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73966" w14:textId="77777777" w:rsidR="00CA2562" w:rsidRDefault="00CA2562" w:rsidP="00CA2562">
      <w:r>
        <w:t>The product backlog is a list of new features, changes to existing features, bug fixes, infrastructures or other activities that a team may deliver a specific outcome. These are features that we hope at this stage of our project to accomplish. This list will be built up by brain storming outcomes and whether or not time permits changes to the scope of our project.</w:t>
      </w:r>
    </w:p>
    <w:p w14:paraId="5E81E694" w14:textId="77777777" w:rsidR="00CA2562" w:rsidRPr="00561674" w:rsidRDefault="00CA2562" w:rsidP="00CA2562">
      <w:pPr>
        <w:rPr>
          <w:b/>
        </w:rPr>
      </w:pPr>
      <w:r w:rsidRPr="00561674">
        <w:rPr>
          <w:b/>
        </w:rPr>
        <w:t>Product Backlog</w:t>
      </w:r>
    </w:p>
    <w:p w14:paraId="3877A484" w14:textId="77777777" w:rsidR="00CA2562" w:rsidRPr="003C1803" w:rsidRDefault="00CA2562" w:rsidP="00CA2562">
      <w:pPr>
        <w:rPr>
          <w:color w:val="0000FF"/>
          <w:u w:val="single"/>
        </w:rPr>
      </w:pPr>
      <w:hyperlink r:id="rId5" w:anchor="product-backlog" w:history="1">
        <w:r>
          <w:rPr>
            <w:rStyle w:val="Hyperlink"/>
          </w:rPr>
          <w:t>https://avocodeo.github.io/docs/backlogs/#product-backlog</w:t>
        </w:r>
      </w:hyperlink>
    </w:p>
    <w:p w14:paraId="60EF333E" w14:textId="77777777" w:rsidR="00CA2562" w:rsidRDefault="00CA2562" w:rsidP="00CA2562">
      <w:r>
        <w:t>In Progress</w:t>
      </w:r>
    </w:p>
    <w:p w14:paraId="538DC2D0" w14:textId="77777777" w:rsidR="00CA2562" w:rsidRDefault="00CA2562" w:rsidP="00CA2562">
      <w:pPr>
        <w:pStyle w:val="ListParagraph"/>
        <w:numPr>
          <w:ilvl w:val="0"/>
          <w:numId w:val="1"/>
        </w:numPr>
      </w:pPr>
      <w:r>
        <w:t>Move Routes into route groups for authentication Access only</w:t>
      </w:r>
    </w:p>
    <w:p w14:paraId="007797FB" w14:textId="77777777" w:rsidR="00CA2562" w:rsidRDefault="00CA2562" w:rsidP="00CA2562">
      <w:pPr>
        <w:pStyle w:val="ListParagraph"/>
        <w:numPr>
          <w:ilvl w:val="0"/>
          <w:numId w:val="1"/>
        </w:numPr>
      </w:pPr>
      <w:r>
        <w:t>Measurements type Model, View, Controller etc.</w:t>
      </w:r>
    </w:p>
    <w:p w14:paraId="070E39AD" w14:textId="77777777" w:rsidR="00CA2562" w:rsidRDefault="00CA2562" w:rsidP="00CA2562">
      <w:pPr>
        <w:pStyle w:val="ListParagraph"/>
        <w:numPr>
          <w:ilvl w:val="0"/>
          <w:numId w:val="1"/>
        </w:numPr>
      </w:pPr>
      <w:r>
        <w:t>Regular User Permissions</w:t>
      </w:r>
    </w:p>
    <w:p w14:paraId="43B6FE9F" w14:textId="38C86002" w:rsidR="00CA2562" w:rsidRDefault="00CA2562" w:rsidP="00CA2562">
      <w:pPr>
        <w:pStyle w:val="ListParagraph"/>
        <w:numPr>
          <w:ilvl w:val="0"/>
          <w:numId w:val="1"/>
        </w:numPr>
      </w:pPr>
      <w:r>
        <w:t>Admin Permissions</w:t>
      </w:r>
    </w:p>
    <w:p w14:paraId="5E52EFED" w14:textId="31E30C01" w:rsidR="00CA2562" w:rsidRDefault="00CA2562" w:rsidP="00CA2562">
      <w:pPr>
        <w:pStyle w:val="ListParagraph"/>
        <w:numPr>
          <w:ilvl w:val="0"/>
          <w:numId w:val="1"/>
        </w:numPr>
      </w:pPr>
      <w:r>
        <w:t xml:space="preserve">Notification System </w:t>
      </w:r>
      <w:r>
        <w:sym w:font="Wingdings" w:char="F0E0"/>
      </w:r>
      <w:r>
        <w:t xml:space="preserve"> </w:t>
      </w:r>
    </w:p>
    <w:p w14:paraId="2ECB52F5" w14:textId="77777777" w:rsidR="00CA2562" w:rsidRDefault="00CA2562" w:rsidP="00CA2562">
      <w:pPr>
        <w:pStyle w:val="ListParagraph"/>
        <w:numPr>
          <w:ilvl w:val="1"/>
          <w:numId w:val="1"/>
        </w:numPr>
      </w:pPr>
      <w:r>
        <w:t>Inventory Item Added</w:t>
      </w:r>
    </w:p>
    <w:p w14:paraId="493A3E25" w14:textId="77777777" w:rsidR="00CA2562" w:rsidRDefault="00CA2562" w:rsidP="00CA2562">
      <w:pPr>
        <w:pStyle w:val="ListParagraph"/>
        <w:numPr>
          <w:ilvl w:val="1"/>
          <w:numId w:val="1"/>
        </w:numPr>
      </w:pPr>
      <w:r>
        <w:t>Low Inventory</w:t>
      </w:r>
    </w:p>
    <w:p w14:paraId="5A6EF3AC" w14:textId="77777777" w:rsidR="00CA2562" w:rsidRDefault="00CA2562" w:rsidP="00CA2562">
      <w:pPr>
        <w:pStyle w:val="ListParagraph"/>
        <w:numPr>
          <w:ilvl w:val="1"/>
          <w:numId w:val="1"/>
        </w:numPr>
      </w:pPr>
      <w:r>
        <w:t>New Users</w:t>
      </w:r>
    </w:p>
    <w:p w14:paraId="6D86EC57" w14:textId="77777777" w:rsidR="00CA2562" w:rsidRDefault="00CA2562" w:rsidP="00CA2562">
      <w:pPr>
        <w:pStyle w:val="ListParagraph"/>
        <w:numPr>
          <w:ilvl w:val="1"/>
          <w:numId w:val="1"/>
        </w:numPr>
      </w:pPr>
      <w:r>
        <w:t>Over Capacity</w:t>
      </w:r>
    </w:p>
    <w:p w14:paraId="7FE32ACA" w14:textId="77777777" w:rsidR="00CA2562" w:rsidRDefault="00CA2562" w:rsidP="00CA2562">
      <w:pPr>
        <w:pStyle w:val="ListParagraph"/>
        <w:numPr>
          <w:ilvl w:val="0"/>
          <w:numId w:val="1"/>
        </w:numPr>
      </w:pPr>
      <w:r>
        <w:t>Finish Database Refactor for foreign keys and relationships</w:t>
      </w:r>
    </w:p>
    <w:p w14:paraId="48ED75C1" w14:textId="77777777" w:rsidR="00CA2562" w:rsidRDefault="00CA2562" w:rsidP="00CA2562">
      <w:pPr>
        <w:pStyle w:val="ListParagraph"/>
        <w:numPr>
          <w:ilvl w:val="0"/>
          <w:numId w:val="1"/>
        </w:numPr>
      </w:pPr>
      <w:r>
        <w:t>Email a recipe to someone</w:t>
      </w:r>
    </w:p>
    <w:p w14:paraId="58CB3604" w14:textId="77777777" w:rsidR="00CA2562" w:rsidRDefault="00CA2562" w:rsidP="00CA2562">
      <w:r>
        <w:t>Completed</w:t>
      </w:r>
    </w:p>
    <w:p w14:paraId="18C22DB8" w14:textId="05064FED" w:rsidR="00CA2562" w:rsidRDefault="00CA2562" w:rsidP="00CA2562">
      <w:pPr>
        <w:pStyle w:val="ListParagraph"/>
        <w:numPr>
          <w:ilvl w:val="0"/>
          <w:numId w:val="4"/>
        </w:numPr>
      </w:pPr>
      <w:r>
        <w:t>Grocery List View Complete</w:t>
      </w:r>
    </w:p>
    <w:p w14:paraId="5E34DF68" w14:textId="194CC763" w:rsidR="00CA2562" w:rsidRDefault="00CA2562" w:rsidP="00CA2562">
      <w:pPr>
        <w:pStyle w:val="ListParagraph"/>
        <w:numPr>
          <w:ilvl w:val="0"/>
          <w:numId w:val="4"/>
        </w:numPr>
      </w:pPr>
      <w:r>
        <w:t>Auto Generated Grocery Feature Complete</w:t>
      </w:r>
      <w:r w:rsidR="00E37074">
        <w:t xml:space="preserve"> *MAJOR FEATURE*</w:t>
      </w:r>
    </w:p>
    <w:p w14:paraId="53148FB8" w14:textId="209638FE" w:rsidR="00CA2562" w:rsidRDefault="00CA2562" w:rsidP="00CA2562">
      <w:pPr>
        <w:pStyle w:val="ListParagraph"/>
        <w:numPr>
          <w:ilvl w:val="0"/>
          <w:numId w:val="4"/>
        </w:numPr>
      </w:pPr>
      <w:r>
        <w:t>Home Page Complete</w:t>
      </w:r>
    </w:p>
    <w:p w14:paraId="3E153034" w14:textId="3BE3619B" w:rsidR="00CA2562" w:rsidRDefault="00CA2562" w:rsidP="00CA2562">
      <w:pPr>
        <w:pStyle w:val="ListParagraph"/>
        <w:numPr>
          <w:ilvl w:val="0"/>
          <w:numId w:val="4"/>
        </w:numPr>
      </w:pPr>
      <w:r>
        <w:t>Notifications Tab added</w:t>
      </w:r>
    </w:p>
    <w:p w14:paraId="111A1F52" w14:textId="77777777" w:rsidR="00CA2562" w:rsidRDefault="00CA2562" w:rsidP="00CA2562">
      <w:pPr>
        <w:pStyle w:val="ListParagraph"/>
      </w:pPr>
    </w:p>
    <w:p w14:paraId="01157742" w14:textId="77777777" w:rsidR="00CA2562" w:rsidRDefault="00CA2562" w:rsidP="00CA2562">
      <w:pPr>
        <w:pStyle w:val="ListParagraph"/>
        <w:ind w:left="0"/>
      </w:pPr>
    </w:p>
    <w:p w14:paraId="343D1401" w14:textId="0B2B96FC" w:rsidR="00CA2562" w:rsidRDefault="00CA2562" w:rsidP="00AC7EA7">
      <w:pPr>
        <w:pStyle w:val="ListParagraph"/>
        <w:ind w:left="0"/>
      </w:pPr>
      <w:r>
        <w:t>The Sprint backlog is a list of tasks identified by the team or project manager to be completed during the sprint</w:t>
      </w:r>
    </w:p>
    <w:p w14:paraId="2635270F" w14:textId="77777777" w:rsidR="00CA2562" w:rsidRDefault="00CA2562" w:rsidP="00CA2562">
      <w:pPr>
        <w:rPr>
          <w:b/>
        </w:rPr>
      </w:pPr>
      <w:r>
        <w:rPr>
          <w:b/>
        </w:rPr>
        <w:t>Sprint Backlog</w:t>
      </w:r>
    </w:p>
    <w:p w14:paraId="602822DE" w14:textId="77777777" w:rsidR="00CA2562" w:rsidRPr="00561674" w:rsidRDefault="00CA2562" w:rsidP="00CA2562">
      <w:pPr>
        <w:rPr>
          <w:b/>
        </w:rPr>
      </w:pPr>
      <w:hyperlink r:id="rId6" w:history="1">
        <w:r>
          <w:rPr>
            <w:rStyle w:val="Hyperlink"/>
          </w:rPr>
          <w:t>https://trello.com/b/Ua0Wx3S2/highrise-enterprise</w:t>
        </w:r>
      </w:hyperlink>
      <w:r>
        <w:t xml:space="preserve"> </w:t>
      </w:r>
    </w:p>
    <w:p w14:paraId="7ECE963B" w14:textId="77777777" w:rsidR="00CA2562" w:rsidRDefault="00CA2562" w:rsidP="00CA2562">
      <w:r>
        <w:t xml:space="preserve">James Moore </w:t>
      </w:r>
    </w:p>
    <w:p w14:paraId="4ED55EC9" w14:textId="26217963" w:rsidR="00CA2562" w:rsidRDefault="005040CF" w:rsidP="00CA2562">
      <w:pPr>
        <w:pStyle w:val="ListParagraph"/>
        <w:numPr>
          <w:ilvl w:val="0"/>
          <w:numId w:val="3"/>
        </w:numPr>
      </w:pPr>
      <w:r>
        <w:t>Created Grocery List feature  3h</w:t>
      </w:r>
    </w:p>
    <w:p w14:paraId="6D3A9870" w14:textId="153F4BB4" w:rsidR="005040CF" w:rsidRDefault="005040CF" w:rsidP="00CA2562">
      <w:pPr>
        <w:pStyle w:val="ListParagraph"/>
        <w:numPr>
          <w:ilvl w:val="0"/>
          <w:numId w:val="3"/>
        </w:numPr>
      </w:pPr>
      <w:r>
        <w:t>Adjusted Home page to have a nice display of options on where to start</w:t>
      </w:r>
    </w:p>
    <w:p w14:paraId="56D3C527" w14:textId="1D2F2789" w:rsidR="005040CF" w:rsidRDefault="005040CF" w:rsidP="00CA2562">
      <w:pPr>
        <w:pStyle w:val="ListParagraph"/>
        <w:numPr>
          <w:ilvl w:val="0"/>
          <w:numId w:val="3"/>
        </w:numPr>
      </w:pPr>
      <w:r>
        <w:t xml:space="preserve">Created Notifications Tab </w:t>
      </w:r>
    </w:p>
    <w:p w14:paraId="6AA23124" w14:textId="77777777" w:rsidR="00CA2562" w:rsidRDefault="00CA2562" w:rsidP="00CA2562">
      <w:r>
        <w:t xml:space="preserve">Sahil Verma </w:t>
      </w:r>
    </w:p>
    <w:p w14:paraId="6E1C96A6" w14:textId="5933E3B5" w:rsidR="005040CF" w:rsidRDefault="005040CF" w:rsidP="005040CF">
      <w:pPr>
        <w:pStyle w:val="ListParagraph"/>
        <w:numPr>
          <w:ilvl w:val="0"/>
          <w:numId w:val="3"/>
        </w:numPr>
      </w:pPr>
      <w:r>
        <w:t>Adjusted download button to directly download file instead of using modal 2h</w:t>
      </w:r>
    </w:p>
    <w:p w14:paraId="23EA2A37" w14:textId="77777777" w:rsidR="00CA2562" w:rsidRDefault="00CA2562" w:rsidP="00CA2562">
      <w:r>
        <w:t>Tyler Ouellette</w:t>
      </w:r>
    </w:p>
    <w:p w14:paraId="696245BD" w14:textId="77777777" w:rsidR="00CA2562" w:rsidRDefault="00CA2562" w:rsidP="00CA2562">
      <w:pPr>
        <w:pStyle w:val="ListParagraph"/>
        <w:numPr>
          <w:ilvl w:val="0"/>
          <w:numId w:val="3"/>
        </w:numPr>
      </w:pPr>
      <w:r w:rsidRPr="0091453F">
        <w:lastRenderedPageBreak/>
        <w:t>Updated Docs Repo with sprint Log, backup</w:t>
      </w:r>
      <w:r>
        <w:t xml:space="preserve"> </w:t>
      </w:r>
      <w:r w:rsidRPr="0091453F">
        <w:t>log</w:t>
      </w:r>
      <w:r>
        <w:t xml:space="preserve"> </w:t>
      </w:r>
      <w:r w:rsidRPr="0091453F">
        <w:t xml:space="preserve">and finish sprint report document 2hr </w:t>
      </w:r>
    </w:p>
    <w:p w14:paraId="7A1A419E" w14:textId="77777777" w:rsidR="00CA2562" w:rsidRDefault="00CA2562" w:rsidP="00CA2562">
      <w:pPr>
        <w:pStyle w:val="ListParagraph"/>
        <w:numPr>
          <w:ilvl w:val="0"/>
          <w:numId w:val="3"/>
        </w:numPr>
      </w:pPr>
      <w:r w:rsidRPr="0091453F">
        <w:t xml:space="preserve">Attended Customer meeting 1hr </w:t>
      </w:r>
    </w:p>
    <w:p w14:paraId="1FD62296" w14:textId="3CE80A8C" w:rsidR="00CA2562" w:rsidRDefault="005040CF" w:rsidP="00CA2562">
      <w:pPr>
        <w:pStyle w:val="ListParagraph"/>
        <w:numPr>
          <w:ilvl w:val="0"/>
          <w:numId w:val="3"/>
        </w:numPr>
      </w:pPr>
      <w:r>
        <w:t>Help group member understand and use command line Git properly 30min</w:t>
      </w:r>
    </w:p>
    <w:p w14:paraId="4068FD27" w14:textId="66223354" w:rsidR="005040CF" w:rsidRDefault="005040CF" w:rsidP="00CA2562">
      <w:pPr>
        <w:pStyle w:val="ListParagraph"/>
        <w:numPr>
          <w:ilvl w:val="0"/>
          <w:numId w:val="3"/>
        </w:numPr>
      </w:pPr>
      <w:r>
        <w:t>Helped Nick with Notifications, created in sidebar 30min</w:t>
      </w:r>
    </w:p>
    <w:p w14:paraId="4918127A" w14:textId="12F49B56" w:rsidR="005040CF" w:rsidRDefault="005040CF" w:rsidP="00CA2562">
      <w:pPr>
        <w:pStyle w:val="ListParagraph"/>
        <w:numPr>
          <w:ilvl w:val="0"/>
          <w:numId w:val="3"/>
        </w:numPr>
      </w:pPr>
      <w:r>
        <w:t>Trello Housekeeping 30min</w:t>
      </w:r>
    </w:p>
    <w:p w14:paraId="74F990F5" w14:textId="77777777" w:rsidR="00CA2562" w:rsidRDefault="00CA2562" w:rsidP="00CA2562">
      <w:r>
        <w:t>Nick Stanton</w:t>
      </w:r>
    </w:p>
    <w:p w14:paraId="38B2E03A" w14:textId="674D13D6" w:rsidR="00CA2562" w:rsidRDefault="005040CF" w:rsidP="00CA2562">
      <w:pPr>
        <w:pStyle w:val="ListParagraph"/>
        <w:numPr>
          <w:ilvl w:val="0"/>
          <w:numId w:val="3"/>
        </w:numPr>
      </w:pPr>
      <w:r>
        <w:t>Added notification table, factory, seeder, notification pages 3h</w:t>
      </w:r>
    </w:p>
    <w:p w14:paraId="12FEE22B" w14:textId="69DD4E13" w:rsidR="005040CF" w:rsidRDefault="005040CF" w:rsidP="00CA2562">
      <w:pPr>
        <w:pStyle w:val="ListParagraph"/>
        <w:numPr>
          <w:ilvl w:val="0"/>
          <w:numId w:val="3"/>
        </w:numPr>
      </w:pPr>
      <w:r>
        <w:t>Installed Laravel telescope for debugging 1h</w:t>
      </w:r>
    </w:p>
    <w:p w14:paraId="55DFAC02" w14:textId="4BDB7FA1" w:rsidR="005040CF" w:rsidRDefault="005040CF" w:rsidP="00CA2562">
      <w:pPr>
        <w:pStyle w:val="ListParagraph"/>
        <w:numPr>
          <w:ilvl w:val="0"/>
          <w:numId w:val="3"/>
        </w:numPr>
      </w:pPr>
      <w:r>
        <w:t>Setup notification API 1h</w:t>
      </w:r>
    </w:p>
    <w:p w14:paraId="4150F2C7" w14:textId="77777777" w:rsidR="00CA2562" w:rsidRDefault="00CA2562" w:rsidP="00CA2562">
      <w:r>
        <w:t>Justin Dearden</w:t>
      </w:r>
    </w:p>
    <w:p w14:paraId="63802BAA" w14:textId="77777777" w:rsidR="00CA2562" w:rsidRDefault="00CA2562" w:rsidP="00CA2562">
      <w:r>
        <w:t>Burn Down Chart</w:t>
      </w:r>
    </w:p>
    <w:p w14:paraId="4717FBE3" w14:textId="1C842BB1" w:rsidR="00CA2562" w:rsidRDefault="00AC7EA7" w:rsidP="00CA2562">
      <w:r>
        <w:rPr>
          <w:noProof/>
        </w:rPr>
        <w:drawing>
          <wp:inline distT="0" distB="0" distL="0" distR="0" wp14:anchorId="158CDA47" wp14:editId="0C7A2D8C">
            <wp:extent cx="5943600" cy="4221480"/>
            <wp:effectExtent l="0" t="0" r="12700" b="7620"/>
            <wp:docPr id="1" name="Chart 1">
              <a:extLst xmlns:a="http://schemas.openxmlformats.org/drawingml/2006/main">
                <a:ext uri="{FF2B5EF4-FFF2-40B4-BE49-F238E27FC236}">
                  <a16:creationId xmlns:a16="http://schemas.microsoft.com/office/drawing/2014/main" id="{001BA8B4-7284-0946-BF92-87FCD43097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A84CE5C" w14:textId="77777777" w:rsidR="00E37074" w:rsidRDefault="00E37074" w:rsidP="00CA2562"/>
    <w:p w14:paraId="737808E1" w14:textId="28D4EA41" w:rsidR="00E37074" w:rsidRDefault="00AC7EA7" w:rsidP="00CA2562">
      <w:r>
        <w:t>As you can see, work was added on the Friday at our meeting as our customer wanted some work done  to the home page.</w:t>
      </w:r>
    </w:p>
    <w:p w14:paraId="26045A22" w14:textId="77777777" w:rsidR="00E37074" w:rsidRDefault="00E37074" w:rsidP="00CA2562"/>
    <w:p w14:paraId="4C1A8EBF" w14:textId="77777777" w:rsidR="00E37074" w:rsidRDefault="00E37074" w:rsidP="00CA2562"/>
    <w:p w14:paraId="7E271937" w14:textId="100287A5" w:rsidR="00CA2562" w:rsidRDefault="00CA2562" w:rsidP="00CA2562">
      <w:r>
        <w:lastRenderedPageBreak/>
        <w:t xml:space="preserve">Things that got in the way of the effort put forth in this sprint </w:t>
      </w:r>
    </w:p>
    <w:p w14:paraId="283E59CF" w14:textId="24368BEF" w:rsidR="00CA2562" w:rsidRPr="005040CF" w:rsidRDefault="00CA2562" w:rsidP="005040CF">
      <w:pPr>
        <w:rPr>
          <w:b/>
          <w:bCs/>
        </w:rPr>
      </w:pPr>
      <w:r w:rsidRPr="001C4F04">
        <w:rPr>
          <w:b/>
          <w:bCs/>
        </w:rPr>
        <w:t>Roadblocks/Showstoppers</w:t>
      </w:r>
    </w:p>
    <w:p w14:paraId="7B081E3B" w14:textId="7C350AE4" w:rsidR="00CA2562" w:rsidRDefault="00CA2562" w:rsidP="00CA2562">
      <w:pPr>
        <w:pStyle w:val="ListParagraph"/>
        <w:numPr>
          <w:ilvl w:val="0"/>
          <w:numId w:val="2"/>
        </w:numPr>
      </w:pPr>
      <w:r>
        <w:t>Midterms</w:t>
      </w:r>
      <w:r w:rsidR="005040CF">
        <w:t>, assignments</w:t>
      </w:r>
      <w:r>
        <w:t xml:space="preserve"> and studying had large priority for most members meaning less work was completed</w:t>
      </w:r>
    </w:p>
    <w:p w14:paraId="19EFC28B" w14:textId="4C2BB380" w:rsidR="005040CF" w:rsidRDefault="005040CF" w:rsidP="00CA2562">
      <w:pPr>
        <w:pStyle w:val="ListParagraph"/>
        <w:numPr>
          <w:ilvl w:val="0"/>
          <w:numId w:val="2"/>
        </w:numPr>
      </w:pPr>
      <w:r>
        <w:t xml:space="preserve">Getting towards the tough part of the semester, motivation is low, </w:t>
      </w:r>
      <w:r w:rsidR="00407262">
        <w:t>schoolwork</w:t>
      </w:r>
      <w:r>
        <w:t xml:space="preserve"> is piling up</w:t>
      </w:r>
    </w:p>
    <w:p w14:paraId="42E80720" w14:textId="47BA3F30" w:rsidR="00AC7EA7" w:rsidRDefault="00AC7EA7" w:rsidP="00CA2562">
      <w:pPr>
        <w:pStyle w:val="ListParagraph"/>
        <w:numPr>
          <w:ilvl w:val="0"/>
          <w:numId w:val="2"/>
        </w:numPr>
      </w:pPr>
      <w:r>
        <w:t>James moved out</w:t>
      </w:r>
      <w:r w:rsidR="00AF376E">
        <w:t xml:space="preserve"> of his apartment to a new place</w:t>
      </w:r>
      <w:r>
        <w:t xml:space="preserve">, which meant no internet connection </w:t>
      </w:r>
      <w:bookmarkStart w:id="0" w:name="_GoBack"/>
      <w:bookmarkEnd w:id="0"/>
    </w:p>
    <w:p w14:paraId="017CBAF1" w14:textId="77777777" w:rsidR="00CA2562" w:rsidRDefault="00CA2562" w:rsidP="00CA2562">
      <w:pPr>
        <w:rPr>
          <w:b/>
        </w:rPr>
      </w:pPr>
      <w:r>
        <w:rPr>
          <w:b/>
        </w:rPr>
        <w:t>New Tasks that had to be added to the sprint after it began</w:t>
      </w:r>
    </w:p>
    <w:p w14:paraId="291C6C9E" w14:textId="0C1B6BED" w:rsidR="00CA2562" w:rsidRPr="00862EB1" w:rsidRDefault="005040CF" w:rsidP="00CA2562">
      <w:r>
        <w:t>Adding in a home page display to  actually present some feature rather than just a line of text.</w:t>
      </w:r>
    </w:p>
    <w:p w14:paraId="427FC4AA" w14:textId="77777777" w:rsidR="00CA2562" w:rsidRPr="00C45C92" w:rsidRDefault="00CA2562" w:rsidP="00CA2562">
      <w:pPr>
        <w:rPr>
          <w:b/>
        </w:rPr>
      </w:pPr>
      <w:r>
        <w:rPr>
          <w:b/>
        </w:rPr>
        <w:t>A discussion of how well estimations were made for work scheduled versus work completed</w:t>
      </w:r>
    </w:p>
    <w:p w14:paraId="3AA875E0" w14:textId="0BC25C9D" w:rsidR="00CA2562" w:rsidRDefault="00CA2562" w:rsidP="00CA2562">
      <w:r>
        <w:t xml:space="preserve">Estimations were </w:t>
      </w:r>
      <w:r w:rsidR="00AC7EA7">
        <w:t>off this week, with midterms coming around, assignments  being due, and the semester starting to weigh down on the group. Less work was completed due to natural burn out from the school semester.</w:t>
      </w:r>
    </w:p>
    <w:p w14:paraId="6BBEF8E0" w14:textId="77777777" w:rsidR="00CA2562" w:rsidRDefault="00CA2562" w:rsidP="00CA2562">
      <w:pPr>
        <w:rPr>
          <w:b/>
        </w:rPr>
      </w:pPr>
      <w:r>
        <w:rPr>
          <w:b/>
        </w:rPr>
        <w:t>A discussion of how to improve estimations</w:t>
      </w:r>
    </w:p>
    <w:p w14:paraId="185E95CD" w14:textId="702DEB84" w:rsidR="00CA2562" w:rsidRDefault="00CA2562" w:rsidP="00CA2562">
      <w:r>
        <w:t>To improve estimations, we need to keep an understanding that if we under-estimate, it allows for us to have that extra wiggle room when we run into issues or have a drive-by request.</w:t>
      </w:r>
      <w:r w:rsidR="00AC7EA7">
        <w:t xml:space="preserve"> Must also consider our  other school priorities upcoming as this is not our only class.</w:t>
      </w:r>
    </w:p>
    <w:p w14:paraId="7FA586A7" w14:textId="77777777" w:rsidR="00CA2562" w:rsidRDefault="00CA2562" w:rsidP="00CA2562">
      <w:pPr>
        <w:rPr>
          <w:b/>
        </w:rPr>
      </w:pPr>
      <w:r>
        <w:rPr>
          <w:b/>
        </w:rPr>
        <w:t xml:space="preserve">Prototype </w:t>
      </w:r>
    </w:p>
    <w:p w14:paraId="0C2BA2D1" w14:textId="608358F5" w:rsidR="00CA2562" w:rsidRDefault="00AC7EA7" w:rsidP="00CA2562">
      <w:r>
        <w:t>Our prototype highlighted feature of the grocery list is complete.   We will be able to display the grocery list, display how it auto generates items to be purchased. Notifications Tab.</w:t>
      </w:r>
    </w:p>
    <w:p w14:paraId="0111E001" w14:textId="77777777" w:rsidR="00CA2562" w:rsidRDefault="00CA2562" w:rsidP="00CA2562">
      <w:pPr>
        <w:rPr>
          <w:b/>
        </w:rPr>
      </w:pPr>
      <w:r w:rsidRPr="00950464">
        <w:rPr>
          <w:b/>
        </w:rPr>
        <w:t>Agile techniques</w:t>
      </w:r>
    </w:p>
    <w:p w14:paraId="25CB430F" w14:textId="77777777" w:rsidR="00CA2562" w:rsidRPr="00950464" w:rsidRDefault="00CA2562" w:rsidP="00CA2562">
      <w:r>
        <w:t xml:space="preserve">The techniques we use every sprint, will evolve with the project itself, such as the code style guidelines we will be using </w:t>
      </w:r>
      <w:proofErr w:type="spellStart"/>
      <w:r>
        <w:t>laravel</w:t>
      </w:r>
      <w:proofErr w:type="spellEnd"/>
      <w:r>
        <w:t xml:space="preserve"> conventions to access magic methods that the framework supplies. Following </w:t>
      </w:r>
      <w:proofErr w:type="spellStart"/>
      <w:r>
        <w:t>laravel</w:t>
      </w:r>
      <w:proofErr w:type="spellEnd"/>
      <w:r>
        <w:t xml:space="preserve"> conventions is what makes the framework snap together. Other techniques of reoccurring techniques used available on our documentation wiki. </w:t>
      </w:r>
    </w:p>
    <w:p w14:paraId="01D84EE0" w14:textId="77777777" w:rsidR="00CA2562" w:rsidRPr="001030F9" w:rsidRDefault="00CA2562" w:rsidP="00CA2562">
      <w:pPr>
        <w:rPr>
          <w:b/>
        </w:rPr>
      </w:pPr>
      <w:hyperlink r:id="rId8" w:anchor="reoccurring-agile-techniques" w:history="1">
        <w:r>
          <w:rPr>
            <w:rStyle w:val="Hyperlink"/>
          </w:rPr>
          <w:t>https://avocodeo.github.io/docs/group/#reoccurring-agile-techniques</w:t>
        </w:r>
      </w:hyperlink>
    </w:p>
    <w:p w14:paraId="62569DBC" w14:textId="77777777" w:rsidR="00CA2562" w:rsidRDefault="00CA2562" w:rsidP="00CA2562"/>
    <w:p w14:paraId="5CB3D5D4" w14:textId="77777777" w:rsidR="00562D12" w:rsidRDefault="00562D12"/>
    <w:sectPr w:rsidR="00562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415B3"/>
    <w:multiLevelType w:val="hybridMultilevel"/>
    <w:tmpl w:val="39222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D7284"/>
    <w:multiLevelType w:val="hybridMultilevel"/>
    <w:tmpl w:val="14F090CE"/>
    <w:lvl w:ilvl="0" w:tplc="0A56CA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FB165B"/>
    <w:multiLevelType w:val="hybridMultilevel"/>
    <w:tmpl w:val="92A0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133FE5"/>
    <w:multiLevelType w:val="hybridMultilevel"/>
    <w:tmpl w:val="ED4E5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562"/>
    <w:rsid w:val="003200BC"/>
    <w:rsid w:val="00365F76"/>
    <w:rsid w:val="00407262"/>
    <w:rsid w:val="005040CF"/>
    <w:rsid w:val="00562D12"/>
    <w:rsid w:val="00AC7EA7"/>
    <w:rsid w:val="00AF376E"/>
    <w:rsid w:val="00CA2562"/>
    <w:rsid w:val="00E370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258A596"/>
  <w15:chartTrackingRefBased/>
  <w15:docId w15:val="{AAB62242-DD29-1847-8D90-644E72D13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562"/>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562"/>
    <w:pPr>
      <w:ind w:left="720"/>
      <w:contextualSpacing/>
    </w:pPr>
  </w:style>
  <w:style w:type="character" w:styleId="Hyperlink">
    <w:name w:val="Hyperlink"/>
    <w:basedOn w:val="DefaultParagraphFont"/>
    <w:uiPriority w:val="99"/>
    <w:semiHidden/>
    <w:unhideWhenUsed/>
    <w:rsid w:val="00CA25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ocodeo.github.io/docs/group/" TargetMode="Externa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b/Ua0Wx3S2/highrise-enterprise" TargetMode="External"/><Relationship Id="rId5" Type="http://schemas.openxmlformats.org/officeDocument/2006/relationships/hyperlink" Target="https://avocodeo.github.io/docs/backlog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tylerouellette/Documents/School/Fall%202019/Agile/Group%20Project/BurnDown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Sprint 5 Burn Down Chart Work Remaining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Sheet2!$C$1:$C$3</c:f>
              <c:strCache>
                <c:ptCount val="3"/>
                <c:pt idx="0">
                  <c:v>Sprint 4 Burn Down Chart</c:v>
                </c:pt>
                <c:pt idx="2">
                  <c:v>Work Remaining  (Hours)</c:v>
                </c:pt>
              </c:strCache>
            </c:strRef>
          </c:tx>
          <c:spPr>
            <a:ln w="28575" cap="rnd">
              <a:solidFill>
                <a:schemeClr val="accent1"/>
              </a:solidFill>
              <a:round/>
            </a:ln>
            <a:effectLst/>
          </c:spPr>
          <c:marker>
            <c:symbol val="none"/>
          </c:marker>
          <c:cat>
            <c:strRef>
              <c:f>Sheet2!$A$4:$B$10</c:f>
              <c:strCache>
                <c:ptCount val="7"/>
                <c:pt idx="0">
                  <c:v>28-Oct</c:v>
                </c:pt>
                <c:pt idx="1">
                  <c:v>29-Oct</c:v>
                </c:pt>
                <c:pt idx="2">
                  <c:v>30-Oct</c:v>
                </c:pt>
                <c:pt idx="3">
                  <c:v>31-Oct</c:v>
                </c:pt>
                <c:pt idx="4">
                  <c:v>01-Nov</c:v>
                </c:pt>
                <c:pt idx="5">
                  <c:v>02-Nov</c:v>
                </c:pt>
                <c:pt idx="6">
                  <c:v>03-Nov</c:v>
                </c:pt>
              </c:strCache>
            </c:strRef>
          </c:cat>
          <c:val>
            <c:numRef>
              <c:f>Sheet2!$C$4:$C$10</c:f>
              <c:numCache>
                <c:formatCode>General</c:formatCode>
                <c:ptCount val="7"/>
                <c:pt idx="0">
                  <c:v>30</c:v>
                </c:pt>
                <c:pt idx="1">
                  <c:v>28</c:v>
                </c:pt>
                <c:pt idx="2">
                  <c:v>17</c:v>
                </c:pt>
                <c:pt idx="3">
                  <c:v>17</c:v>
                </c:pt>
                <c:pt idx="4">
                  <c:v>20</c:v>
                </c:pt>
                <c:pt idx="5">
                  <c:v>10</c:v>
                </c:pt>
                <c:pt idx="6">
                  <c:v>10</c:v>
                </c:pt>
              </c:numCache>
            </c:numRef>
          </c:val>
          <c:smooth val="0"/>
          <c:extLst>
            <c:ext xmlns:c16="http://schemas.microsoft.com/office/drawing/2014/chart" uri="{C3380CC4-5D6E-409C-BE32-E72D297353CC}">
              <c16:uniqueId val="{00000000-4BAF-D14E-8D00-C2188AFBFC91}"/>
            </c:ext>
          </c:extLst>
        </c:ser>
        <c:dLbls>
          <c:showLegendKey val="0"/>
          <c:showVal val="0"/>
          <c:showCatName val="0"/>
          <c:showSerName val="0"/>
          <c:showPercent val="0"/>
          <c:showBubbleSize val="0"/>
        </c:dLbls>
        <c:smooth val="0"/>
        <c:axId val="1512656383"/>
        <c:axId val="1512625503"/>
      </c:lineChart>
      <c:catAx>
        <c:axId val="1512656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a:t>
                </a:r>
                <a:r>
                  <a:rPr lang="en-US" baseline="0"/>
                  <a:t> of Sprint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2625503"/>
        <c:crosses val="autoZero"/>
        <c:auto val="1"/>
        <c:lblAlgn val="ctr"/>
        <c:lblOffset val="100"/>
        <c:noMultiLvlLbl val="1"/>
      </c:catAx>
      <c:valAx>
        <c:axId val="1512625503"/>
        <c:scaling>
          <c:orientation val="minMax"/>
          <c:max val="3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 Remaining (Hours)</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26563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Ouellette</dc:creator>
  <cp:keywords/>
  <dc:description/>
  <cp:lastModifiedBy>Tyler Ouellette</cp:lastModifiedBy>
  <cp:revision>4</cp:revision>
  <dcterms:created xsi:type="dcterms:W3CDTF">2019-11-08T16:05:00Z</dcterms:created>
  <dcterms:modified xsi:type="dcterms:W3CDTF">2019-11-08T16:37:00Z</dcterms:modified>
</cp:coreProperties>
</file>