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2989FBA1" w:rsidR="00DC4943" w:rsidRDefault="00DC4943" w:rsidP="00974A3D">
      <w:pPr>
        <w:rPr>
          <w:lang w:val="de-AT" w:eastAsia="de-DE"/>
        </w:rPr>
      </w:pPr>
      <w:r>
        <w:rPr>
          <w:lang w:val="de-AT" w:eastAsia="de-DE"/>
        </w:rPr>
        <w:t xml:space="preserve">Um die Entwicklung lokal zu simulieren soll Ganache verwendet werden. </w:t>
      </w:r>
    </w:p>
    <w:p w14:paraId="4DF44875" w14:textId="29150C83" w:rsidR="00974A3D" w:rsidRDefault="00974A3D" w:rsidP="00974A3D">
      <w:pPr>
        <w:pStyle w:val="berschrift41"/>
        <w:numPr>
          <w:ilvl w:val="0"/>
          <w:numId w:val="0"/>
        </w:numPr>
        <w:rPr>
          <w:lang w:eastAsia="de-DE"/>
        </w:rPr>
      </w:pPr>
      <w:r w:rsidRPr="008810B0">
        <w:rPr>
          <w:lang w:eastAsia="de-DE"/>
        </w:rPr>
        <w:t>HZ0</w:t>
      </w:r>
      <w:r w:rsidR="00DC4943">
        <w:rPr>
          <w:lang w:eastAsia="de-DE"/>
        </w:rPr>
        <w:t>5</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5B2663B2" w:rsidR="00FD29E0" w:rsidRDefault="00464587" w:rsidP="007B4991">
      <w:pPr>
        <w:pStyle w:val="berschrift41"/>
        <w:numPr>
          <w:ilvl w:val="0"/>
          <w:numId w:val="0"/>
        </w:numPr>
        <w:rPr>
          <w:lang w:eastAsia="de-DE"/>
        </w:rPr>
      </w:pPr>
      <w:r w:rsidRPr="00464587">
        <w:rPr>
          <w:lang w:eastAsia="de-DE"/>
        </w:rPr>
        <w:t>HZ0</w:t>
      </w:r>
      <w:r w:rsidR="00DC4943">
        <w:rPr>
          <w:lang w:eastAsia="de-DE"/>
        </w:rPr>
        <w:t>6</w:t>
      </w:r>
      <w:r w:rsidRPr="00464587">
        <w:rPr>
          <w:lang w:eastAsia="de-DE"/>
        </w:rPr>
        <w:t xml:space="preserve"> – </w:t>
      </w:r>
      <w:r w:rsidR="00803125">
        <w:rPr>
          <w:lang w:eastAsia="de-DE"/>
        </w:rPr>
        <w:t>Speicherung von Bildern in der Datenbank</w:t>
      </w:r>
    </w:p>
    <w:p w14:paraId="7DFD4E2F" w14:textId="6B808E60"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DC4943">
        <w:rPr>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00E6750B">
        <w:rPr>
          <w:lang w:val="de-AT" w:eastAsia="de-DE"/>
        </w:rPr>
        <w:t xml:space="preserve">globalen </w:t>
      </w:r>
      <w:r>
        <w:rPr>
          <w:lang w:val="de-AT" w:eastAsia="de-DE"/>
        </w:rPr>
        <w:t xml:space="preserve">Datenbank. 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Protokoll kryptographisch versch</w:t>
      </w:r>
      <w:r w:rsidR="00804B80">
        <w:rPr>
          <w:lang w:val="de-AT" w:eastAsia="de-DE"/>
        </w:rPr>
        <w:t xml:space="preserve">lüsselt werden, damit sie nur für die Beteiligten Personen ersichtlich sind. </w:t>
      </w:r>
    </w:p>
    <w:p w14:paraId="0D02E15C" w14:textId="0DA0D8EE" w:rsidR="00F976BD" w:rsidRDefault="00FD29E0" w:rsidP="007B4991">
      <w:pPr>
        <w:pStyle w:val="berschrift41"/>
        <w:numPr>
          <w:ilvl w:val="0"/>
          <w:numId w:val="0"/>
        </w:numPr>
        <w:rPr>
          <w:lang w:eastAsia="de-DE"/>
        </w:rPr>
      </w:pPr>
      <w:r w:rsidRPr="00464587">
        <w:rPr>
          <w:lang w:eastAsia="de-DE"/>
        </w:rPr>
        <w:t>HZ0</w:t>
      </w:r>
      <w:r w:rsidR="00DC4943">
        <w:rPr>
          <w:lang w:eastAsia="de-DE"/>
        </w:rPr>
        <w:t>7</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A0CE49A" w:rsidR="005B1BA7" w:rsidRDefault="00F976BD" w:rsidP="007B4991">
      <w:pPr>
        <w:pStyle w:val="berschrift41"/>
        <w:numPr>
          <w:ilvl w:val="0"/>
          <w:numId w:val="0"/>
        </w:numPr>
        <w:rPr>
          <w:lang w:eastAsia="de-DE"/>
        </w:rPr>
      </w:pPr>
      <w:r w:rsidRPr="00464587">
        <w:rPr>
          <w:lang w:eastAsia="de-DE"/>
        </w:rPr>
        <w:t>HZ0</w:t>
      </w:r>
      <w:r w:rsidR="00DC4943">
        <w:rPr>
          <w:lang w:eastAsia="de-DE"/>
        </w:rPr>
        <w:t>8</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Unfallskizze (Bildupload)</w:t>
      </w:r>
    </w:p>
    <w:p w14:paraId="1E1B06AA" w14:textId="67DDA651" w:rsidR="001B4C30" w:rsidRDefault="001B4C30" w:rsidP="001B4C30">
      <w:pPr>
        <w:pStyle w:val="berschrift41"/>
        <w:numPr>
          <w:ilvl w:val="0"/>
          <w:numId w:val="0"/>
        </w:numPr>
        <w:rPr>
          <w:lang w:eastAsia="de-DE"/>
        </w:rPr>
      </w:pPr>
      <w:r w:rsidRPr="00464587">
        <w:rPr>
          <w:lang w:eastAsia="de-DE"/>
        </w:rPr>
        <w:t>HZ0</w:t>
      </w:r>
      <w:r>
        <w:rPr>
          <w:lang w:eastAsia="de-DE"/>
        </w:rPr>
        <w:t>9</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0BAD89A5" w14:textId="1720EB48"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tbl>
      <w:tblPr>
        <w:tblStyle w:val="Gitternetztabelle4Akzent11"/>
        <w:tblpPr w:leftFromText="141" w:rightFromText="141" w:vertAnchor="page" w:horzAnchor="margin" w:tblpY="4998"/>
        <w:tblW w:w="9351" w:type="dxa"/>
        <w:tblLayout w:type="fixed"/>
        <w:tblLook w:val="04A0" w:firstRow="1" w:lastRow="0" w:firstColumn="1" w:lastColumn="0" w:noHBand="0" w:noVBand="1"/>
      </w:tblPr>
      <w:tblGrid>
        <w:gridCol w:w="562"/>
        <w:gridCol w:w="2552"/>
        <w:gridCol w:w="4252"/>
        <w:gridCol w:w="567"/>
        <w:gridCol w:w="582"/>
        <w:gridCol w:w="836"/>
      </w:tblGrid>
      <w:tr w:rsidR="009912E6" w:rsidRPr="00464587" w14:paraId="4539EF89" w14:textId="77777777" w:rsidTr="00991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2A321" w14:textId="77777777" w:rsidR="009912E6" w:rsidRPr="00464587" w:rsidRDefault="009912E6" w:rsidP="009912E6">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7398FC88"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4F1CDB8D"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211F8AAA"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52175873"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64A9128F"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9912E6" w:rsidRPr="00464587" w14:paraId="05BAE37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A730B6" w14:textId="67548F71" w:rsidR="009912E6" w:rsidRPr="00464587" w:rsidRDefault="009912E6" w:rsidP="009912E6">
            <w:pPr>
              <w:spacing w:before="240" w:after="240"/>
              <w:rPr>
                <w:rFonts w:ascii="Palatino Linotype" w:eastAsia="Calibri" w:hAnsi="Palatino Linotype" w:cs="Times New Roman"/>
              </w:rPr>
            </w:pPr>
          </w:p>
        </w:tc>
        <w:tc>
          <w:tcPr>
            <w:tcW w:w="2552" w:type="dxa"/>
          </w:tcPr>
          <w:p w14:paraId="5B049D11" w14:textId="320FC6F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5B0A850B" w14:textId="7741F272"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D9ED81B" w14:textId="1050651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1D546DF" w14:textId="25B79EB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E0CA24B" w14:textId="225158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D27A593"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6DB48233" w14:textId="16C1EB01" w:rsidR="009912E6" w:rsidRPr="00464587" w:rsidRDefault="009912E6" w:rsidP="009912E6">
            <w:pPr>
              <w:spacing w:before="240" w:after="240"/>
              <w:rPr>
                <w:rFonts w:ascii="Palatino Linotype" w:eastAsia="Calibri" w:hAnsi="Palatino Linotype" w:cs="Times New Roman"/>
              </w:rPr>
            </w:pPr>
          </w:p>
        </w:tc>
        <w:tc>
          <w:tcPr>
            <w:tcW w:w="2552" w:type="dxa"/>
          </w:tcPr>
          <w:p w14:paraId="40F3CD0C" w14:textId="7AD349C4"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640E1C33" w14:textId="10FDFCAE"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0C5CBE60" w14:textId="2B4BAB7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5D00274A" w14:textId="4D78B885"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9F0277C" w14:textId="37FF053D"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0F0383CC"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07D6F6" w14:textId="0FE726E8" w:rsidR="009912E6" w:rsidRPr="00464587" w:rsidRDefault="009912E6" w:rsidP="009912E6">
            <w:pPr>
              <w:spacing w:before="240" w:after="240"/>
              <w:rPr>
                <w:rFonts w:ascii="Palatino Linotype" w:eastAsia="Calibri" w:hAnsi="Palatino Linotype" w:cs="Times New Roman"/>
              </w:rPr>
            </w:pPr>
          </w:p>
        </w:tc>
        <w:tc>
          <w:tcPr>
            <w:tcW w:w="2552" w:type="dxa"/>
          </w:tcPr>
          <w:p w14:paraId="08CE7E0D" w14:textId="6310A06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4C674AA" w14:textId="031BF848"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7C768395" w14:textId="74A1ED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69A2E5A2" w14:textId="3380F0C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9507775" w14:textId="2861302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AE8E6D8"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14E3D6BE" w14:textId="66ECF2E6" w:rsidR="009912E6" w:rsidRPr="00464587" w:rsidRDefault="009912E6" w:rsidP="009912E6">
            <w:pPr>
              <w:spacing w:before="240" w:after="240"/>
              <w:rPr>
                <w:rFonts w:ascii="Palatino Linotype" w:eastAsia="Calibri" w:hAnsi="Palatino Linotype" w:cs="Times New Roman"/>
              </w:rPr>
            </w:pPr>
          </w:p>
        </w:tc>
        <w:tc>
          <w:tcPr>
            <w:tcW w:w="2552" w:type="dxa"/>
          </w:tcPr>
          <w:p w14:paraId="03B20241" w14:textId="55BDA197"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5F0D392D" w14:textId="45BF44C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19574AB7" w14:textId="5B3CC786"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44DA2061" w14:textId="054C4D43"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7F18F12A" w14:textId="31CC4A54"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685C572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ECDFC8" w14:textId="0481CEBF" w:rsidR="009912E6" w:rsidRPr="00464587" w:rsidRDefault="009912E6" w:rsidP="009912E6">
            <w:pPr>
              <w:spacing w:before="240" w:after="240"/>
              <w:rPr>
                <w:rFonts w:ascii="Palatino Linotype" w:eastAsia="Calibri" w:hAnsi="Palatino Linotype" w:cs="Times New Roman"/>
              </w:rPr>
            </w:pPr>
          </w:p>
        </w:tc>
        <w:tc>
          <w:tcPr>
            <w:tcW w:w="2552" w:type="dxa"/>
          </w:tcPr>
          <w:p w14:paraId="4151EA7A" w14:textId="200F42C9"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E9D1698" w14:textId="567D4D6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6B78C1F9" w14:textId="26F3151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2B657EF" w14:textId="4EF4F8A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785823A5" w14:textId="2B2F419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1B07C20"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3987F6FD" w14:textId="2F81B1B7" w:rsidR="009912E6" w:rsidRPr="00464587" w:rsidRDefault="009912E6" w:rsidP="009912E6">
            <w:pPr>
              <w:spacing w:before="240" w:after="240"/>
              <w:rPr>
                <w:rFonts w:ascii="Palatino Linotype" w:eastAsia="Calibri" w:hAnsi="Palatino Linotype" w:cs="Times New Roman"/>
              </w:rPr>
            </w:pPr>
          </w:p>
        </w:tc>
        <w:tc>
          <w:tcPr>
            <w:tcW w:w="2552" w:type="dxa"/>
          </w:tcPr>
          <w:p w14:paraId="301B2BDE" w14:textId="1873DA1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1D6EA2F7" w14:textId="05CCAF75"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386EA3DD" w14:textId="3817D82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07912FBA" w14:textId="2DB9484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7E0AF43" w14:textId="02E531E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313BBB1B" w14:textId="77777777" w:rsidTr="009912E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5A96A8D9" w14:textId="2DDF959E" w:rsidR="009912E6" w:rsidRPr="00464587" w:rsidRDefault="009912E6" w:rsidP="009912E6">
            <w:pPr>
              <w:spacing w:before="240" w:after="240"/>
              <w:rPr>
                <w:rFonts w:ascii="Palatino Linotype" w:eastAsia="Calibri" w:hAnsi="Palatino Linotype" w:cs="Times New Roman"/>
              </w:rPr>
            </w:pPr>
          </w:p>
        </w:tc>
        <w:tc>
          <w:tcPr>
            <w:tcW w:w="2552" w:type="dxa"/>
          </w:tcPr>
          <w:p w14:paraId="60D862C6" w14:textId="5BB4459E"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68522CE1" w14:textId="514B958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390A39B" w14:textId="6903C9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4EE1526A" w14:textId="0F23BC84"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52395EF" w14:textId="1D8B96C5"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6B5E446" w14:textId="77777777" w:rsidTr="009912E6">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B85C702" w14:textId="38CDD134" w:rsidR="009912E6" w:rsidRPr="00464587" w:rsidRDefault="009912E6" w:rsidP="009912E6">
            <w:pPr>
              <w:spacing w:before="240" w:after="240"/>
              <w:rPr>
                <w:rFonts w:ascii="Palatino Linotype" w:eastAsia="Calibri" w:hAnsi="Palatino Linotype" w:cs="Times New Roman"/>
              </w:rPr>
            </w:pPr>
          </w:p>
        </w:tc>
        <w:tc>
          <w:tcPr>
            <w:tcW w:w="2552" w:type="dxa"/>
          </w:tcPr>
          <w:p w14:paraId="36308D84" w14:textId="76305F88"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7FB1C91B" w14:textId="00487154"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627D0DF0" w14:textId="4D52E5D8"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8C9736" w14:textId="20AAA39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1691E975" w14:textId="757B925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5F475580" w14:textId="77777777" w:rsidTr="009912E6">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562" w:type="dxa"/>
          </w:tcPr>
          <w:p w14:paraId="3B03492A" w14:textId="4BB34B67" w:rsidR="009912E6" w:rsidRPr="00464587" w:rsidRDefault="009912E6" w:rsidP="009912E6">
            <w:pPr>
              <w:spacing w:before="240" w:after="240"/>
              <w:rPr>
                <w:rFonts w:ascii="Palatino Linotype" w:eastAsia="Calibri" w:hAnsi="Palatino Linotype" w:cs="Times New Roman"/>
              </w:rPr>
            </w:pPr>
          </w:p>
        </w:tc>
        <w:tc>
          <w:tcPr>
            <w:tcW w:w="2552" w:type="dxa"/>
          </w:tcPr>
          <w:p w14:paraId="081AB44A" w14:textId="5F11DF60"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0383412B" w14:textId="1D68F87F" w:rsidR="009912E6" w:rsidRPr="009912E6" w:rsidRDefault="009912E6" w:rsidP="009912E6">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de-DE"/>
              </w:rPr>
            </w:pPr>
          </w:p>
        </w:tc>
        <w:tc>
          <w:tcPr>
            <w:tcW w:w="567" w:type="dxa"/>
            <w:vAlign w:val="center"/>
          </w:tcPr>
          <w:p w14:paraId="5D67D0A2" w14:textId="67FAD923"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BBB1A9" w14:textId="7E92FCD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59BA64B" w14:textId="4ADF96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47468205" w14:textId="77777777" w:rsidTr="009912E6">
        <w:trPr>
          <w:trHeight w:val="469"/>
        </w:trPr>
        <w:tc>
          <w:tcPr>
            <w:cnfStyle w:val="001000000000" w:firstRow="0" w:lastRow="0" w:firstColumn="1" w:lastColumn="0" w:oddVBand="0" w:evenVBand="0" w:oddHBand="0" w:evenHBand="0" w:firstRowFirstColumn="0" w:firstRowLastColumn="0" w:lastRowFirstColumn="0" w:lastRowLastColumn="0"/>
            <w:tcW w:w="562" w:type="dxa"/>
          </w:tcPr>
          <w:p w14:paraId="4EA7E990" w14:textId="22D3E916" w:rsidR="009912E6" w:rsidRDefault="009912E6" w:rsidP="009912E6">
            <w:pPr>
              <w:spacing w:before="240" w:after="240"/>
              <w:rPr>
                <w:rFonts w:ascii="Palatino Linotype" w:eastAsia="Calibri" w:hAnsi="Palatino Linotype" w:cs="Times New Roman"/>
              </w:rPr>
            </w:pPr>
          </w:p>
        </w:tc>
        <w:tc>
          <w:tcPr>
            <w:tcW w:w="2552" w:type="dxa"/>
          </w:tcPr>
          <w:p w14:paraId="1AB81FE4" w14:textId="78CB1AE6"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24AC3ADB" w14:textId="10B131AB"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7E5AB2E7" w14:textId="74CA51CE"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88E55D4" w14:textId="6B0D3580"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077FA76C" w14:textId="38608CFA"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bl>
    <w:bookmarkEnd w:id="45"/>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p w14:paraId="10ACDDF7" w14:textId="40F2EBCF" w:rsidR="00DE68A0" w:rsidRPr="00580741"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t>Projektressourcen</w:t>
      </w:r>
      <w:bookmarkEnd w:id="36"/>
      <w:bookmarkEnd w:id="37"/>
      <w:bookmarkEnd w:id="38"/>
      <w:bookmarkEnd w:id="39"/>
    </w:p>
    <w:p w14:paraId="37A7869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7777777"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lastRenderedPageBreak/>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w:t>
      </w:r>
      <w:r w:rsidRPr="00464587">
        <w:rPr>
          <w:rFonts w:ascii="Palatino Linotype" w:eastAsia="Calibri" w:hAnsi="Palatino Linotype" w:cs="Times New Roman"/>
          <w:sz w:val="24"/>
          <w:lang w:val="de-AT"/>
        </w:rPr>
        <w:lastRenderedPageBreak/>
        <w:t>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t>
      </w:r>
      <w:r w:rsidRPr="00464587">
        <w:rPr>
          <w:rFonts w:ascii="Palatino Linotype" w:eastAsia="Calibri" w:hAnsi="Palatino Linotype" w:cs="Times New Roman"/>
          <w:sz w:val="24"/>
          <w:lang w:val="de-AT"/>
        </w:rPr>
        <w:lastRenderedPageBreak/>
        <w:t xml:space="preserve">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lastRenderedPageBreak/>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 xml:space="preserve">z.B. Funktionalitäten, die den Benutzer </w:t>
            </w:r>
            <w:proofErr w:type="gramStart"/>
            <w:r w:rsidRPr="00464587">
              <w:rPr>
                <w:rFonts w:ascii="Palatino Linotype" w:eastAsia="Calibri" w:hAnsi="Palatino Linotype" w:cs="Times New Roman"/>
                <w:sz w:val="24"/>
              </w:rPr>
              <w:t>beim verwenden</w:t>
            </w:r>
            <w:proofErr w:type="gramEnd"/>
            <w:r w:rsidRPr="00464587">
              <w:rPr>
                <w:rFonts w:ascii="Palatino Linotype" w:eastAsia="Calibri" w:hAnsi="Palatino Linotype" w:cs="Times New Roman"/>
                <w:sz w:val="24"/>
              </w:rPr>
              <w:t xml:space="preserve">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19C3C" w14:textId="77777777" w:rsidR="00C822ED" w:rsidRDefault="00C822ED" w:rsidP="00464587">
      <w:pPr>
        <w:spacing w:after="0" w:line="240" w:lineRule="auto"/>
      </w:pPr>
      <w:r>
        <w:separator/>
      </w:r>
    </w:p>
  </w:endnote>
  <w:endnote w:type="continuationSeparator" w:id="0">
    <w:p w14:paraId="012FA04C" w14:textId="77777777" w:rsidR="00C822ED" w:rsidRDefault="00C822ED"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CAEB3" w14:textId="77777777" w:rsidR="00C822ED" w:rsidRDefault="00C822ED" w:rsidP="00464587">
      <w:pPr>
        <w:spacing w:after="0" w:line="240" w:lineRule="auto"/>
      </w:pPr>
      <w:r>
        <w:separator/>
      </w:r>
    </w:p>
  </w:footnote>
  <w:footnote w:type="continuationSeparator" w:id="0">
    <w:p w14:paraId="4E371649" w14:textId="77777777" w:rsidR="00C822ED" w:rsidRDefault="00C822ED"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93EA8"/>
    <w:rsid w:val="001B4C30"/>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645E09"/>
    <w:rsid w:val="0066134C"/>
    <w:rsid w:val="006879DA"/>
    <w:rsid w:val="006D3FDB"/>
    <w:rsid w:val="006E5CB9"/>
    <w:rsid w:val="006F6AE4"/>
    <w:rsid w:val="00707F41"/>
    <w:rsid w:val="00761587"/>
    <w:rsid w:val="007A0127"/>
    <w:rsid w:val="007B4991"/>
    <w:rsid w:val="007C1001"/>
    <w:rsid w:val="007C7159"/>
    <w:rsid w:val="0080081D"/>
    <w:rsid w:val="0080128E"/>
    <w:rsid w:val="00803125"/>
    <w:rsid w:val="00804B80"/>
    <w:rsid w:val="00810DCD"/>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B07EBC"/>
    <w:rsid w:val="00B6748E"/>
    <w:rsid w:val="00BC563E"/>
    <w:rsid w:val="00BE3368"/>
    <w:rsid w:val="00C032F9"/>
    <w:rsid w:val="00C41269"/>
    <w:rsid w:val="00C701F0"/>
    <w:rsid w:val="00C727F2"/>
    <w:rsid w:val="00C822ED"/>
    <w:rsid w:val="00CA06E9"/>
    <w:rsid w:val="00CB6CBE"/>
    <w:rsid w:val="00D35FC5"/>
    <w:rsid w:val="00D7421D"/>
    <w:rsid w:val="00DC4939"/>
    <w:rsid w:val="00DC4943"/>
    <w:rsid w:val="00DD3C80"/>
    <w:rsid w:val="00DE68A0"/>
    <w:rsid w:val="00DF16A6"/>
    <w:rsid w:val="00E054FE"/>
    <w:rsid w:val="00E6750B"/>
    <w:rsid w:val="00EB1773"/>
    <w:rsid w:val="00F10CB4"/>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3387</Words>
  <Characters>21341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23</cp:revision>
  <dcterms:created xsi:type="dcterms:W3CDTF">2020-10-19T10:08:00Z</dcterms:created>
  <dcterms:modified xsi:type="dcterms:W3CDTF">2020-10-29T18:54:00Z</dcterms:modified>
</cp:coreProperties>
</file>