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95704F" wp14:paraId="6C5A8BD0" wp14:textId="248A4237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xmlns:wp14="http://schemas.microsoft.com/office/word/2010/wordml" w:rsidP="1895704F" wp14:paraId="24388315" wp14:textId="5B9199E2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95704F" wp14:paraId="2E9F1605" wp14:textId="7C92D58D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895704F" w:rsidR="189570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 2. Изучение перегрузки стандартных операций в языке Си++</w:t>
      </w:r>
    </w:p>
    <w:p xmlns:wp14="http://schemas.microsoft.com/office/word/2010/wordml" w:rsidP="1895704F" wp14:paraId="46C9CD85" wp14:textId="0C19EECA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95704F" wp14:paraId="35F18164" wp14:textId="30BF2485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95704F" wp14:paraId="1F7F3408" wp14:textId="0EBE64D3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95704F" wp14:paraId="3E28705F" wp14:textId="2EDF62F4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95704F" wp14:paraId="107F7FD3" wp14:textId="06F99397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Работу выполнил:</w:t>
      </w:r>
    </w:p>
    <w:p xmlns:wp14="http://schemas.microsoft.com/office/word/2010/wordml" w:rsidP="1895704F" wp14:paraId="5E8CE85E" wp14:textId="4AADB016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Кадочников Вячеслав Павлович</w:t>
      </w:r>
    </w:p>
    <w:p xmlns:wp14="http://schemas.microsoft.com/office/word/2010/wordml" w:rsidP="1895704F" wp14:paraId="5482A596" wp14:textId="2718608F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ИУ8-24</w:t>
      </w:r>
    </w:p>
    <w:p xmlns:wp14="http://schemas.microsoft.com/office/word/2010/wordml" w:rsidP="1895704F" wp14:paraId="40008550" wp14:textId="03E4BA1E">
      <w:pPr>
        <w:pStyle w:val="NoSpacing"/>
        <w:keepNext w:val="1"/>
        <w:widowControl w:val="1"/>
        <w:spacing w:after="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 7</w:t>
      </w:r>
    </w:p>
    <w:p xmlns:wp14="http://schemas.microsoft.com/office/word/2010/wordml" w:rsidP="1895704F" wp14:paraId="50519EA4" wp14:textId="197C56CF">
      <w:pPr>
        <w:keepNext w:val="1"/>
        <w:widowControl w:val="1"/>
        <w:spacing w:before="480" w:after="480" w:line="360" w:lineRule="auto"/>
        <w:ind w:left="0" w:right="0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95704F" wp14:paraId="093F8FF2" wp14:textId="56E7F19B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895704F" w:rsidR="189570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Цель </w:t>
      </w:r>
    </w:p>
    <w:p xmlns:wp14="http://schemas.microsoft.com/office/word/2010/wordml" w:rsidP="1895704F" wp14:paraId="4B3EC474" wp14:textId="58FEBFCA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работы состоит в овладении навыками разработки программ на языке Си++, использующих перегрузку стандартных операций. </w:t>
      </w:r>
    </w:p>
    <w:p xmlns:wp14="http://schemas.microsoft.com/office/word/2010/wordml" w:rsidP="1895704F" wp14:paraId="6B1A3704" wp14:textId="2505157B">
      <w:pPr>
        <w:widowControl w:val="1"/>
        <w:spacing w:before="0"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895704F" w:rsidR="189570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Условие задачи:</w:t>
      </w:r>
    </w:p>
    <w:p xmlns:wp14="http://schemas.microsoft.com/office/word/2010/wordml" w:rsidP="1895704F" wp14:paraId="1E91B707" wp14:textId="074FC161">
      <w:pPr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Дан класс (например, с именем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Vector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), задающий вектор размерности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Поля класса: указатель на массив, задающий вектор (тип элемента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или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конструктор копирования, конструктор перемещения, деструктор.</w:t>
      </w:r>
    </w:p>
    <w:p xmlns:wp14="http://schemas.microsoft.com/office/word/2010/wordml" w:rsidP="1895704F" wp14:paraId="6172BF85" wp14:textId="6B96532F">
      <w:pPr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или в файл (объект класса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ostream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и операцию извлечения (&gt;&gt;) объекта из потока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cin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или из файла (объект класса 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istream</w:t>
      </w:r>
      <w:r w:rsidRPr="1895704F" w:rsidR="18957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xmlns:wp14="http://schemas.microsoft.com/office/word/2010/wordml" w:rsidP="1895704F" wp14:paraId="7ABA5C1F" wp14:textId="7A910401">
      <w:pPr>
        <w:keepNext w:val="1"/>
        <w:widowControl w:val="1"/>
        <w:spacing w:before="480" w:after="480" w:line="360" w:lineRule="auto"/>
        <w:ind w:left="0" w:right="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xmlns:wp14="http://schemas.microsoft.com/office/word/2010/wordprocessingDrawing" wp14:editId="1C5E8060" wp14:anchorId="286C7D20">
            <wp:extent cx="5334002" cy="838200"/>
            <wp:effectExtent l="0" t="0" r="0" b="0"/>
            <wp:docPr id="259178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d021b1cbb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95704F" wp14:paraId="46A99CDC" wp14:textId="07ACCF3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895704F" wp14:paraId="7339EF4D" wp14:textId="14E8D0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895704F" wp14:paraId="655A058B" wp14:textId="3F381B6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895704F" wp14:paraId="6EA8747C" wp14:textId="1CE2F85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895704F" wp14:paraId="39D64BA6" wp14:textId="0BE60EF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895704F" wp14:paraId="251EB3E2" wp14:textId="725CD34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895704F" wp14:paraId="3371B0BF" wp14:textId="232005A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895704F" w:rsidR="189570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Текст программы</w:t>
      </w:r>
    </w:p>
    <w:p xmlns:wp14="http://schemas.microsoft.com/office/word/2010/wordml" w:rsidP="1895704F" wp14:paraId="465BD24D" wp14:textId="5A60FF4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#include &lt;iostream&gt;</w:t>
      </w:r>
    </w:p>
    <w:p xmlns:wp14="http://schemas.microsoft.com/office/word/2010/wordml" w:rsidP="1895704F" wp14:paraId="58D2697F" wp14:textId="109893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using namespace std;</w:t>
      </w:r>
    </w:p>
    <w:p xmlns:wp14="http://schemas.microsoft.com/office/word/2010/wordml" w:rsidP="1895704F" wp14:paraId="496F2D39" wp14:textId="04A81C3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26411990" wp14:textId="16C0B27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class Vector {</w:t>
      </w:r>
    </w:p>
    <w:p xmlns:wp14="http://schemas.microsoft.com/office/word/2010/wordml" w:rsidP="1895704F" wp14:paraId="314F1ABC" wp14:textId="1A43C97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int* p = nullptr; // Указатель на массив, задающий вектор</w:t>
      </w:r>
    </w:p>
    <w:p xmlns:wp14="http://schemas.microsoft.com/office/word/2010/wordml" w:rsidP="1895704F" wp14:paraId="6C8E7CFE" wp14:textId="69F3D31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int n = 0; // Размерность вектора (число элементов)</w:t>
      </w:r>
    </w:p>
    <w:p xmlns:wp14="http://schemas.microsoft.com/office/word/2010/wordml" w:rsidP="1895704F" wp14:paraId="51AB27CA" wp14:textId="10F7265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28870270" wp14:textId="639527E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public:</w:t>
      </w:r>
    </w:p>
    <w:p xmlns:wp14="http://schemas.microsoft.com/office/word/2010/wordml" w:rsidP="1895704F" wp14:paraId="46342399" wp14:textId="5191334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Конструктор, создающий объект вектор на основе обычного одномерного массива размерности n</w:t>
      </w:r>
    </w:p>
    <w:p xmlns:wp14="http://schemas.microsoft.com/office/word/2010/wordml" w:rsidP="1895704F" wp14:paraId="0A2605AA" wp14:textId="560E1C7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Vector(int* p, int n) {</w:t>
      </w:r>
    </w:p>
    <w:p xmlns:wp14="http://schemas.microsoft.com/office/word/2010/wordml" w:rsidP="1895704F" wp14:paraId="173E90DA" wp14:textId="5609914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this-&gt;n = n;</w:t>
      </w:r>
    </w:p>
    <w:p xmlns:wp14="http://schemas.microsoft.com/office/word/2010/wordml" w:rsidP="1895704F" wp14:paraId="239A7900" wp14:textId="107DC9F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this-&gt;p = new int[n]; // Выделение памяти под вектор</w:t>
      </w:r>
    </w:p>
    <w:p xmlns:wp14="http://schemas.microsoft.com/office/word/2010/wordml" w:rsidP="1895704F" wp14:paraId="2A173CEE" wp14:textId="5CBC79A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for (int i = 0; i &lt; n; i++) this-&gt;p[i] = p[i]; // Копирование значений из переданного массива</w:t>
      </w:r>
    </w:p>
    <w:p xmlns:wp14="http://schemas.microsoft.com/office/word/2010/wordml" w:rsidP="1895704F" wp14:paraId="3EAFA35A" wp14:textId="3B7CF6E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4B61163D" wp14:textId="52FB9FE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74B8DA3B" wp14:textId="601DAFE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Конструктор, создающий пустой объект вектор заданной размерности</w:t>
      </w:r>
    </w:p>
    <w:p xmlns:wp14="http://schemas.microsoft.com/office/word/2010/wordml" w:rsidP="1895704F" wp14:paraId="21C9134D" wp14:textId="535FE9A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Vector(int n) : n(n) {</w:t>
      </w:r>
    </w:p>
    <w:p xmlns:wp14="http://schemas.microsoft.com/office/word/2010/wordml" w:rsidP="1895704F" wp14:paraId="5957540F" wp14:textId="2DE57AB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 = new int[n]; // Выделение памяти под вектор</w:t>
      </w:r>
    </w:p>
    <w:p xmlns:wp14="http://schemas.microsoft.com/office/word/2010/wordml" w:rsidP="1895704F" wp14:paraId="17C2E814" wp14:textId="0C59818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767741B7" wp14:textId="3642A5B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3CB99251" wp14:textId="6BE289E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Конструктор копирования</w:t>
      </w:r>
    </w:p>
    <w:p xmlns:wp14="http://schemas.microsoft.com/office/word/2010/wordml" w:rsidP="1895704F" wp14:paraId="1A711EA1" wp14:textId="5AF7B3B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Vector(const Vector&amp; V) {</w:t>
      </w:r>
    </w:p>
    <w:p xmlns:wp14="http://schemas.microsoft.com/office/word/2010/wordml" w:rsidP="1895704F" wp14:paraId="4DB36A32" wp14:textId="0D58A08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n = V.n;</w:t>
      </w:r>
    </w:p>
    <w:p xmlns:wp14="http://schemas.microsoft.com/office/word/2010/wordml" w:rsidP="1895704F" wp14:paraId="6B491C0D" wp14:textId="2360872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 = new int[n];</w:t>
      </w:r>
    </w:p>
    <w:p xmlns:wp14="http://schemas.microsoft.com/office/word/2010/wordml" w:rsidP="1895704F" wp14:paraId="0D114050" wp14:textId="1D52091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for (int i = 0; i &lt; n; i++)</w:t>
      </w:r>
    </w:p>
    <w:p xmlns:wp14="http://schemas.microsoft.com/office/word/2010/wordml" w:rsidP="1895704F" wp14:paraId="356D39DE" wp14:textId="6B0FCF3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p[i] = V.p[i];</w:t>
      </w:r>
    </w:p>
    <w:p xmlns:wp14="http://schemas.microsoft.com/office/word/2010/wordml" w:rsidP="1895704F" wp14:paraId="74A471D4" wp14:textId="4D76EFB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6029C4FE" wp14:textId="2CE95C5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70C91931" wp14:textId="64495C8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Конструктор перемещения</w:t>
      </w:r>
    </w:p>
    <w:p xmlns:wp14="http://schemas.microsoft.com/office/word/2010/wordml" w:rsidP="1895704F" wp14:paraId="17CF1E54" wp14:textId="6D589A9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Vector(Vector&amp;&amp; V) {</w:t>
      </w:r>
    </w:p>
    <w:p xmlns:wp14="http://schemas.microsoft.com/office/word/2010/wordml" w:rsidP="1895704F" wp14:paraId="7797313E" wp14:textId="2AD18F5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std::swap(p, V.p); // Обмен указателями на массивы</w:t>
      </w:r>
    </w:p>
    <w:p xmlns:wp14="http://schemas.microsoft.com/office/word/2010/wordml" w:rsidP="1895704F" wp14:paraId="5BA42639" wp14:textId="5BF1E78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std::swap(n, V.n); // Обмен значениями размерностей</w:t>
      </w:r>
    </w:p>
    <w:p xmlns:wp14="http://schemas.microsoft.com/office/word/2010/wordml" w:rsidP="1895704F" wp14:paraId="12AEE71F" wp14:textId="4C1A457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74420066" wp14:textId="5BB925C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35D9AAC1" wp14:textId="60BE83E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Функция печати вектора</w:t>
      </w:r>
    </w:p>
    <w:p xmlns:wp14="http://schemas.microsoft.com/office/word/2010/wordml" w:rsidP="1895704F" wp14:paraId="21007B5B" wp14:textId="1F53CE6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void print() const {</w:t>
      </w:r>
    </w:p>
    <w:p xmlns:wp14="http://schemas.microsoft.com/office/word/2010/wordml" w:rsidP="1895704F" wp14:paraId="29A98266" wp14:textId="197592C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for (int i = 0; i &lt; n; i++)</w:t>
      </w:r>
    </w:p>
    <w:p xmlns:wp14="http://schemas.microsoft.com/office/word/2010/wordml" w:rsidP="1895704F" wp14:paraId="615A6B84" wp14:textId="66549DC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cout &lt;&lt; p[i] &lt;&lt; " ";</w:t>
      </w:r>
    </w:p>
    <w:p xmlns:wp14="http://schemas.microsoft.com/office/word/2010/wordml" w:rsidP="1895704F" wp14:paraId="4428D68E" wp14:textId="7312075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cout &lt;&lt; endl;</w:t>
      </w:r>
    </w:p>
    <w:p xmlns:wp14="http://schemas.microsoft.com/office/word/2010/wordml" w:rsidP="1895704F" wp14:paraId="3FB42AFF" wp14:textId="2668005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4D06C194" wp14:textId="7D50095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6CCD98B0" wp14:textId="5BA1EB9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Перегрузка оператора доступа к элементу вектора по индексу</w:t>
      </w:r>
    </w:p>
    <w:p xmlns:wp14="http://schemas.microsoft.com/office/word/2010/wordml" w:rsidP="1895704F" wp14:paraId="2A25AA77" wp14:textId="34FD8C5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int&amp; operator[](int index) {</w:t>
      </w:r>
    </w:p>
    <w:p xmlns:wp14="http://schemas.microsoft.com/office/word/2010/wordml" w:rsidP="1895704F" wp14:paraId="4250F56A" wp14:textId="2ACDA1B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return p[index];</w:t>
      </w:r>
    </w:p>
    <w:p xmlns:wp14="http://schemas.microsoft.com/office/word/2010/wordml" w:rsidP="1895704F" wp14:paraId="22C6F828" wp14:textId="0964F9D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3141C7F9" wp14:textId="5EAC802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520B0A01" wp14:textId="57BB7C8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Перегрузка оператора присваивания с копированием</w:t>
      </w:r>
    </w:p>
    <w:p xmlns:wp14="http://schemas.microsoft.com/office/word/2010/wordml" w:rsidP="1895704F" wp14:paraId="0C9EDE18" wp14:textId="581CA12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Vector&amp; operator =(const Vector&amp; v2) {</w:t>
      </w:r>
    </w:p>
    <w:p xmlns:wp14="http://schemas.microsoft.com/office/word/2010/wordml" w:rsidP="1895704F" wp14:paraId="60A87366" wp14:textId="19F184A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if (this != &amp;v2) {</w:t>
      </w:r>
    </w:p>
    <w:p xmlns:wp14="http://schemas.microsoft.com/office/word/2010/wordml" w:rsidP="1895704F" wp14:paraId="02C8F415" wp14:textId="6E02783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n = v2.n;</w:t>
      </w:r>
    </w:p>
    <w:p xmlns:wp14="http://schemas.microsoft.com/office/word/2010/wordml" w:rsidP="1895704F" wp14:paraId="2B22EAA1" wp14:textId="24AB7A7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(p != nullptr) delete[] p; // Освобождаем память старого вектора</w:t>
      </w:r>
    </w:p>
    <w:p xmlns:wp14="http://schemas.microsoft.com/office/word/2010/wordml" w:rsidP="1895704F" wp14:paraId="4310AE85" wp14:textId="75CC42E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p = new int[n]; // Выделяем память для нового вектора</w:t>
      </w:r>
    </w:p>
    <w:p xmlns:wp14="http://schemas.microsoft.com/office/word/2010/wordml" w:rsidP="1895704F" wp14:paraId="5436A1A9" wp14:textId="4E5455C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for (int i = 0; i &lt; n; i++) p[i] = v2.p[i]; // Копируем значения из другого вектора</w:t>
      </w:r>
    </w:p>
    <w:p xmlns:wp14="http://schemas.microsoft.com/office/word/2010/wordml" w:rsidP="1895704F" wp14:paraId="28112587" wp14:textId="7C520CE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xmlns:wp14="http://schemas.microsoft.com/office/word/2010/wordml" w:rsidP="1895704F" wp14:paraId="4FBE553C" wp14:textId="3AB9332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return *this; // Возвращаем ссылку на текущий объект</w:t>
      </w:r>
    </w:p>
    <w:p xmlns:wp14="http://schemas.microsoft.com/office/word/2010/wordml" w:rsidP="1895704F" wp14:paraId="23F00148" wp14:textId="4C2823D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7EC88767" wp14:textId="24C2279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00C33C22" wp14:textId="7FBCBAE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Перегрузка оператора присваивания с перемещением</w:t>
      </w:r>
    </w:p>
    <w:p xmlns:wp14="http://schemas.microsoft.com/office/word/2010/wordml" w:rsidP="1895704F" wp14:paraId="70283158" wp14:textId="2CD6EFD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Vector&amp; operator =(Vector&amp;&amp; v2) {</w:t>
      </w:r>
    </w:p>
    <w:p xmlns:wp14="http://schemas.microsoft.com/office/word/2010/wordml" w:rsidP="1895704F" wp14:paraId="7D5F7C9A" wp14:textId="1E5784F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if (this != &amp;v2) {</w:t>
      </w:r>
    </w:p>
    <w:p xmlns:wp14="http://schemas.microsoft.com/office/word/2010/wordml" w:rsidP="1895704F" wp14:paraId="03BD3E9E" wp14:textId="54EC3A5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std::swap(p, v2.p); // Обмен указателями на массивы</w:t>
      </w:r>
    </w:p>
    <w:p xmlns:wp14="http://schemas.microsoft.com/office/word/2010/wordml" w:rsidP="1895704F" wp14:paraId="0FEE72EA" wp14:textId="496CDFB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std::swap(n, v2.n); // Обмен значениями размерностей</w:t>
      </w:r>
    </w:p>
    <w:p xmlns:wp14="http://schemas.microsoft.com/office/word/2010/wordml" w:rsidP="1895704F" wp14:paraId="1F234907" wp14:textId="4B09A91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xmlns:wp14="http://schemas.microsoft.com/office/word/2010/wordml" w:rsidP="1895704F" wp14:paraId="72E61674" wp14:textId="2855F12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return *this; // Возвращаем ссылку на текущий объект</w:t>
      </w:r>
    </w:p>
    <w:p xmlns:wp14="http://schemas.microsoft.com/office/word/2010/wordml" w:rsidP="1895704F" wp14:paraId="5AB51617" wp14:textId="5D7F1A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73991B21" wp14:textId="2C41870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Перегрузка оператора уменьшения каждого элемента вектора на 1</w:t>
      </w:r>
    </w:p>
    <w:p xmlns:wp14="http://schemas.microsoft.com/office/word/2010/wordml" w:rsidP="1895704F" wp14:paraId="59007F52" wp14:textId="0065CA4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Vector operator--(int) {</w:t>
      </w:r>
    </w:p>
    <w:p xmlns:wp14="http://schemas.microsoft.com/office/word/2010/wordml" w:rsidP="1895704F" wp14:paraId="1B9A9037" wp14:textId="2C90DBC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Vector result(n); // Создаем новый объект вектора</w:t>
      </w:r>
    </w:p>
    <w:p xmlns:wp14="http://schemas.microsoft.com/office/word/2010/wordml" w:rsidP="1895704F" wp14:paraId="16F0B8AB" wp14:textId="6FD5BA3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for (int i = 0; i &lt; n; i++) result.p[i] = p[i]--; // Заполняем новый вектор уменьшенными значениями</w:t>
      </w:r>
    </w:p>
    <w:p xmlns:wp14="http://schemas.microsoft.com/office/word/2010/wordml" w:rsidP="1895704F" wp14:paraId="2AA0835B" wp14:textId="0D62179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return result; // Возвращаем новый вектор</w:t>
      </w:r>
    </w:p>
    <w:p xmlns:wp14="http://schemas.microsoft.com/office/word/2010/wordml" w:rsidP="1895704F" wp14:paraId="013839BE" wp14:textId="00167F9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5DD8C81F" wp14:textId="10AA552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// Деструктор</w:t>
      </w:r>
    </w:p>
    <w:p xmlns:wp14="http://schemas.microsoft.com/office/word/2010/wordml" w:rsidP="1895704F" wp14:paraId="495BB598" wp14:textId="50FD5F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~Vector() {</w:t>
      </w:r>
    </w:p>
    <w:p xmlns:wp14="http://schemas.microsoft.com/office/word/2010/wordml" w:rsidP="1895704F" wp14:paraId="30EE2E06" wp14:textId="0A6B33B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if (p != nullptr) delete[] p; // Освобождаем память, если она была выделена</w:t>
      </w:r>
    </w:p>
    <w:p xmlns:wp14="http://schemas.microsoft.com/office/word/2010/wordml" w:rsidP="1895704F" wp14:paraId="791805FE" wp14:textId="2296D53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xmlns:wp14="http://schemas.microsoft.com/office/word/2010/wordml" w:rsidP="1895704F" wp14:paraId="338739E5" wp14:textId="1E0B319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};</w:t>
      </w:r>
    </w:p>
    <w:p xmlns:wp14="http://schemas.microsoft.com/office/word/2010/wordml" w:rsidP="1895704F" wp14:paraId="203B9124" wp14:textId="0E2B195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1895704F" wp14:paraId="44E931A7" wp14:textId="65B36D0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int main() {</w:t>
      </w:r>
    </w:p>
    <w:p xmlns:wp14="http://schemas.microsoft.com/office/word/2010/wordml" w:rsidP="1895704F" wp14:paraId="211FBF05" wp14:textId="720B11F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int m1[] = { 10, 5, 3, 4, 7 };</w:t>
      </w:r>
    </w:p>
    <w:p xmlns:wp14="http://schemas.microsoft.com/office/word/2010/wordml" w:rsidP="1895704F" wp14:paraId="76D236AE" wp14:textId="4413168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Vector V1(m1, 5);</w:t>
      </w:r>
    </w:p>
    <w:p xmlns:wp14="http://schemas.microsoft.com/office/word/2010/wordml" w:rsidP="1895704F" wp14:paraId="370EB19D" wp14:textId="59B6A55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Vector V2 = V1--;</w:t>
      </w:r>
    </w:p>
    <w:p xmlns:wp14="http://schemas.microsoft.com/office/word/2010/wordml" w:rsidP="1895704F" wp14:paraId="5E7CD9A6" wp14:textId="5200DBF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V2.print();</w:t>
      </w:r>
    </w:p>
    <w:p xmlns:wp14="http://schemas.microsoft.com/office/word/2010/wordml" w:rsidP="1895704F" wp14:paraId="3A7C8CE2" wp14:textId="03C3972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return 0;</w:t>
      </w:r>
    </w:p>
    <w:p xmlns:wp14="http://schemas.microsoft.com/office/word/2010/wordml" w:rsidP="1895704F" wp14:paraId="6CC76CDB" wp14:textId="232E473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xmlns:wp14="http://schemas.microsoft.com/office/word/2010/wordml" w:rsidP="1895704F" wp14:paraId="6C64323C" wp14:textId="08596DA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Вывод программы: 9 4 2 3 6</w:t>
      </w:r>
    </w:p>
    <w:p xmlns:wp14="http://schemas.microsoft.com/office/word/2010/wordml" w:rsidP="1895704F" wp14:paraId="2F2B524B" wp14:textId="60B5E01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Ручные рассчеты</w:t>
      </w:r>
    </w:p>
    <w:p xmlns:wp14="http://schemas.microsoft.com/office/word/2010/wordml" w:rsidP="1895704F" wp14:paraId="038432B2" wp14:textId="2E6AA5E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Исходный вектор {10, 5, 3, 4, 7}</w:t>
      </w:r>
    </w:p>
    <w:p xmlns:wp14="http://schemas.microsoft.com/office/word/2010/wordml" w:rsidP="1895704F" wp14:paraId="75E98644" wp14:textId="7D66EF8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10-1=9</w:t>
      </w:r>
    </w:p>
    <w:p xmlns:wp14="http://schemas.microsoft.com/office/word/2010/wordml" w:rsidP="1895704F" wp14:paraId="60FF4C0B" wp14:textId="3FD7344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5-1=4</w:t>
      </w:r>
    </w:p>
    <w:p xmlns:wp14="http://schemas.microsoft.com/office/word/2010/wordml" w:rsidP="1895704F" wp14:paraId="67E76624" wp14:textId="6D63307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3-1=2</w:t>
      </w:r>
    </w:p>
    <w:p xmlns:wp14="http://schemas.microsoft.com/office/word/2010/wordml" w:rsidP="1895704F" wp14:paraId="2B571FEF" wp14:textId="1943F5E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4-1=3</w:t>
      </w:r>
    </w:p>
    <w:p xmlns:wp14="http://schemas.microsoft.com/office/word/2010/wordml" w:rsidP="1895704F" wp14:paraId="0D255BA6" wp14:textId="1F8EA98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7-1=6</w:t>
      </w:r>
    </w:p>
    <w:p xmlns:wp14="http://schemas.microsoft.com/office/word/2010/wordml" w:rsidP="1895704F" wp14:paraId="022E8DD3" wp14:textId="209B89C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Конечный вектор {9, 4, 2, 3, 6}</w:t>
      </w:r>
    </w:p>
    <w:p xmlns:wp14="http://schemas.microsoft.com/office/word/2010/wordml" w:rsidP="1895704F" wp14:paraId="5DCA6D09" wp14:textId="0B37C54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895704F" w:rsidR="18957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Расчёты сходятся </w:t>
      </w:r>
    </w:p>
    <w:p xmlns:wp14="http://schemas.microsoft.com/office/word/2010/wordml" w:rsidP="1895704F" wp14:paraId="760F9B57" wp14:textId="34BD288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95704F" wp14:paraId="7A836220" wp14:textId="4250863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95704F" wp14:paraId="39E539D3" wp14:textId="43B185B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895704F" wp14:paraId="03457476" wp14:textId="16FF39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895704F" w:rsidR="189570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Вывод</w:t>
      </w:r>
    </w:p>
    <w:p xmlns:wp14="http://schemas.microsoft.com/office/word/2010/wordml" w:rsidP="1895704F" wp14:paraId="0FF900D4" wp14:textId="3B544C87">
      <w:pPr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C3C43"/>
          <w:sz w:val="24"/>
          <w:szCs w:val="24"/>
          <w:lang w:val="ru-RU"/>
        </w:rPr>
      </w:pPr>
      <w:r w:rsidRPr="1895704F" w:rsidR="189570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C3C43"/>
          <w:sz w:val="24"/>
          <w:szCs w:val="24"/>
          <w:lang w:val="ru-RU"/>
        </w:rPr>
        <w:t>В ходе выполнения лабораторной работы были изучены и применены основы перегрузки операций в языке C++. Был разработан класс Vector для работы с векторами и перегружены операции --, [], =. Эти операции позволяют удобно работать с векторами, выполняя над ними математические операции и копируя/перемещая их значения. Полученные результаты демонстрируют успешную реализацию перегруженных операций и их корректную работу.</w:t>
      </w:r>
    </w:p>
    <w:p xmlns:wp14="http://schemas.microsoft.com/office/word/2010/wordml" w:rsidP="1895704F" wp14:paraId="501817AE" wp14:textId="1E2DE6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63478"/>
    <w:rsid w:val="1895704F"/>
    <w:rsid w:val="5F26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3478"/>
  <w15:chartTrackingRefBased/>
  <w15:docId w15:val="{B7FE05C0-BAAA-44C9-AB38-EE586B7CAD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3d021b1cbb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2024-03-16T14:25:18.3141893Z</dcterms:created>
  <dcterms:modified xsi:type="dcterms:W3CDTF">2024-03-16T14:25:32.7432031Z</dcterms:modified>
  <dc:creator>Кадочников Вячеслав</dc:creator>
  <lastModifiedBy>Кадочников Вячеслав</lastModifiedBy>
</coreProperties>
</file>