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E49A8" w:rsidRDefault="00DD144A" w:rsidP="00CE49A8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CE49A8">
        <w:rPr>
          <w:rFonts w:hint="eastAsia"/>
          <w:b/>
          <w:sz w:val="32"/>
          <w:szCs w:val="32"/>
        </w:rPr>
        <w:t>心得详情页面</w:t>
      </w:r>
    </w:p>
    <w:p w:rsidR="00DD144A" w:rsidRDefault="00DD144A" w:rsidP="00DD144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心得列表页面</w:t>
      </w:r>
    </w:p>
    <w:p w:rsidR="00DD144A" w:rsidRDefault="00DD144A" w:rsidP="00DD144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数据结构示例</w:t>
      </w:r>
    </w:p>
    <w:p w:rsidR="00DD144A" w:rsidRPr="00DD144A" w:rsidRDefault="00DD144A" w:rsidP="00DD144A">
      <w:pPr>
        <w:pStyle w:val="a3"/>
        <w:spacing w:line="220" w:lineRule="atLeast"/>
        <w:ind w:left="360" w:firstLine="440"/>
      </w:pPr>
      <w:r w:rsidRPr="00DD144A">
        <w:rPr>
          <w:i/>
          <w:iCs/>
        </w:rPr>
        <w:t xml:space="preserve">var </w:t>
      </w:r>
      <w:r w:rsidRPr="00DD144A">
        <w:t>getlist=[{</w:t>
      </w:r>
    </w:p>
    <w:p w:rsidR="00DD144A" w:rsidRPr="00DD144A" w:rsidRDefault="00DD144A" w:rsidP="00DD144A">
      <w:pPr>
        <w:pStyle w:val="a3"/>
        <w:spacing w:line="220" w:lineRule="atLeast"/>
        <w:ind w:left="360" w:firstLine="440"/>
      </w:pPr>
      <w:r w:rsidRPr="00DD144A">
        <w:tab/>
      </w:r>
      <w:r w:rsidRPr="00DD144A">
        <w:tab/>
      </w:r>
      <w:r w:rsidRPr="00DD144A">
        <w:tab/>
      </w:r>
      <w:r w:rsidRPr="00DD144A">
        <w:tab/>
        <w:t>imgsrc:"images/course/weixin.png",</w:t>
      </w:r>
    </w:p>
    <w:p w:rsidR="00DD144A" w:rsidRPr="00DD144A" w:rsidRDefault="00DD144A" w:rsidP="00DD144A">
      <w:pPr>
        <w:pStyle w:val="a3"/>
        <w:spacing w:line="220" w:lineRule="atLeast"/>
        <w:ind w:left="360" w:firstLine="440"/>
      </w:pPr>
      <w:r w:rsidRPr="00DD144A">
        <w:tab/>
      </w:r>
      <w:r w:rsidRPr="00DD144A">
        <w:tab/>
      </w:r>
      <w:r w:rsidRPr="00DD144A">
        <w:tab/>
      </w:r>
      <w:r w:rsidRPr="00DD144A">
        <w:tab/>
        <w:t>name:"</w:t>
      </w:r>
      <w:r w:rsidRPr="00DD144A">
        <w:t>匿名</w:t>
      </w:r>
      <w:r w:rsidRPr="00DD144A">
        <w:t>",</w:t>
      </w:r>
    </w:p>
    <w:p w:rsidR="00DD144A" w:rsidRPr="00DD144A" w:rsidRDefault="00DD144A" w:rsidP="00DD144A">
      <w:pPr>
        <w:pStyle w:val="a3"/>
        <w:spacing w:line="220" w:lineRule="atLeast"/>
        <w:ind w:left="360" w:firstLine="440"/>
      </w:pPr>
      <w:r w:rsidRPr="00DD144A">
        <w:tab/>
      </w:r>
      <w:r w:rsidRPr="00DD144A">
        <w:tab/>
      </w:r>
      <w:r w:rsidRPr="00DD144A">
        <w:tab/>
      </w:r>
      <w:r w:rsidRPr="00DD144A">
        <w:tab/>
        <w:t>p:"</w:t>
      </w:r>
      <w:r w:rsidRPr="00DD144A">
        <w:t>感觉很好还不错学到了很多知识嘻嘻</w:t>
      </w:r>
      <w:r w:rsidRPr="00DD144A">
        <w:t>",</w:t>
      </w:r>
    </w:p>
    <w:p w:rsidR="00DD144A" w:rsidRPr="00DD144A" w:rsidRDefault="00DD144A" w:rsidP="00DD144A">
      <w:pPr>
        <w:pStyle w:val="a3"/>
        <w:spacing w:line="220" w:lineRule="atLeast"/>
        <w:ind w:left="360" w:firstLine="440"/>
      </w:pPr>
      <w:r w:rsidRPr="00DD144A">
        <w:tab/>
      </w:r>
      <w:r w:rsidRPr="00DD144A">
        <w:tab/>
      </w:r>
      <w:r w:rsidRPr="00DD144A">
        <w:tab/>
      </w:r>
      <w:r w:rsidRPr="00DD144A">
        <w:tab/>
        <w:t>time:"2016-04-23   10:05:01"</w:t>
      </w:r>
    </w:p>
    <w:p w:rsidR="00DD144A" w:rsidRDefault="00DD144A" w:rsidP="00DD144A">
      <w:pPr>
        <w:pStyle w:val="a3"/>
        <w:spacing w:line="220" w:lineRule="atLeast"/>
        <w:ind w:left="360" w:firstLineChars="0" w:firstLine="0"/>
      </w:pPr>
      <w:r w:rsidRPr="00DD144A">
        <w:tab/>
      </w:r>
      <w:r w:rsidRPr="00DD144A">
        <w:tab/>
      </w:r>
      <w:r w:rsidRPr="00DD144A">
        <w:tab/>
        <w:t>}</w:t>
      </w:r>
      <w:r>
        <w:rPr>
          <w:rFonts w:hint="eastAsia"/>
        </w:rPr>
        <w:t>]</w:t>
      </w:r>
    </w:p>
    <w:sectPr w:rsidR="00DD14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704E"/>
    <w:multiLevelType w:val="hybridMultilevel"/>
    <w:tmpl w:val="2430968A"/>
    <w:lvl w:ilvl="0" w:tplc="3F365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B7891"/>
    <w:rsid w:val="00CE49A8"/>
    <w:rsid w:val="00D31D50"/>
    <w:rsid w:val="00DD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4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2016-05-04T05:36:00Z</dcterms:modified>
</cp:coreProperties>
</file>