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8589D" w:rsidP="008516C8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8516C8">
        <w:rPr>
          <w:rFonts w:hint="eastAsia"/>
          <w:b/>
          <w:sz w:val="32"/>
          <w:szCs w:val="32"/>
        </w:rPr>
        <w:t>消息详情页面</w:t>
      </w:r>
    </w:p>
    <w:p w:rsidR="00A205EF" w:rsidRDefault="00A205EF" w:rsidP="00A205EF">
      <w:pPr>
        <w:spacing w:line="22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AJAX</w:t>
      </w:r>
      <w:r>
        <w:rPr>
          <w:rFonts w:hint="eastAsia"/>
          <w:b/>
          <w:sz w:val="32"/>
          <w:szCs w:val="32"/>
        </w:rPr>
        <w:t>请求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>mui.ajax(</w:t>
      </w:r>
      <w:r>
        <w:rPr>
          <w:rFonts w:ascii="Consolas" w:hAnsi="Consolas" w:cs="Consolas"/>
          <w:color w:val="E6DB74"/>
          <w:highlight w:val="darkGray"/>
        </w:rPr>
        <w:t>'http://server-name/login.php'</w:t>
      </w:r>
      <w:r>
        <w:rPr>
          <w:rFonts w:ascii="Consolas" w:hAnsi="Consolas" w:cs="Consolas"/>
          <w:color w:val="F8F8F2"/>
          <w:highlight w:val="darkGray"/>
        </w:rPr>
        <w:t>,{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user:</w:t>
      </w:r>
      <w:r>
        <w:rPr>
          <w:rFonts w:ascii="Consolas" w:hAnsi="Consolas" w:cs="Consolas"/>
          <w:color w:val="E6DB74"/>
          <w:highlight w:val="black"/>
        </w:rPr>
        <w:t>'username'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school:</w:t>
      </w:r>
      <w:r>
        <w:rPr>
          <w:rFonts w:ascii="Consolas" w:hAnsi="Consolas" w:cs="Consolas"/>
          <w:color w:val="E6DB74"/>
          <w:highlight w:val="black"/>
        </w:rPr>
        <w:t>'password'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newsid:newsid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'get'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informationWrite(data);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A205EF" w:rsidRDefault="00A205EF" w:rsidP="00A205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A205EF" w:rsidRDefault="00A205EF" w:rsidP="00A205EF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});</w:t>
      </w:r>
    </w:p>
    <w:p w:rsidR="00A205EF" w:rsidRDefault="00A205EF" w:rsidP="00A205EF">
      <w:pPr>
        <w:spacing w:line="220" w:lineRule="atLeast"/>
        <w:rPr>
          <w:rFonts w:ascii="Consolas" w:hAnsi="Consolas" w:cs="Consolas" w:hint="eastAsia"/>
          <w:color w:val="F8F8F2"/>
        </w:rPr>
      </w:pPr>
    </w:p>
    <w:p w:rsidR="00A205EF" w:rsidRPr="00A205EF" w:rsidRDefault="00A205EF" w:rsidP="00A205EF">
      <w:pPr>
        <w:spacing w:line="220" w:lineRule="atLeast"/>
        <w:rPr>
          <w:b/>
        </w:rPr>
      </w:pPr>
    </w:p>
    <w:p w:rsidR="00F8589D" w:rsidRDefault="00F8589D" w:rsidP="00F8589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消息详情</w:t>
      </w:r>
    </w:p>
    <w:p w:rsidR="00F8589D" w:rsidRDefault="00F8589D" w:rsidP="00F8589D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数据结构示例</w:t>
      </w:r>
      <w:r>
        <w:rPr>
          <w:rFonts w:hint="eastAsia"/>
        </w:rPr>
        <w:t>title</w:t>
      </w:r>
      <w:r>
        <w:rPr>
          <w:rFonts w:hint="eastAsia"/>
        </w:rPr>
        <w:t>：消息主标题；</w:t>
      </w:r>
      <w:r>
        <w:rPr>
          <w:rFonts w:hint="eastAsia"/>
        </w:rPr>
        <w:t>name</w:t>
      </w:r>
      <w:r>
        <w:rPr>
          <w:rFonts w:hint="eastAsia"/>
        </w:rPr>
        <w:t>：收件人；</w:t>
      </w:r>
      <w:r>
        <w:rPr>
          <w:rFonts w:hint="eastAsia"/>
        </w:rPr>
        <w:t>time</w:t>
      </w:r>
      <w:r>
        <w:rPr>
          <w:rFonts w:hint="eastAsia"/>
        </w:rPr>
        <w:t>：收件时间；</w:t>
      </w:r>
    </w:p>
    <w:p w:rsidR="00F8589D" w:rsidRDefault="00F8589D" w:rsidP="00F8589D">
      <w:pPr>
        <w:pStyle w:val="a5"/>
        <w:spacing w:line="220" w:lineRule="atLeast"/>
        <w:ind w:left="360" w:firstLineChars="0" w:firstLine="0"/>
      </w:pPr>
      <w:r>
        <w:t>T</w:t>
      </w:r>
      <w:r>
        <w:rPr>
          <w:rFonts w:hint="eastAsia"/>
        </w:rPr>
        <w:t>ext</w:t>
      </w:r>
      <w:r>
        <w:rPr>
          <w:rFonts w:hint="eastAsia"/>
        </w:rPr>
        <w:t>：消息主主体内容</w:t>
      </w:r>
    </w:p>
    <w:p w:rsidR="00F8589D" w:rsidRPr="00F8589D" w:rsidRDefault="00F8589D" w:rsidP="00F8589D">
      <w:pPr>
        <w:pStyle w:val="a5"/>
        <w:spacing w:line="220" w:lineRule="atLeast"/>
        <w:ind w:left="360" w:firstLine="440"/>
      </w:pPr>
      <w:r w:rsidRPr="00F8589D">
        <w:rPr>
          <w:i/>
          <w:iCs/>
        </w:rPr>
        <w:t xml:space="preserve">var </w:t>
      </w:r>
      <w:r w:rsidRPr="00F8589D">
        <w:t>messageInformation={</w:t>
      </w:r>
    </w:p>
    <w:p w:rsidR="00F8589D" w:rsidRPr="00F8589D" w:rsidRDefault="00F8589D" w:rsidP="00F8589D">
      <w:pPr>
        <w:pStyle w:val="a5"/>
        <w:spacing w:line="220" w:lineRule="atLeast"/>
        <w:ind w:left="360" w:firstLine="440"/>
      </w:pPr>
      <w:r w:rsidRPr="00F8589D">
        <w:tab/>
      </w:r>
      <w:r w:rsidRPr="00F8589D">
        <w:tab/>
      </w:r>
      <w:r w:rsidRPr="00F8589D">
        <w:tab/>
      </w:r>
      <w:r w:rsidRPr="00F8589D">
        <w:tab/>
        <w:t>title:"</w:t>
      </w:r>
      <w:r w:rsidRPr="00F8589D">
        <w:t>您订购的教材《地理》等，已发货</w:t>
      </w:r>
      <w:r w:rsidRPr="00F8589D">
        <w:t>",</w:t>
      </w:r>
    </w:p>
    <w:p w:rsidR="00F8589D" w:rsidRPr="00F8589D" w:rsidRDefault="00F8589D" w:rsidP="00F8589D">
      <w:pPr>
        <w:pStyle w:val="a5"/>
        <w:spacing w:line="220" w:lineRule="atLeast"/>
        <w:ind w:left="360" w:firstLine="440"/>
      </w:pPr>
      <w:r w:rsidRPr="00F8589D">
        <w:tab/>
      </w:r>
      <w:r w:rsidRPr="00F8589D">
        <w:tab/>
      </w:r>
      <w:r w:rsidRPr="00F8589D">
        <w:tab/>
      </w:r>
      <w:r w:rsidRPr="00F8589D">
        <w:tab/>
        <w:t>name:"</w:t>
      </w:r>
      <w:r w:rsidRPr="00F8589D">
        <w:t>黄姣姣</w:t>
      </w:r>
      <w:r w:rsidRPr="00F8589D">
        <w:t>",</w:t>
      </w:r>
    </w:p>
    <w:p w:rsidR="00F8589D" w:rsidRPr="00F8589D" w:rsidRDefault="00F8589D" w:rsidP="00F8589D">
      <w:pPr>
        <w:pStyle w:val="a5"/>
        <w:spacing w:line="220" w:lineRule="atLeast"/>
        <w:ind w:left="360" w:firstLine="440"/>
      </w:pPr>
      <w:r w:rsidRPr="00F8589D">
        <w:tab/>
      </w:r>
      <w:r w:rsidRPr="00F8589D">
        <w:tab/>
      </w:r>
      <w:r w:rsidRPr="00F8589D">
        <w:tab/>
      </w:r>
      <w:r w:rsidRPr="00F8589D">
        <w:tab/>
        <w:t>time:"2016-03-16 14:13",</w:t>
      </w:r>
    </w:p>
    <w:p w:rsidR="00F8589D" w:rsidRPr="00F8589D" w:rsidRDefault="00F8589D" w:rsidP="00F8589D">
      <w:pPr>
        <w:pStyle w:val="a5"/>
        <w:spacing w:line="220" w:lineRule="atLeast"/>
        <w:ind w:left="360" w:firstLine="440"/>
      </w:pPr>
      <w:r w:rsidRPr="00F8589D">
        <w:tab/>
      </w:r>
      <w:r w:rsidRPr="00F8589D">
        <w:tab/>
      </w:r>
      <w:r w:rsidRPr="00F8589D">
        <w:tab/>
      </w:r>
      <w:r w:rsidRPr="00F8589D">
        <w:tab/>
        <w:t>texts:"</w:t>
      </w:r>
      <w:r w:rsidRPr="00F8589D">
        <w:t>您订购的教材《地理》，已发货，单号为：</w:t>
      </w:r>
      <w:r w:rsidRPr="00F8589D">
        <w:t>26894434312121212</w:t>
      </w:r>
      <w:r w:rsidRPr="00F8589D">
        <w:t>（申通）。请您保持手机畅通，查收快递</w:t>
      </w:r>
      <w:r w:rsidRPr="00F8589D">
        <w:t>"</w:t>
      </w:r>
    </w:p>
    <w:p w:rsidR="00F8589D" w:rsidRDefault="00F8589D" w:rsidP="00F8589D">
      <w:pPr>
        <w:pStyle w:val="a5"/>
        <w:spacing w:line="220" w:lineRule="atLeast"/>
        <w:ind w:left="360" w:firstLineChars="0" w:firstLine="0"/>
      </w:pPr>
      <w:r w:rsidRPr="00F8589D">
        <w:tab/>
      </w:r>
      <w:r w:rsidRPr="00F8589D">
        <w:tab/>
      </w:r>
      <w:r w:rsidRPr="00F8589D">
        <w:tab/>
        <w:t>}</w:t>
      </w:r>
    </w:p>
    <w:sectPr w:rsidR="00F858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28D" w:rsidRDefault="00F3628D" w:rsidP="00F8589D">
      <w:pPr>
        <w:spacing w:after="0"/>
      </w:pPr>
      <w:r>
        <w:separator/>
      </w:r>
    </w:p>
  </w:endnote>
  <w:endnote w:type="continuationSeparator" w:id="0">
    <w:p w:rsidR="00F3628D" w:rsidRDefault="00F3628D" w:rsidP="00F8589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28D" w:rsidRDefault="00F3628D" w:rsidP="00F8589D">
      <w:pPr>
        <w:spacing w:after="0"/>
      </w:pPr>
      <w:r>
        <w:separator/>
      </w:r>
    </w:p>
  </w:footnote>
  <w:footnote w:type="continuationSeparator" w:id="0">
    <w:p w:rsidR="00F3628D" w:rsidRDefault="00F3628D" w:rsidP="00F8589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321E0"/>
    <w:multiLevelType w:val="hybridMultilevel"/>
    <w:tmpl w:val="841484B4"/>
    <w:lvl w:ilvl="0" w:tplc="57167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118F"/>
    <w:rsid w:val="00323B43"/>
    <w:rsid w:val="003D37D8"/>
    <w:rsid w:val="003D44F8"/>
    <w:rsid w:val="00426133"/>
    <w:rsid w:val="004358AB"/>
    <w:rsid w:val="008516C8"/>
    <w:rsid w:val="008B7726"/>
    <w:rsid w:val="00A205EF"/>
    <w:rsid w:val="00CE7F2E"/>
    <w:rsid w:val="00D31D50"/>
    <w:rsid w:val="00F3628D"/>
    <w:rsid w:val="00F8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8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8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8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89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858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2016-05-16T08:34:00Z</dcterms:modified>
</cp:coreProperties>
</file>