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0CC32" w14:textId="77777777" w:rsidR="00427214" w:rsidRDefault="004272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7866876" w14:textId="77777777" w:rsidR="00427214" w:rsidRDefault="00000000">
      <w:pPr>
        <w:jc w:val="center"/>
        <w:rPr>
          <w:b/>
          <w:color w:val="002060"/>
          <w:sz w:val="40"/>
          <w:szCs w:val="40"/>
        </w:rPr>
      </w:pPr>
      <w:r>
        <w:rPr>
          <w:b/>
          <w:color w:val="002060"/>
          <w:sz w:val="40"/>
          <w:szCs w:val="40"/>
        </w:rPr>
        <w:t>ADS – Construção de Algoritmos</w:t>
      </w:r>
    </w:p>
    <w:p w14:paraId="7A626FF3" w14:textId="77777777" w:rsidR="00427214" w:rsidRDefault="00000000">
      <w:pPr>
        <w:jc w:val="center"/>
        <w:rPr>
          <w:b/>
          <w:color w:val="002060"/>
          <w:sz w:val="40"/>
          <w:szCs w:val="40"/>
        </w:rPr>
      </w:pPr>
      <w:bookmarkStart w:id="0" w:name="_heading=h.gjdgxs" w:colFirst="0" w:colLast="0"/>
      <w:bookmarkEnd w:id="0"/>
      <w:proofErr w:type="spellStart"/>
      <w:r>
        <w:rPr>
          <w:b/>
          <w:color w:val="002060"/>
          <w:sz w:val="40"/>
          <w:szCs w:val="40"/>
        </w:rPr>
        <w:t>While</w:t>
      </w:r>
      <w:proofErr w:type="spellEnd"/>
      <w:r>
        <w:rPr>
          <w:b/>
          <w:color w:val="002060"/>
          <w:sz w:val="40"/>
          <w:szCs w:val="40"/>
        </w:rPr>
        <w:t xml:space="preserve"> e Do </w:t>
      </w:r>
      <w:proofErr w:type="spellStart"/>
      <w:r>
        <w:rPr>
          <w:b/>
          <w:color w:val="002060"/>
          <w:sz w:val="40"/>
          <w:szCs w:val="40"/>
        </w:rPr>
        <w:t>While</w:t>
      </w:r>
      <w:proofErr w:type="spellEnd"/>
    </w:p>
    <w:p w14:paraId="2D6DAB80" w14:textId="77777777" w:rsidR="00427214" w:rsidRDefault="00427214">
      <w:pPr>
        <w:ind w:firstLine="720"/>
        <w:rPr>
          <w:b/>
          <w:color w:val="002060"/>
          <w:sz w:val="32"/>
          <w:szCs w:val="32"/>
        </w:rPr>
      </w:pPr>
    </w:p>
    <w:p w14:paraId="63590877" w14:textId="77777777" w:rsidR="00427214" w:rsidRDefault="004272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69A6BB8F" w14:textId="77777777" w:rsidR="0042721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Construir um algoritmo que calcule a média aritmética de vários valores inteiros positivos. O final da leitura acontecerá quando for lido um valor negativo.</w:t>
      </w:r>
    </w:p>
    <w:p w14:paraId="3C76403B" w14:textId="77777777" w:rsidR="00427214" w:rsidRDefault="00427214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</w:p>
    <w:p w14:paraId="1F8AE4C3" w14:textId="77777777" w:rsidR="0042721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Em uma eleição presidencial existem quatro candidatos. Os votos são informados através de códigos. Os dados utilizados para a contagem dos votos obedecem à seguinte codificação:  </w:t>
      </w:r>
    </w:p>
    <w:p w14:paraId="2E76D1B3" w14:textId="1CF9C290" w:rsidR="00427214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1,2,3,4 = voto para os respectivos candidatos;</w:t>
      </w:r>
    </w:p>
    <w:p w14:paraId="1F579719" w14:textId="72FD0BB4" w:rsidR="00427214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5 = voto nulo;</w:t>
      </w:r>
    </w:p>
    <w:p w14:paraId="7E4C501A" w14:textId="336393E2" w:rsidR="00427214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6 = voto em branco;</w:t>
      </w:r>
    </w:p>
    <w:p w14:paraId="50A9F439" w14:textId="6874C267" w:rsidR="00427214" w:rsidRDefault="00000000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Elabore um algoritmo que leia o código do candida</w:t>
      </w:r>
      <w:r w:rsidR="00CD4F6E"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</w:rPr>
        <w:t>o em um voto. Calcule e escreva:</w:t>
      </w:r>
    </w:p>
    <w:p w14:paraId="230B1570" w14:textId="77777777" w:rsidR="00427214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- total de votos para cada candidato;</w:t>
      </w:r>
    </w:p>
    <w:p w14:paraId="7B421E49" w14:textId="77777777" w:rsidR="00427214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- total de votos nulos;</w:t>
      </w:r>
    </w:p>
    <w:p w14:paraId="3290C3FE" w14:textId="77777777" w:rsidR="00427214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- total de votos em branco;</w:t>
      </w:r>
    </w:p>
    <w:p w14:paraId="76BBA948" w14:textId="0E2D25B0" w:rsidR="00427214" w:rsidRDefault="00000000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Como finalizador do conjunto de votos, tem-se o valor 0.</w:t>
      </w:r>
    </w:p>
    <w:p w14:paraId="750B8995" w14:textId="77777777" w:rsidR="00CD4F6E" w:rsidRDefault="00CD4F6E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</w:rPr>
      </w:pPr>
    </w:p>
    <w:p w14:paraId="185A3056" w14:textId="77777777" w:rsidR="0042721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Escreva um algoritmo que calcule a média aritmética das 3 notas dos alunos de uma classe. O algoritmo deverá ler, além das notas, o código do aluno e deverá ser encerrado quando o código for igual a zero.</w:t>
      </w:r>
    </w:p>
    <w:p w14:paraId="56FD0C69" w14:textId="77777777" w:rsidR="00427214" w:rsidRDefault="00427214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</w:p>
    <w:p w14:paraId="44D208B0" w14:textId="77777777" w:rsidR="0042721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Escreva um algoritmo que calcule a média dos números digitados pelo usuário, se eles forem pares. Termine a leitura se o usuário digitar zero (0).</w:t>
      </w:r>
    </w:p>
    <w:p w14:paraId="48A41B08" w14:textId="77777777" w:rsidR="00427214" w:rsidRDefault="00427214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</w:p>
    <w:p w14:paraId="5AADEC9A" w14:textId="37BDEF51" w:rsidR="0042721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Escrever um algoritmo que leia uma quantidade desconhecida de números e conte quantos deles estão nos seguintes intervalos: [0</w:t>
      </w:r>
      <w:r w:rsidR="00CD4F6E"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  <w:color w:val="000000"/>
        </w:rPr>
        <w:t>.25], [26</w:t>
      </w:r>
      <w:r w:rsidR="00CD4F6E">
        <w:rPr>
          <w:rFonts w:ascii="Arial" w:eastAsia="Arial" w:hAnsi="Arial" w:cs="Arial"/>
          <w:color w:val="000000"/>
        </w:rPr>
        <w:t>..</w:t>
      </w:r>
      <w:r>
        <w:rPr>
          <w:rFonts w:ascii="Arial" w:eastAsia="Arial" w:hAnsi="Arial" w:cs="Arial"/>
          <w:color w:val="000000"/>
        </w:rPr>
        <w:t>50], [51</w:t>
      </w:r>
      <w:r w:rsidR="00CD4F6E">
        <w:rPr>
          <w:rFonts w:ascii="Arial" w:eastAsia="Arial" w:hAnsi="Arial" w:cs="Arial"/>
          <w:color w:val="000000"/>
        </w:rPr>
        <w:t>..</w:t>
      </w:r>
      <w:r>
        <w:rPr>
          <w:rFonts w:ascii="Arial" w:eastAsia="Arial" w:hAnsi="Arial" w:cs="Arial"/>
          <w:color w:val="000000"/>
        </w:rPr>
        <w:t>75] e [76</w:t>
      </w:r>
      <w:r w:rsidR="00CD4F6E">
        <w:rPr>
          <w:rFonts w:ascii="Arial" w:eastAsia="Arial" w:hAnsi="Arial" w:cs="Arial"/>
          <w:color w:val="000000"/>
        </w:rPr>
        <w:t>..</w:t>
      </w:r>
      <w:r>
        <w:rPr>
          <w:rFonts w:ascii="Arial" w:eastAsia="Arial" w:hAnsi="Arial" w:cs="Arial"/>
          <w:color w:val="000000"/>
        </w:rPr>
        <w:t>100]. A entrada de dados deve terminar quando for lido um número negativo.</w:t>
      </w:r>
    </w:p>
    <w:p w14:paraId="5D5AC2F5" w14:textId="77777777" w:rsidR="00427214" w:rsidRDefault="00427214"/>
    <w:p w14:paraId="7DF62A3C" w14:textId="7B71F908" w:rsidR="0042721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Faça um algoritmo que leia vários números inteiros e calcule o somatório dos números negativos</w:t>
      </w:r>
      <w:r w:rsidR="00CD4F6E">
        <w:rPr>
          <w:rFonts w:ascii="Arial" w:eastAsia="Arial" w:hAnsi="Arial" w:cs="Arial"/>
          <w:color w:val="000000"/>
        </w:rPr>
        <w:t xml:space="preserve"> (positivos são ignorados)</w:t>
      </w:r>
      <w:r>
        <w:rPr>
          <w:rFonts w:ascii="Arial" w:eastAsia="Arial" w:hAnsi="Arial" w:cs="Arial"/>
          <w:color w:val="000000"/>
        </w:rPr>
        <w:t>. O fim da leitura será indicado pelo número 0.</w:t>
      </w:r>
    </w:p>
    <w:p w14:paraId="67BF3BF3" w14:textId="77777777" w:rsidR="00427214" w:rsidRDefault="00427214"/>
    <w:p w14:paraId="2E6BD8BB" w14:textId="1BE2B7EB" w:rsidR="0042721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Faça um algoritmo que leia vários números inteiros e positivos e calcule o </w:t>
      </w:r>
      <w:hyperlink r:id="rId8" w:history="1">
        <w:r w:rsidRPr="00861840">
          <w:rPr>
            <w:rStyle w:val="Hyperlink"/>
            <w:rFonts w:ascii="Arial" w:eastAsia="Arial" w:hAnsi="Arial" w:cs="Arial"/>
          </w:rPr>
          <w:t>produtório</w:t>
        </w:r>
      </w:hyperlink>
      <w:r>
        <w:rPr>
          <w:rFonts w:ascii="Arial" w:eastAsia="Arial" w:hAnsi="Arial" w:cs="Arial"/>
          <w:color w:val="000000"/>
        </w:rPr>
        <w:t xml:space="preserve"> dos números pares. O fim da leitura será indicado pelo número 0.</w:t>
      </w:r>
    </w:p>
    <w:p w14:paraId="7A6656A5" w14:textId="77777777" w:rsidR="00427214" w:rsidRDefault="00427214"/>
    <w:p w14:paraId="4316FA8B" w14:textId="77777777" w:rsidR="0042721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Uma empresa deseja aumentar seus preços em 20%. Faça um algoritmo que leia o código e o preço de custo de cada produto e calcule o preço novo. Calcule também, a média dos preços com e sem aumento. Mostre o código e o preço novo de cada produto e, no final, as médias. A entrada de dados deve terminar quando for lido um código de produto negativo.</w:t>
      </w:r>
    </w:p>
    <w:p w14:paraId="6396710C" w14:textId="77777777" w:rsidR="00427214" w:rsidRDefault="00427214">
      <w:pPr>
        <w:pBdr>
          <w:top w:val="nil"/>
          <w:left w:val="nil"/>
          <w:bottom w:val="nil"/>
          <w:right w:val="nil"/>
          <w:between w:val="nil"/>
        </w:pBdr>
        <w:ind w:left="1080"/>
      </w:pPr>
    </w:p>
    <w:p w14:paraId="1D7BCF4D" w14:textId="77777777" w:rsidR="00427214" w:rsidRDefault="00427214">
      <w:pPr>
        <w:pBdr>
          <w:top w:val="nil"/>
          <w:left w:val="nil"/>
          <w:bottom w:val="nil"/>
          <w:right w:val="nil"/>
          <w:between w:val="nil"/>
        </w:pBdr>
        <w:ind w:left="1080"/>
      </w:pPr>
    </w:p>
    <w:p w14:paraId="31CC6CB4" w14:textId="77777777" w:rsidR="00427214" w:rsidRDefault="00427214">
      <w:pPr>
        <w:pBdr>
          <w:top w:val="nil"/>
          <w:left w:val="nil"/>
          <w:bottom w:val="nil"/>
          <w:right w:val="nil"/>
          <w:between w:val="nil"/>
        </w:pBdr>
        <w:ind w:left="1080"/>
      </w:pPr>
    </w:p>
    <w:p w14:paraId="0A7303EB" w14:textId="77777777" w:rsidR="00427214" w:rsidRDefault="00427214">
      <w:pPr>
        <w:pBdr>
          <w:top w:val="nil"/>
          <w:left w:val="nil"/>
          <w:bottom w:val="nil"/>
          <w:right w:val="nil"/>
          <w:between w:val="nil"/>
        </w:pBdr>
        <w:ind w:left="1080"/>
      </w:pPr>
    </w:p>
    <w:p w14:paraId="796A0FA1" w14:textId="77777777" w:rsidR="00427214" w:rsidRDefault="00427214">
      <w:pPr>
        <w:pBdr>
          <w:top w:val="nil"/>
          <w:left w:val="nil"/>
          <w:bottom w:val="nil"/>
          <w:right w:val="nil"/>
          <w:between w:val="nil"/>
        </w:pBdr>
        <w:ind w:left="1080"/>
      </w:pPr>
    </w:p>
    <w:p w14:paraId="74E69BB4" w14:textId="77777777" w:rsidR="00427214" w:rsidRDefault="00427214">
      <w:pPr>
        <w:pBdr>
          <w:top w:val="nil"/>
          <w:left w:val="nil"/>
          <w:bottom w:val="nil"/>
          <w:right w:val="nil"/>
          <w:between w:val="nil"/>
        </w:pBdr>
        <w:ind w:left="1080"/>
      </w:pPr>
    </w:p>
    <w:p w14:paraId="4DF05149" w14:textId="77777777" w:rsidR="0042721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</w:rPr>
        <w:t>Foi feita uma pesquisa entre os 1000 habitantes de uma região para coletar os seguintes dados: sexo (0-feminino, 1-masculino), idade e altura. Faça um algoritmo que leia as informações coletadas e mostre as seguintes informações:</w:t>
      </w:r>
    </w:p>
    <w:p w14:paraId="176B31F7" w14:textId="77777777" w:rsidR="00427214" w:rsidRDefault="00000000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</w:rPr>
        <w:t>a) média da idade do grupo;</w:t>
      </w:r>
    </w:p>
    <w:p w14:paraId="06689F69" w14:textId="77777777" w:rsidR="00427214" w:rsidRDefault="00000000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</w:rPr>
        <w:t>b) média da altura das mulheres;</w:t>
      </w:r>
    </w:p>
    <w:p w14:paraId="76B827FA" w14:textId="77777777" w:rsidR="00427214" w:rsidRDefault="00000000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</w:rPr>
        <w:t>c) média da idade dos homens;</w:t>
      </w:r>
    </w:p>
    <w:p w14:paraId="11E2A1CD" w14:textId="77777777" w:rsidR="00427214" w:rsidRDefault="00000000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</w:rPr>
        <w:t>d) percentual de pessoas com idade entre 18 e 35 anos (inclusive).</w:t>
      </w:r>
    </w:p>
    <w:p w14:paraId="3E65F23D" w14:textId="77777777" w:rsidR="00427214" w:rsidRDefault="00427214">
      <w:pPr>
        <w:shd w:val="clear" w:color="auto" w:fill="FFFFFF"/>
        <w:ind w:left="1080"/>
        <w:rPr>
          <w:rFonts w:ascii="Arial" w:eastAsia="Arial" w:hAnsi="Arial" w:cs="Arial"/>
          <w:sz w:val="25"/>
          <w:szCs w:val="25"/>
        </w:rPr>
      </w:pPr>
    </w:p>
    <w:p w14:paraId="680AF3E9" w14:textId="0DE6AA40" w:rsidR="00427214" w:rsidRDefault="008618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000000"/>
          <w:sz w:val="25"/>
          <w:szCs w:val="25"/>
        </w:rPr>
      </w:pPr>
      <w:r>
        <w:rPr>
          <w:rFonts w:ascii="Arial" w:eastAsia="Arial" w:hAnsi="Arial" w:cs="Arial"/>
          <w:color w:val="000000"/>
          <w:sz w:val="25"/>
          <w:szCs w:val="25"/>
        </w:rPr>
        <w:t>Faça</w:t>
      </w:r>
      <w:r w:rsidR="00000000">
        <w:rPr>
          <w:rFonts w:ascii="Arial" w:eastAsia="Arial" w:hAnsi="Arial" w:cs="Arial"/>
          <w:color w:val="000000"/>
          <w:sz w:val="25"/>
          <w:szCs w:val="25"/>
        </w:rPr>
        <w:t xml:space="preserve"> um programa que receba a idade e o peso de sete pessoas. Calcule e mostre</w:t>
      </w:r>
      <w:r>
        <w:rPr>
          <w:rFonts w:ascii="Arial" w:eastAsia="Arial" w:hAnsi="Arial" w:cs="Arial"/>
          <w:color w:val="000000"/>
          <w:sz w:val="25"/>
          <w:szCs w:val="25"/>
        </w:rPr>
        <w:t>:</w:t>
      </w:r>
    </w:p>
    <w:p w14:paraId="073C251D" w14:textId="6A0049E3" w:rsidR="00427214" w:rsidRDefault="00861840">
      <w:pPr>
        <w:shd w:val="clear" w:color="auto" w:fill="FFFFFF"/>
        <w:ind w:left="1080" w:firstLine="720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 xml:space="preserve">- </w:t>
      </w:r>
      <w:r w:rsidR="00000000">
        <w:rPr>
          <w:rFonts w:ascii="Arial" w:eastAsia="Arial" w:hAnsi="Arial" w:cs="Arial"/>
          <w:sz w:val="25"/>
          <w:szCs w:val="25"/>
        </w:rPr>
        <w:t xml:space="preserve">a quantidade de pessoas com mais de 90 quilos; </w:t>
      </w:r>
    </w:p>
    <w:p w14:paraId="2968797E" w14:textId="4E00400D" w:rsidR="00427214" w:rsidRDefault="00861840">
      <w:pPr>
        <w:pBdr>
          <w:top w:val="nil"/>
          <w:left w:val="nil"/>
          <w:bottom w:val="nil"/>
          <w:right w:val="nil"/>
          <w:between w:val="nil"/>
        </w:pBdr>
        <w:ind w:left="1440" w:firstLine="360"/>
        <w:rPr>
          <w:color w:val="000000"/>
        </w:rPr>
      </w:pPr>
      <w:r>
        <w:rPr>
          <w:rFonts w:ascii="Arial" w:eastAsia="Arial" w:hAnsi="Arial" w:cs="Arial"/>
          <w:color w:val="000000"/>
          <w:sz w:val="25"/>
          <w:szCs w:val="25"/>
        </w:rPr>
        <w:t xml:space="preserve">- </w:t>
      </w:r>
      <w:r w:rsidR="00000000">
        <w:rPr>
          <w:rFonts w:ascii="Arial" w:eastAsia="Arial" w:hAnsi="Arial" w:cs="Arial"/>
          <w:color w:val="000000"/>
          <w:sz w:val="25"/>
          <w:szCs w:val="25"/>
        </w:rPr>
        <w:t xml:space="preserve">a </w:t>
      </w:r>
      <w:r>
        <w:rPr>
          <w:rFonts w:ascii="Arial" w:eastAsia="Arial" w:hAnsi="Arial" w:cs="Arial"/>
          <w:color w:val="000000"/>
          <w:sz w:val="25"/>
          <w:szCs w:val="25"/>
        </w:rPr>
        <w:t>média</w:t>
      </w:r>
      <w:r w:rsidR="00000000">
        <w:rPr>
          <w:rFonts w:ascii="Arial" w:eastAsia="Arial" w:hAnsi="Arial" w:cs="Arial"/>
          <w:color w:val="000000"/>
          <w:sz w:val="25"/>
          <w:szCs w:val="25"/>
        </w:rPr>
        <w:t xml:space="preserve"> das idades das sete pessoas</w:t>
      </w:r>
    </w:p>
    <w:sectPr w:rsidR="00427214">
      <w:headerReference w:type="even" r:id="rId9"/>
      <w:headerReference w:type="default" r:id="rId10"/>
      <w:footerReference w:type="default" r:id="rId11"/>
      <w:headerReference w:type="first" r:id="rId12"/>
      <w:pgSz w:w="11900" w:h="16840"/>
      <w:pgMar w:top="720" w:right="720" w:bottom="720" w:left="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52C18" w14:textId="77777777" w:rsidR="009C4136" w:rsidRDefault="009C4136">
      <w:r>
        <w:separator/>
      </w:r>
    </w:p>
  </w:endnote>
  <w:endnote w:type="continuationSeparator" w:id="0">
    <w:p w14:paraId="6A5F6D8B" w14:textId="77777777" w:rsidR="009C4136" w:rsidRDefault="009C4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63D90" w14:textId="77777777" w:rsidR="0042721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 wp14:anchorId="70CB01F4" wp14:editId="76370C6E">
          <wp:simplePos x="0" y="0"/>
          <wp:positionH relativeFrom="column">
            <wp:posOffset>228600</wp:posOffset>
          </wp:positionH>
          <wp:positionV relativeFrom="paragraph">
            <wp:posOffset>-133350</wp:posOffset>
          </wp:positionV>
          <wp:extent cx="6924675" cy="666750"/>
          <wp:effectExtent l="0" t="0" r="9525" b="0"/>
          <wp:wrapSquare wrapText="bothSides" distT="0" distB="0" distL="0" distR="0"/>
          <wp:docPr id="3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 rotWithShape="1">
                  <a:blip r:embed="rId1"/>
                  <a:srcRect r="8461" b="44766"/>
                  <a:stretch/>
                </pic:blipFill>
                <pic:spPr bwMode="auto">
                  <a:xfrm>
                    <a:off x="0" y="0"/>
                    <a:ext cx="6924675" cy="6667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A138F" w14:textId="77777777" w:rsidR="009C4136" w:rsidRDefault="009C4136">
      <w:r>
        <w:separator/>
      </w:r>
    </w:p>
  </w:footnote>
  <w:footnote w:type="continuationSeparator" w:id="0">
    <w:p w14:paraId="71546BBE" w14:textId="77777777" w:rsidR="009C4136" w:rsidRDefault="009C41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39CCC" w14:textId="77777777" w:rsidR="00427214" w:rsidRDefault="0042721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71FBE" w14:textId="77777777" w:rsidR="0042721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377FD1FF" wp14:editId="3DA7FE13">
          <wp:simplePos x="0" y="0"/>
          <wp:positionH relativeFrom="column">
            <wp:posOffset>-57149</wp:posOffset>
          </wp:positionH>
          <wp:positionV relativeFrom="paragraph">
            <wp:posOffset>-456260</wp:posOffset>
          </wp:positionV>
          <wp:extent cx="7558328" cy="1480002"/>
          <wp:effectExtent l="0" t="0" r="0" b="0"/>
          <wp:wrapSquare wrapText="bothSides" distT="0" distB="0" distL="0" distR="0"/>
          <wp:docPr id="2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8328" cy="14800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FCF56" w14:textId="77777777" w:rsidR="00427214" w:rsidRDefault="0042721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F1496"/>
    <w:multiLevelType w:val="multilevel"/>
    <w:tmpl w:val="0A42FD8C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739257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214"/>
    <w:rsid w:val="00427214"/>
    <w:rsid w:val="00861840"/>
    <w:rsid w:val="009C4136"/>
    <w:rsid w:val="00CD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FF020"/>
  <w15:docId w15:val="{441E8799-916A-441C-9B0C-40DEEDD0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092164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92164"/>
  </w:style>
  <w:style w:type="paragraph" w:styleId="Rodap">
    <w:name w:val="footer"/>
    <w:basedOn w:val="Normal"/>
    <w:link w:val="RodapChar"/>
    <w:uiPriority w:val="99"/>
    <w:unhideWhenUsed/>
    <w:rsid w:val="00092164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092164"/>
  </w:style>
  <w:style w:type="table" w:customStyle="1" w:styleId="Tabelacomgrade1">
    <w:name w:val="Tabela com grade1"/>
    <w:basedOn w:val="Tabelanormal"/>
    <w:next w:val="Tabelacomgrade"/>
    <w:uiPriority w:val="39"/>
    <w:rsid w:val="00981E6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981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A77A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D40A5"/>
    <w:pPr>
      <w:ind w:left="720"/>
      <w:contextualSpacing/>
    </w:pPr>
  </w:style>
  <w:style w:type="paragraph" w:customStyle="1" w:styleId="Default">
    <w:name w:val="Default"/>
    <w:rsid w:val="00F337D2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NormalWeb">
    <w:name w:val="Normal (Web)"/>
    <w:basedOn w:val="Normal"/>
    <w:uiPriority w:val="99"/>
    <w:semiHidden/>
    <w:unhideWhenUsed/>
    <w:rsid w:val="00B12D0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MenoPendente">
    <w:name w:val="Unresolved Mention"/>
    <w:basedOn w:val="Fontepargpadro"/>
    <w:uiPriority w:val="99"/>
    <w:semiHidden/>
    <w:unhideWhenUsed/>
    <w:rsid w:val="008618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Produt%C3%B3ri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ikFz5JcXEE4VF8u1l0qtNEosNA==">AMUW2mX9qrJl5ML7YktjTUTYsowdeTN89axKsbHANsU0ZIU/IQZlDPs+LoLsmyuPn+1hLwJj2QzvywVp0TkiLVDxBzS3djOtmYL1AINOd1lqL23Yc6CAGeYUG8awvLtcA/ZbeM6iJQ/P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517</Words>
  <Characters>2069</Characters>
  <Application>Microsoft Office Word</Application>
  <DocSecurity>0</DocSecurity>
  <Lines>55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Martins</dc:creator>
  <cp:lastModifiedBy>ROBSON DE SOUSA MARTINS</cp:lastModifiedBy>
  <cp:revision>3</cp:revision>
  <dcterms:created xsi:type="dcterms:W3CDTF">2019-08-14T21:37:00Z</dcterms:created>
  <dcterms:modified xsi:type="dcterms:W3CDTF">2022-10-27T18:52:00Z</dcterms:modified>
</cp:coreProperties>
</file>