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AF690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61F1E88C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87334D4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6BE670F" w14:textId="77777777" w:rsidR="00707873" w:rsidRDefault="00707873">
      <w:pPr>
        <w:pStyle w:val="BodyText"/>
        <w:spacing w:before="1"/>
        <w:rPr>
          <w:rFonts w:ascii="Times New Roman"/>
          <w:i w:val="0"/>
          <w:sz w:val="21"/>
        </w:rPr>
      </w:pPr>
    </w:p>
    <w:p w14:paraId="21846D36" w14:textId="63302DDC" w:rsidR="00707873" w:rsidRPr="0046098B" w:rsidRDefault="000D1A79">
      <w:pPr>
        <w:pStyle w:val="Title"/>
        <w:rPr>
          <w:rFonts w:ascii="Century Gothic" w:hAnsi="Century Gothic"/>
          <w:color w:val="488948"/>
        </w:rPr>
      </w:pPr>
      <w:r w:rsidRPr="0046098B">
        <w:rPr>
          <w:rFonts w:ascii="Century Gothic" w:hAnsi="Century Gothic"/>
          <w:color w:val="488948"/>
        </w:rPr>
        <w:t>INVOICE</w:t>
      </w:r>
    </w:p>
    <w:p w14:paraId="705E8462" w14:textId="4BD442D9" w:rsidR="00707873" w:rsidRPr="0046098B" w:rsidRDefault="000D1A79">
      <w:pPr>
        <w:spacing w:before="141"/>
        <w:ind w:left="109"/>
        <w:rPr>
          <w:rFonts w:ascii="Century Gothic" w:hAnsi="Century Gothic"/>
          <w:color w:val="6E6E70"/>
          <w:sz w:val="28"/>
        </w:rPr>
      </w:pPr>
      <w:r w:rsidRPr="0046098B">
        <w:rPr>
          <w:rFonts w:ascii="Century Gothic" w:hAnsi="Century Gothic"/>
          <w:color w:val="6E6E70"/>
          <w:w w:val="90"/>
          <w:sz w:val="28"/>
        </w:rPr>
        <w:t>Date:</w:t>
      </w:r>
      <w:r w:rsidR="00AD596C" w:rsidRPr="0046098B">
        <w:rPr>
          <w:rFonts w:ascii="Century Gothic" w:hAnsi="Century Gothic"/>
          <w:color w:val="6E6E70"/>
          <w:spacing w:val="36"/>
          <w:w w:val="90"/>
          <w:sz w:val="28"/>
        </w:rPr>
        <w:t xml:space="preserve"> {</w:t>
      </w:r>
      <w:proofErr w:type="spellStart"/>
      <w:r w:rsidR="00AD596C" w:rsidRPr="0046098B">
        <w:rPr>
          <w:rFonts w:ascii="Century Gothic" w:hAnsi="Century Gothic"/>
          <w:color w:val="6E6E70"/>
          <w:spacing w:val="36"/>
          <w:w w:val="90"/>
          <w:sz w:val="28"/>
        </w:rPr>
        <w:t>InvDate</w:t>
      </w:r>
      <w:proofErr w:type="spellEnd"/>
      <w:r w:rsidR="00AD596C" w:rsidRPr="0046098B">
        <w:rPr>
          <w:rFonts w:ascii="Century Gothic" w:hAnsi="Century Gothic"/>
          <w:color w:val="6E6E70"/>
          <w:spacing w:val="36"/>
          <w:w w:val="90"/>
          <w:sz w:val="28"/>
        </w:rPr>
        <w:t>}</w:t>
      </w:r>
    </w:p>
    <w:p w14:paraId="7509A6A6" w14:textId="77777777" w:rsidR="00707873" w:rsidRPr="0046098B" w:rsidRDefault="00707873">
      <w:pPr>
        <w:spacing w:before="2"/>
        <w:rPr>
          <w:rFonts w:ascii="Century Gothic" w:hAnsi="Century Gothic"/>
          <w:color w:val="6E6E70"/>
          <w:sz w:val="34"/>
        </w:rPr>
      </w:pPr>
    </w:p>
    <w:p w14:paraId="0E4B22AC" w14:textId="62DDC111" w:rsidR="00707873" w:rsidRPr="0046098B" w:rsidRDefault="000D1A79">
      <w:pPr>
        <w:ind w:left="109"/>
        <w:rPr>
          <w:rFonts w:ascii="Century Gothic" w:hAnsi="Century Gothic"/>
          <w:color w:val="6E6E70"/>
          <w:sz w:val="28"/>
        </w:rPr>
      </w:pPr>
      <w:r w:rsidRPr="0046098B">
        <w:rPr>
          <w:rFonts w:ascii="Century Gothic" w:hAnsi="Century Gothic"/>
          <w:color w:val="6E6E70"/>
          <w:spacing w:val="6"/>
          <w:w w:val="53"/>
          <w:sz w:val="28"/>
        </w:rPr>
        <w:t>I</w:t>
      </w:r>
      <w:r w:rsidRPr="0046098B">
        <w:rPr>
          <w:rFonts w:ascii="Century Gothic" w:hAnsi="Century Gothic"/>
          <w:color w:val="6E6E70"/>
          <w:spacing w:val="1"/>
          <w:w w:val="96"/>
          <w:sz w:val="28"/>
        </w:rPr>
        <w:t>n</w:t>
      </w:r>
      <w:r w:rsidRPr="0046098B">
        <w:rPr>
          <w:rFonts w:ascii="Century Gothic" w:hAnsi="Century Gothic"/>
          <w:color w:val="6E6E70"/>
          <w:spacing w:val="2"/>
          <w:w w:val="93"/>
          <w:sz w:val="28"/>
        </w:rPr>
        <w:t>v</w:t>
      </w:r>
      <w:r w:rsidRPr="0046098B">
        <w:rPr>
          <w:rFonts w:ascii="Century Gothic" w:hAnsi="Century Gothic"/>
          <w:color w:val="6E6E70"/>
          <w:spacing w:val="5"/>
          <w:w w:val="108"/>
          <w:sz w:val="28"/>
        </w:rPr>
        <w:t>o</w:t>
      </w:r>
      <w:r w:rsidRPr="0046098B">
        <w:rPr>
          <w:rFonts w:ascii="Century Gothic" w:hAnsi="Century Gothic"/>
          <w:color w:val="6E6E70"/>
          <w:spacing w:val="1"/>
          <w:w w:val="73"/>
          <w:sz w:val="28"/>
        </w:rPr>
        <w:t>i</w:t>
      </w:r>
      <w:r w:rsidRPr="0046098B">
        <w:rPr>
          <w:rFonts w:ascii="Century Gothic" w:hAnsi="Century Gothic"/>
          <w:color w:val="6E6E70"/>
          <w:spacing w:val="5"/>
          <w:w w:val="124"/>
          <w:sz w:val="28"/>
        </w:rPr>
        <w:t>c</w:t>
      </w:r>
      <w:r w:rsidRPr="0046098B">
        <w:rPr>
          <w:rFonts w:ascii="Century Gothic" w:hAnsi="Century Gothic"/>
          <w:color w:val="6E6E70"/>
          <w:w w:val="109"/>
          <w:sz w:val="28"/>
        </w:rPr>
        <w:t>e</w:t>
      </w:r>
      <w:r w:rsidRPr="0046098B">
        <w:rPr>
          <w:rFonts w:ascii="Century Gothic" w:hAnsi="Century Gothic"/>
          <w:color w:val="6E6E70"/>
          <w:spacing w:val="-16"/>
          <w:sz w:val="28"/>
        </w:rPr>
        <w:t xml:space="preserve"> </w:t>
      </w:r>
      <w:r w:rsidRPr="0046098B">
        <w:rPr>
          <w:rFonts w:ascii="Century Gothic" w:hAnsi="Century Gothic"/>
          <w:color w:val="6E6E70"/>
          <w:spacing w:val="3"/>
          <w:w w:val="99"/>
          <w:sz w:val="28"/>
        </w:rPr>
        <w:t>N</w:t>
      </w:r>
      <w:r w:rsidRPr="0046098B">
        <w:rPr>
          <w:rFonts w:ascii="Century Gothic" w:hAnsi="Century Gothic"/>
          <w:color w:val="6E6E70"/>
          <w:spacing w:val="4"/>
          <w:w w:val="96"/>
          <w:sz w:val="28"/>
        </w:rPr>
        <w:t>u</w:t>
      </w:r>
      <w:r w:rsidRPr="0046098B">
        <w:rPr>
          <w:rFonts w:ascii="Century Gothic" w:hAnsi="Century Gothic"/>
          <w:color w:val="6E6E70"/>
          <w:spacing w:val="2"/>
          <w:w w:val="96"/>
          <w:sz w:val="28"/>
        </w:rPr>
        <w:t>m</w:t>
      </w:r>
      <w:r w:rsidRPr="0046098B">
        <w:rPr>
          <w:rFonts w:ascii="Century Gothic" w:hAnsi="Century Gothic"/>
          <w:color w:val="6E6E70"/>
          <w:spacing w:val="2"/>
          <w:w w:val="109"/>
          <w:sz w:val="28"/>
        </w:rPr>
        <w:t>b</w:t>
      </w:r>
      <w:r w:rsidRPr="0046098B">
        <w:rPr>
          <w:rFonts w:ascii="Century Gothic" w:hAnsi="Century Gothic"/>
          <w:color w:val="6E6E70"/>
          <w:spacing w:val="4"/>
          <w:w w:val="109"/>
          <w:sz w:val="28"/>
        </w:rPr>
        <w:t>e</w:t>
      </w:r>
      <w:r w:rsidRPr="0046098B">
        <w:rPr>
          <w:rFonts w:ascii="Century Gothic" w:hAnsi="Century Gothic"/>
          <w:color w:val="6E6E70"/>
          <w:spacing w:val="4"/>
          <w:w w:val="70"/>
          <w:sz w:val="28"/>
        </w:rPr>
        <w:t>r</w:t>
      </w:r>
      <w:r w:rsidRPr="0046098B">
        <w:rPr>
          <w:rFonts w:ascii="Century Gothic" w:hAnsi="Century Gothic"/>
          <w:color w:val="6E6E70"/>
          <w:w w:val="61"/>
          <w:sz w:val="28"/>
        </w:rPr>
        <w:t>:</w:t>
      </w:r>
      <w:r w:rsidRPr="0046098B">
        <w:rPr>
          <w:rFonts w:ascii="Century Gothic" w:hAnsi="Century Gothic"/>
          <w:color w:val="6E6E70"/>
          <w:spacing w:val="-16"/>
          <w:sz w:val="28"/>
        </w:rPr>
        <w:t xml:space="preserve"> </w:t>
      </w:r>
      <w:r w:rsidR="00E4468A" w:rsidRPr="0046098B">
        <w:rPr>
          <w:rFonts w:ascii="Century Gothic" w:hAnsi="Century Gothic"/>
          <w:color w:val="6E6E70"/>
          <w:spacing w:val="3"/>
          <w:w w:val="108"/>
          <w:sz w:val="28"/>
        </w:rPr>
        <w:t>{</w:t>
      </w:r>
      <w:proofErr w:type="spellStart"/>
      <w:r w:rsidR="00E4468A" w:rsidRPr="0046098B">
        <w:rPr>
          <w:rFonts w:ascii="Century Gothic" w:hAnsi="Century Gothic"/>
          <w:color w:val="6E6E70"/>
          <w:spacing w:val="3"/>
          <w:w w:val="108"/>
          <w:sz w:val="28"/>
        </w:rPr>
        <w:t>InvNumber</w:t>
      </w:r>
      <w:proofErr w:type="spellEnd"/>
      <w:r w:rsidR="00E4468A" w:rsidRPr="0046098B">
        <w:rPr>
          <w:rFonts w:ascii="Century Gothic" w:hAnsi="Century Gothic"/>
          <w:color w:val="6E6E70"/>
          <w:spacing w:val="3"/>
          <w:w w:val="108"/>
          <w:sz w:val="28"/>
        </w:rPr>
        <w:t>}</w:t>
      </w:r>
    </w:p>
    <w:p w14:paraId="737DD767" w14:textId="77777777" w:rsidR="00707873" w:rsidRPr="0046098B" w:rsidRDefault="00707873">
      <w:pPr>
        <w:spacing w:before="5"/>
        <w:rPr>
          <w:rFonts w:ascii="Century Gothic" w:hAnsi="Century Gothic"/>
          <w:color w:val="6E6E70"/>
          <w:sz w:val="34"/>
        </w:rPr>
      </w:pPr>
    </w:p>
    <w:p w14:paraId="3DBD9017" w14:textId="1955C86E" w:rsidR="00707873" w:rsidRPr="0046098B" w:rsidRDefault="00D84E42" w:rsidP="0066480C">
      <w:pPr>
        <w:pStyle w:val="Heading1"/>
        <w:ind w:left="0"/>
        <w:rPr>
          <w:rFonts w:ascii="Century Gothic" w:hAnsi="Century Gothic"/>
          <w:color w:val="6E6E70"/>
        </w:rPr>
      </w:pPr>
      <w:r w:rsidRPr="0046098B">
        <w:rPr>
          <w:rFonts w:ascii="Century Gothic" w:hAnsi="Century Gothic"/>
          <w:color w:val="6E6E70"/>
        </w:rPr>
        <w:t>{</w:t>
      </w:r>
      <w:proofErr w:type="spellStart"/>
      <w:r w:rsidRPr="0046098B">
        <w:rPr>
          <w:rFonts w:ascii="Century Gothic" w:hAnsi="Century Gothic"/>
          <w:color w:val="6E6E70"/>
        </w:rPr>
        <w:t>InvClient</w:t>
      </w:r>
      <w:proofErr w:type="spellEnd"/>
      <w:r w:rsidRPr="0046098B">
        <w:rPr>
          <w:rFonts w:ascii="Century Gothic" w:hAnsi="Century Gothic"/>
          <w:color w:val="6E6E70"/>
        </w:rPr>
        <w:t>}</w:t>
      </w:r>
      <w:r w:rsidR="000D1A79" w:rsidRPr="0046098B">
        <w:rPr>
          <w:rFonts w:ascii="Century Gothic" w:hAnsi="Century Gothic"/>
          <w:color w:val="6E6E70"/>
        </w:rPr>
        <w:t>,</w:t>
      </w:r>
    </w:p>
    <w:p w14:paraId="44FD0782" w14:textId="77777777" w:rsidR="00707873" w:rsidRDefault="00707873">
      <w:pPr>
        <w:pStyle w:val="BodyText"/>
        <w:rPr>
          <w:rFonts w:ascii="Century Gothic" w:hAnsi="Century Gothic"/>
          <w:i w:val="0"/>
          <w:sz w:val="28"/>
        </w:rPr>
      </w:pPr>
    </w:p>
    <w:p w14:paraId="682F4D44" w14:textId="1C59D9FE" w:rsidR="009A5493" w:rsidRPr="0046098B" w:rsidRDefault="00602CB8" w:rsidP="009A5493">
      <w:pPr>
        <w:pStyle w:val="Heading1"/>
        <w:ind w:left="0"/>
        <w:rPr>
          <w:rFonts w:ascii="Century Gothic" w:hAnsi="Century Gothic"/>
          <w:color w:val="6E6E70"/>
        </w:rPr>
      </w:pPr>
      <w:r>
        <w:rPr>
          <w:rFonts w:ascii="Century Gothic" w:hAnsi="Century Gothic"/>
          <w:i/>
          <w:sz w:val="28"/>
        </w:rPr>
        <w:t>Attention</w:t>
      </w:r>
      <w:r w:rsidR="009A5493">
        <w:rPr>
          <w:rFonts w:ascii="Century Gothic" w:hAnsi="Century Gothic"/>
          <w:i/>
          <w:sz w:val="28"/>
        </w:rPr>
        <w:t xml:space="preserve">: </w:t>
      </w:r>
      <w:r w:rsidR="009A5493" w:rsidRPr="0046098B">
        <w:rPr>
          <w:rFonts w:ascii="Century Gothic" w:hAnsi="Century Gothic"/>
          <w:color w:val="6E6E70"/>
        </w:rPr>
        <w:t>{</w:t>
      </w:r>
      <w:proofErr w:type="spellStart"/>
      <w:r w:rsidR="009A5493" w:rsidRPr="0046098B">
        <w:rPr>
          <w:rFonts w:ascii="Century Gothic" w:hAnsi="Century Gothic"/>
          <w:color w:val="6E6E70"/>
        </w:rPr>
        <w:t>InvTitle</w:t>
      </w:r>
      <w:proofErr w:type="spellEnd"/>
      <w:r w:rsidR="009A5493" w:rsidRPr="0046098B">
        <w:rPr>
          <w:rFonts w:ascii="Century Gothic" w:hAnsi="Century Gothic"/>
          <w:color w:val="6E6E70"/>
        </w:rPr>
        <w:t>}</w:t>
      </w:r>
    </w:p>
    <w:p w14:paraId="33100780" w14:textId="79B4185F" w:rsidR="00602CB8" w:rsidRPr="0046098B" w:rsidRDefault="00602CB8">
      <w:pPr>
        <w:pStyle w:val="BodyText"/>
        <w:rPr>
          <w:rFonts w:ascii="Century Gothic" w:hAnsi="Century Gothic"/>
          <w:i w:val="0"/>
          <w:sz w:val="28"/>
        </w:rPr>
      </w:pPr>
    </w:p>
    <w:p w14:paraId="3A15DD72" w14:textId="52F973EE" w:rsidR="00707873" w:rsidRPr="0046098B" w:rsidRDefault="000D1A79" w:rsidP="00B45497">
      <w:pPr>
        <w:spacing w:before="232"/>
        <w:ind w:firstLine="720"/>
        <w:rPr>
          <w:rFonts w:ascii="Century Gothic" w:hAnsi="Century Gothic"/>
          <w:b/>
          <w:bCs/>
          <w:color w:val="6E6E70"/>
          <w:sz w:val="24"/>
        </w:rPr>
      </w:pPr>
      <w:r w:rsidRPr="0046098B">
        <w:rPr>
          <w:rFonts w:ascii="Century Gothic" w:hAnsi="Century Gothic"/>
          <w:b/>
          <w:bCs/>
          <w:color w:val="6E6E70"/>
          <w:w w:val="90"/>
          <w:sz w:val="24"/>
        </w:rPr>
        <w:t>PROVISIONAL</w:t>
      </w:r>
      <w:r w:rsidR="00412904" w:rsidRPr="0046098B">
        <w:rPr>
          <w:rFonts w:ascii="Century Gothic" w:hAnsi="Century Gothic"/>
          <w:b/>
          <w:bCs/>
          <w:color w:val="6E6E70"/>
          <w:w w:val="90"/>
          <w:sz w:val="24"/>
        </w:rPr>
        <w:t xml:space="preserve"> {</w:t>
      </w:r>
      <w:proofErr w:type="spellStart"/>
      <w:r w:rsidR="00412904" w:rsidRPr="0046098B">
        <w:rPr>
          <w:rFonts w:ascii="Century Gothic" w:hAnsi="Century Gothic"/>
          <w:b/>
          <w:bCs/>
          <w:color w:val="6E6E70"/>
          <w:w w:val="90"/>
          <w:sz w:val="24"/>
        </w:rPr>
        <w:t>InvPaymentPeriod</w:t>
      </w:r>
      <w:proofErr w:type="spellEnd"/>
      <w:r w:rsidR="00412904" w:rsidRPr="0046098B">
        <w:rPr>
          <w:rFonts w:ascii="Century Gothic" w:hAnsi="Century Gothic"/>
          <w:b/>
          <w:bCs/>
          <w:color w:val="6E6E70"/>
          <w:w w:val="90"/>
          <w:sz w:val="24"/>
        </w:rPr>
        <w:t>}</w:t>
      </w:r>
      <w:r w:rsidRPr="0046098B">
        <w:rPr>
          <w:rFonts w:ascii="Century Gothic" w:hAnsi="Century Gothic"/>
          <w:b/>
          <w:bCs/>
          <w:color w:val="6E6E70"/>
          <w:spacing w:val="-7"/>
          <w:w w:val="90"/>
          <w:sz w:val="24"/>
        </w:rPr>
        <w:t xml:space="preserve"> </w:t>
      </w:r>
      <w:r w:rsidRPr="0046098B">
        <w:rPr>
          <w:rFonts w:ascii="Century Gothic" w:hAnsi="Century Gothic"/>
          <w:b/>
          <w:bCs/>
          <w:color w:val="6E6E70"/>
          <w:w w:val="90"/>
          <w:sz w:val="24"/>
        </w:rPr>
        <w:t>PREMIUM</w:t>
      </w:r>
      <w:r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 xml:space="preserve"> </w:t>
      </w:r>
      <w:r w:rsidRPr="0046098B">
        <w:rPr>
          <w:rFonts w:ascii="Century Gothic" w:hAnsi="Century Gothic"/>
          <w:b/>
          <w:bCs/>
          <w:color w:val="6E6E70"/>
          <w:w w:val="90"/>
          <w:sz w:val="24"/>
        </w:rPr>
        <w:t>FOR</w:t>
      </w:r>
      <w:r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 xml:space="preserve"> </w:t>
      </w:r>
      <w:r w:rsidRPr="0046098B">
        <w:rPr>
          <w:rFonts w:ascii="Century Gothic" w:hAnsi="Century Gothic"/>
          <w:b/>
          <w:bCs/>
          <w:color w:val="6E6E70"/>
          <w:w w:val="90"/>
          <w:sz w:val="24"/>
        </w:rPr>
        <w:t>THE</w:t>
      </w:r>
      <w:r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 xml:space="preserve"> </w:t>
      </w:r>
      <w:r w:rsidR="00D92505"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>{</w:t>
      </w:r>
      <w:proofErr w:type="spellStart"/>
      <w:r w:rsidR="00D92505"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>InvStartYear</w:t>
      </w:r>
      <w:proofErr w:type="spellEnd"/>
      <w:r w:rsidR="00D92505"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>}/{</w:t>
      </w:r>
      <w:proofErr w:type="spellStart"/>
      <w:r w:rsidR="00D92505"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>InvEndYear</w:t>
      </w:r>
      <w:proofErr w:type="spellEnd"/>
      <w:r w:rsidR="00D92505" w:rsidRPr="0046098B">
        <w:rPr>
          <w:rFonts w:ascii="Century Gothic" w:hAnsi="Century Gothic"/>
          <w:b/>
          <w:bCs/>
          <w:color w:val="6E6E70"/>
          <w:spacing w:val="-8"/>
          <w:w w:val="90"/>
          <w:sz w:val="24"/>
        </w:rPr>
        <w:t xml:space="preserve">} </w:t>
      </w:r>
      <w:r w:rsidRPr="0046098B">
        <w:rPr>
          <w:rFonts w:ascii="Century Gothic" w:hAnsi="Century Gothic"/>
          <w:b/>
          <w:bCs/>
          <w:color w:val="6E6E70"/>
          <w:w w:val="90"/>
          <w:sz w:val="24"/>
        </w:rPr>
        <w:t>P</w:t>
      </w:r>
      <w:r w:rsidR="00E7373E" w:rsidRPr="0046098B">
        <w:rPr>
          <w:rFonts w:ascii="Century Gothic" w:hAnsi="Century Gothic"/>
          <w:b/>
          <w:bCs/>
          <w:color w:val="6E6E70"/>
          <w:w w:val="90"/>
          <w:sz w:val="24"/>
        </w:rPr>
        <w:t>OLICY PERIOD</w:t>
      </w:r>
    </w:p>
    <w:p w14:paraId="73DD225F" w14:textId="77777777" w:rsidR="00707873" w:rsidRPr="0046098B" w:rsidRDefault="00707873">
      <w:pPr>
        <w:spacing w:before="6" w:after="1"/>
        <w:rPr>
          <w:rFonts w:ascii="Century Gothic" w:hAnsi="Century Gothic"/>
          <w:sz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800"/>
        <w:gridCol w:w="2790"/>
        <w:gridCol w:w="1980"/>
        <w:gridCol w:w="3150"/>
      </w:tblGrid>
      <w:tr w:rsidR="00620E39" w:rsidRPr="0046098B" w14:paraId="1BDD2202" w14:textId="77777777" w:rsidTr="00DA29C7">
        <w:trPr>
          <w:trHeight w:val="32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057C8D0D" w14:textId="77777777" w:rsidR="00620E39" w:rsidRPr="0046098B" w:rsidRDefault="00620E39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Century Gothic" w:hAnsi="Century Gothic"/>
                <w:b/>
              </w:rPr>
            </w:pPr>
            <w:bookmarkStart w:id="0" w:name="_Hlk198726904"/>
            <w:r w:rsidRPr="0046098B">
              <w:rPr>
                <w:rFonts w:ascii="Century Gothic" w:hAnsi="Century Gothic"/>
                <w:b/>
                <w:color w:val="FFFFFF"/>
              </w:rPr>
              <w:t>PLAN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63BECFD" w14:textId="77777777" w:rsidR="00620E39" w:rsidRPr="0046098B" w:rsidRDefault="00620E39" w:rsidP="00091D5E">
            <w:pPr>
              <w:pStyle w:val="TableParagraph"/>
              <w:spacing w:before="34"/>
              <w:ind w:left="115"/>
              <w:jc w:val="center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color w:val="FFFFFF"/>
                <w:w w:val="95"/>
              </w:rPr>
              <w:t>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3FF6168" w14:textId="59230AA4" w:rsidR="00620E39" w:rsidRPr="0046098B" w:rsidRDefault="00000000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Century Gothic" w:hAnsi="Century Gothic"/>
                <w:b/>
              </w:rPr>
            </w:pPr>
            <w:sdt>
              <w:sdtPr>
                <w:rPr>
                  <w:rFonts w:ascii="Century Gothic" w:hAnsi="Century Gothic"/>
                  <w:b/>
                  <w:color w:val="FFFFFF"/>
                  <w:w w:val="90"/>
                </w:rPr>
                <w:alias w:val="PaymentPlan"/>
                <w:tag w:val="PaymentPlan"/>
                <w:id w:val="2094279842"/>
                <w:placeholder>
                  <w:docPart w:val="DefaultPlaceholder_-1854013440"/>
                </w:placeholder>
                <w:text/>
              </w:sdtPr>
              <w:sdtContent>
                <w:r w:rsidR="00620E39" w:rsidRPr="0046098B">
                  <w:rPr>
                    <w:rFonts w:ascii="Century Gothic" w:hAnsi="Century Gothic"/>
                    <w:b/>
                    <w:color w:val="FFFFFF"/>
                    <w:w w:val="90"/>
                  </w:rPr>
                  <w:t>ANNUAL</w:t>
                </w:r>
              </w:sdtContent>
            </w:sdt>
            <w:r w:rsidR="00620E39" w:rsidRPr="0046098B">
              <w:rPr>
                <w:rFonts w:ascii="Century Gothic" w:hAnsi="Century Gothic"/>
                <w:b/>
                <w:color w:val="FFFFFF"/>
                <w:spacing w:val="16"/>
                <w:w w:val="90"/>
              </w:rPr>
              <w:t xml:space="preserve"> </w:t>
            </w:r>
            <w:r w:rsidR="00620E39" w:rsidRPr="0046098B">
              <w:rPr>
                <w:rFonts w:ascii="Century Gothic" w:hAnsi="Century Gothic"/>
                <w:b/>
                <w:color w:val="FFFFFF"/>
                <w:w w:val="90"/>
              </w:rPr>
              <w:t>RATE</w:t>
            </w:r>
            <w:r w:rsidR="0026721E" w:rsidRPr="0046098B">
              <w:rPr>
                <w:rFonts w:ascii="Century Gothic" w:hAnsi="Century Gothic"/>
                <w:b/>
                <w:color w:val="FFFFFF"/>
                <w:w w:val="90"/>
              </w:rPr>
              <w:t xml:space="preserve"> (#)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7488ECC" w14:textId="77777777" w:rsidR="00620E39" w:rsidRPr="0046098B" w:rsidRDefault="00620E39" w:rsidP="00091D5E">
            <w:pPr>
              <w:pStyle w:val="TableParagraph"/>
              <w:spacing w:before="51" w:line="253" w:lineRule="exact"/>
              <w:ind w:left="118"/>
              <w:jc w:val="center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color w:val="FFFFFF"/>
              </w:rPr>
              <w:t>COUNT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59B14E8" w14:textId="5A492531" w:rsidR="00620E39" w:rsidRPr="0046098B" w:rsidRDefault="00665A56" w:rsidP="00091D5E">
            <w:pPr>
              <w:pStyle w:val="TableParagraph"/>
              <w:spacing w:before="51" w:line="253" w:lineRule="exact"/>
              <w:ind w:left="178"/>
              <w:jc w:val="center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color w:val="FFFFFF"/>
                <w:w w:val="85"/>
              </w:rPr>
              <w:t>AMOUNT</w:t>
            </w:r>
            <w:r w:rsidR="00620E39" w:rsidRPr="0046098B">
              <w:rPr>
                <w:rFonts w:ascii="Century Gothic" w:hAnsi="Century Gothic"/>
                <w:b/>
                <w:color w:val="FFFFFF"/>
                <w:spacing w:val="11"/>
                <w:w w:val="85"/>
              </w:rPr>
              <w:t xml:space="preserve"> </w:t>
            </w:r>
            <w:r w:rsidR="00620E39" w:rsidRPr="0046098B">
              <w:rPr>
                <w:rFonts w:ascii="Century Gothic" w:hAnsi="Century Gothic"/>
                <w:b/>
                <w:color w:val="FFFFFF"/>
                <w:w w:val="85"/>
              </w:rPr>
              <w:t>(</w:t>
            </w:r>
            <w:r w:rsidR="0026721E" w:rsidRPr="0046098B">
              <w:rPr>
                <w:rFonts w:ascii="Century Gothic" w:hAnsi="Century Gothic"/>
                <w:b/>
                <w:color w:val="FFFFFF"/>
                <w:w w:val="85"/>
              </w:rPr>
              <w:t>#</w:t>
            </w:r>
            <w:r w:rsidR="00620E39" w:rsidRPr="0046098B">
              <w:rPr>
                <w:rFonts w:ascii="Century Gothic" w:hAnsi="Century Gothic"/>
                <w:b/>
                <w:color w:val="FFFFFF"/>
                <w:w w:val="85"/>
              </w:rPr>
              <w:t>)</w:t>
            </w:r>
          </w:p>
        </w:tc>
      </w:tr>
      <w:bookmarkEnd w:id="0"/>
    </w:tbl>
    <w:p w14:paraId="3815AF01" w14:textId="77777777" w:rsidR="00707873" w:rsidRPr="0046098B" w:rsidRDefault="00707873">
      <w:pPr>
        <w:rPr>
          <w:rFonts w:ascii="Century Gothic" w:hAnsi="Century Gothic"/>
          <w:sz w:val="28"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  <w:gridCol w:w="1980"/>
        <w:gridCol w:w="3150"/>
      </w:tblGrid>
      <w:tr w:rsidR="001B0EEB" w:rsidRPr="0046098B" w14:paraId="0D214262" w14:textId="77777777" w:rsidTr="00DA29C7">
        <w:trPr>
          <w:trHeight w:val="294"/>
        </w:trPr>
        <w:tc>
          <w:tcPr>
            <w:tcW w:w="9900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104BBA85" w14:textId="77777777" w:rsidR="001B0EEB" w:rsidRPr="0046098B" w:rsidRDefault="001B0EEB" w:rsidP="00E40E8E">
            <w:pPr>
              <w:pStyle w:val="TableParagraph"/>
              <w:spacing w:before="5"/>
              <w:rPr>
                <w:rFonts w:ascii="Century Gothic" w:hAnsi="Century Gothic"/>
                <w:sz w:val="29"/>
              </w:rPr>
            </w:pPr>
          </w:p>
          <w:p w14:paraId="443F49E5" w14:textId="776F31D0" w:rsidR="001B0EEB" w:rsidRPr="0046098B" w:rsidRDefault="001B0EEB" w:rsidP="00AF1032">
            <w:pPr>
              <w:pStyle w:val="TableParagraph"/>
              <w:tabs>
                <w:tab w:val="center" w:pos="4763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1980" w:type="dxa"/>
          </w:tcPr>
          <w:p w14:paraId="4B02BE44" w14:textId="77777777" w:rsidR="001B0EEB" w:rsidRPr="0046098B" w:rsidRDefault="001B0EEB" w:rsidP="00E40E8E">
            <w:pPr>
              <w:pStyle w:val="TableParagraph"/>
              <w:spacing w:before="15" w:line="260" w:lineRule="exact"/>
              <w:ind w:left="113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</w:rPr>
              <w:t>Subtotal</w:t>
            </w:r>
          </w:p>
        </w:tc>
        <w:tc>
          <w:tcPr>
            <w:tcW w:w="3150" w:type="dxa"/>
          </w:tcPr>
          <w:p w14:paraId="434A1C02" w14:textId="06E84E0D" w:rsidR="001B0EEB" w:rsidRPr="0046098B" w:rsidRDefault="001B0EEB" w:rsidP="00AF1032">
            <w:pPr>
              <w:pStyle w:val="TableParagraph"/>
              <w:spacing w:before="15" w:line="260" w:lineRule="exact"/>
              <w:ind w:right="487"/>
              <w:rPr>
                <w:rFonts w:ascii="Century Gothic" w:hAnsi="Century Gothic"/>
                <w:b/>
              </w:rPr>
            </w:pPr>
          </w:p>
        </w:tc>
      </w:tr>
      <w:tr w:rsidR="001B0EEB" w:rsidRPr="0046098B" w14:paraId="5BAB565F" w14:textId="77777777" w:rsidTr="00DA29C7">
        <w:trPr>
          <w:trHeight w:val="33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FFC7248" w14:textId="77777777" w:rsidR="001B0EEB" w:rsidRPr="0046098B" w:rsidRDefault="001B0EEB" w:rsidP="00E40E8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80" w:type="dxa"/>
          </w:tcPr>
          <w:p w14:paraId="22B91557" w14:textId="77777777" w:rsidR="001B0EEB" w:rsidRPr="0046098B" w:rsidRDefault="001B0EEB" w:rsidP="00E40E8E">
            <w:pPr>
              <w:pStyle w:val="TableParagraph"/>
              <w:spacing w:before="36"/>
              <w:ind w:left="113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w w:val="85"/>
              </w:rPr>
              <w:t>1%</w:t>
            </w:r>
            <w:r w:rsidRPr="0046098B">
              <w:rPr>
                <w:rFonts w:ascii="Century Gothic" w:hAnsi="Century Gothic"/>
                <w:b/>
                <w:spacing w:val="8"/>
                <w:w w:val="85"/>
              </w:rPr>
              <w:t xml:space="preserve"> </w:t>
            </w:r>
            <w:r w:rsidRPr="0046098B">
              <w:rPr>
                <w:rFonts w:ascii="Century Gothic" w:hAnsi="Century Gothic"/>
                <w:b/>
                <w:w w:val="85"/>
              </w:rPr>
              <w:t>NHIS</w:t>
            </w:r>
            <w:r w:rsidRPr="0046098B">
              <w:rPr>
                <w:rFonts w:ascii="Century Gothic" w:hAnsi="Century Gothic"/>
                <w:b/>
                <w:spacing w:val="10"/>
                <w:w w:val="85"/>
              </w:rPr>
              <w:t xml:space="preserve"> </w:t>
            </w:r>
            <w:r w:rsidRPr="0046098B">
              <w:rPr>
                <w:rFonts w:ascii="Century Gothic" w:hAnsi="Century Gothic"/>
                <w:b/>
                <w:w w:val="85"/>
              </w:rPr>
              <w:t>fee</w:t>
            </w:r>
          </w:p>
        </w:tc>
        <w:tc>
          <w:tcPr>
            <w:tcW w:w="3150" w:type="dxa"/>
          </w:tcPr>
          <w:p w14:paraId="317474A3" w14:textId="72D7F3EC" w:rsidR="001B0EEB" w:rsidRPr="0046098B" w:rsidRDefault="001B0EEB" w:rsidP="00AF1032">
            <w:pPr>
              <w:pStyle w:val="TableParagraph"/>
              <w:spacing w:before="35"/>
              <w:ind w:right="505"/>
              <w:rPr>
                <w:rFonts w:ascii="Century Gothic" w:hAnsi="Century Gothic"/>
              </w:rPr>
            </w:pPr>
          </w:p>
        </w:tc>
      </w:tr>
      <w:tr w:rsidR="001B0EEB" w:rsidRPr="0046098B" w14:paraId="02B1254A" w14:textId="77777777" w:rsidTr="00DA29C7">
        <w:trPr>
          <w:trHeight w:val="32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71D6D73" w14:textId="77777777" w:rsidR="001B0EEB" w:rsidRPr="0046098B" w:rsidRDefault="001B0EEB" w:rsidP="00E40E8E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EFCC70C" w14:textId="77777777" w:rsidR="001B0EEB" w:rsidRPr="0046098B" w:rsidRDefault="001B0EEB" w:rsidP="00E40E8E">
            <w:pPr>
              <w:pStyle w:val="TableParagraph"/>
              <w:spacing w:before="29"/>
              <w:ind w:left="113"/>
              <w:rPr>
                <w:rFonts w:ascii="Century Gothic" w:hAnsi="Century Gothic"/>
                <w:b/>
              </w:rPr>
            </w:pPr>
            <w:r w:rsidRPr="0046098B">
              <w:rPr>
                <w:rFonts w:ascii="Century Gothic" w:hAnsi="Century Gothic"/>
                <w:b/>
                <w:w w:val="95"/>
              </w:rPr>
              <w:t>TOTAL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</w:tcPr>
          <w:p w14:paraId="626CCAE9" w14:textId="3B215EF9" w:rsidR="001B0EEB" w:rsidRPr="0046098B" w:rsidRDefault="001B0EEB" w:rsidP="00AF1032">
            <w:pPr>
              <w:pStyle w:val="TableParagraph"/>
              <w:spacing w:before="29"/>
              <w:ind w:right="487"/>
              <w:rPr>
                <w:rFonts w:ascii="Century Gothic" w:hAnsi="Century Gothic"/>
                <w:b/>
              </w:rPr>
            </w:pPr>
          </w:p>
        </w:tc>
      </w:tr>
    </w:tbl>
    <w:p w14:paraId="7FB5EFD3" w14:textId="77777777" w:rsidR="007D1D3C" w:rsidRPr="0046098B" w:rsidRDefault="007D1D3C">
      <w:pPr>
        <w:rPr>
          <w:rFonts w:ascii="Century Gothic" w:hAnsi="Century Gothic"/>
          <w:sz w:val="28"/>
        </w:rPr>
      </w:pPr>
    </w:p>
    <w:p w14:paraId="32E79261" w14:textId="77777777" w:rsidR="00707873" w:rsidRPr="0046098B" w:rsidRDefault="00707873">
      <w:pPr>
        <w:rPr>
          <w:rFonts w:ascii="Century Gothic" w:hAnsi="Century Gothic"/>
          <w:sz w:val="28"/>
        </w:rPr>
      </w:pPr>
    </w:p>
    <w:p w14:paraId="5F484989" w14:textId="0667A5BE" w:rsidR="00707873" w:rsidRPr="0046098B" w:rsidRDefault="00316479">
      <w:pPr>
        <w:pStyle w:val="BodyText"/>
        <w:spacing w:before="10"/>
        <w:rPr>
          <w:rFonts w:ascii="Century Gothic" w:hAnsi="Century Gothic"/>
          <w:b/>
          <w:i w:val="0"/>
          <w:sz w:val="21"/>
        </w:rPr>
      </w:pPr>
      <w:r w:rsidRPr="0046098B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C740F12" wp14:editId="03A7FB10">
                <wp:simplePos x="0" y="0"/>
                <wp:positionH relativeFrom="page">
                  <wp:posOffset>952500</wp:posOffset>
                </wp:positionH>
                <wp:positionV relativeFrom="paragraph">
                  <wp:posOffset>192405</wp:posOffset>
                </wp:positionV>
                <wp:extent cx="4124325" cy="1716405"/>
                <wp:effectExtent l="0" t="0" r="28575" b="17145"/>
                <wp:wrapTopAndBottom/>
                <wp:docPr id="92503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716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22315F" w14:textId="2D9CD1F3" w:rsidR="00707873" w:rsidRPr="009A5493" w:rsidRDefault="009A5493" w:rsidP="009A5493">
                            <w:pPr>
                              <w:pStyle w:val="BodyText"/>
                              <w:spacing w:before="243"/>
                              <w:ind w:left="103" w:right="303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9A5493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Payment Details:</w:t>
                            </w:r>
                          </w:p>
                          <w:p w14:paraId="4D548D6C" w14:textId="5B03064D" w:rsidR="009A5493" w:rsidRPr="009A5493" w:rsidRDefault="009A5493" w:rsidP="009A5493">
                            <w:pPr>
                              <w:pStyle w:val="BodyText"/>
                              <w:spacing w:before="243"/>
                              <w:ind w:left="103" w:right="303"/>
                              <w:rPr>
                                <w:i w:val="0"/>
                                <w:iCs w:val="0"/>
                              </w:rPr>
                            </w:pPr>
                            <w:r w:rsidRPr="009A5493">
                              <w:rPr>
                                <w:i w:val="0"/>
                                <w:iCs w:val="0"/>
                              </w:rPr>
                              <w:t>Bank: UBA PLC</w:t>
                            </w:r>
                          </w:p>
                          <w:p w14:paraId="3F30EB96" w14:textId="647271F2" w:rsidR="009A5493" w:rsidRPr="009A5493" w:rsidRDefault="009A5493" w:rsidP="009A5493">
                            <w:pPr>
                              <w:pStyle w:val="BodyText"/>
                              <w:spacing w:before="243"/>
                              <w:ind w:left="103" w:right="303"/>
                              <w:rPr>
                                <w:i w:val="0"/>
                                <w:iCs w:val="0"/>
                              </w:rPr>
                            </w:pPr>
                            <w:r w:rsidRPr="009A5493">
                              <w:rPr>
                                <w:i w:val="0"/>
                                <w:iCs w:val="0"/>
                              </w:rPr>
                              <w:t>Account Name: AVON Healthcare Limited</w:t>
                            </w:r>
                          </w:p>
                          <w:p w14:paraId="5404817F" w14:textId="4106DC70" w:rsidR="009A5493" w:rsidRPr="009A5493" w:rsidRDefault="009A5493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  <w:rPr>
                                <w:i w:val="0"/>
                                <w:iCs w:val="0"/>
                              </w:rPr>
                            </w:pPr>
                            <w:r w:rsidRPr="009A5493">
                              <w:rPr>
                                <w:i w:val="0"/>
                                <w:iCs w:val="0"/>
                              </w:rPr>
                              <w:t>Account Number: 1017738836</w:t>
                            </w:r>
                          </w:p>
                          <w:p w14:paraId="745154D9" w14:textId="77777777" w:rsidR="009A5493" w:rsidRDefault="009A5493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40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15.15pt;width:324.75pt;height:135.1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" filled="f" strokeweight=".48pt">
                <v:textbox inset="0,0,0,0">
                  <w:txbxContent>
                    <w:p w14:paraId="5C22315F" w14:textId="2D9CD1F3" w:rsidR="00707873" w:rsidRPr="009A5493" w:rsidRDefault="009A5493" w:rsidP="009A5493">
                      <w:pPr>
                        <w:pStyle w:val="BodyText"/>
                        <w:spacing w:before="243"/>
                        <w:ind w:left="103" w:right="303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 w:rsidRPr="009A5493">
                        <w:rPr>
                          <w:b/>
                          <w:bCs/>
                          <w:i w:val="0"/>
                          <w:iCs w:val="0"/>
                        </w:rPr>
                        <w:t>Payment Details:</w:t>
                      </w:r>
                    </w:p>
                    <w:p w14:paraId="4D548D6C" w14:textId="5B03064D" w:rsidR="009A5493" w:rsidRPr="009A5493" w:rsidRDefault="009A5493" w:rsidP="009A5493">
                      <w:pPr>
                        <w:pStyle w:val="BodyText"/>
                        <w:spacing w:before="243"/>
                        <w:ind w:left="103" w:right="303"/>
                        <w:rPr>
                          <w:i w:val="0"/>
                          <w:iCs w:val="0"/>
                        </w:rPr>
                      </w:pPr>
                      <w:r w:rsidRPr="009A5493">
                        <w:rPr>
                          <w:i w:val="0"/>
                          <w:iCs w:val="0"/>
                        </w:rPr>
                        <w:t>Bank: UBA PLC</w:t>
                      </w:r>
                    </w:p>
                    <w:p w14:paraId="3F30EB96" w14:textId="647271F2" w:rsidR="009A5493" w:rsidRPr="009A5493" w:rsidRDefault="009A5493" w:rsidP="009A5493">
                      <w:pPr>
                        <w:pStyle w:val="BodyText"/>
                        <w:spacing w:before="243"/>
                        <w:ind w:left="103" w:right="303"/>
                        <w:rPr>
                          <w:i w:val="0"/>
                          <w:iCs w:val="0"/>
                        </w:rPr>
                      </w:pPr>
                      <w:r w:rsidRPr="009A5493">
                        <w:rPr>
                          <w:i w:val="0"/>
                          <w:iCs w:val="0"/>
                        </w:rPr>
                        <w:t>Account Name: AVON Healthcare Limited</w:t>
                      </w:r>
                    </w:p>
                    <w:p w14:paraId="5404817F" w14:textId="4106DC70" w:rsidR="009A5493" w:rsidRPr="009A5493" w:rsidRDefault="009A5493">
                      <w:pPr>
                        <w:pStyle w:val="BodyText"/>
                        <w:spacing w:before="243" w:line="444" w:lineRule="auto"/>
                        <w:ind w:left="103" w:right="303"/>
                        <w:rPr>
                          <w:i w:val="0"/>
                          <w:iCs w:val="0"/>
                        </w:rPr>
                      </w:pPr>
                      <w:r w:rsidRPr="009A5493">
                        <w:rPr>
                          <w:i w:val="0"/>
                          <w:iCs w:val="0"/>
                        </w:rPr>
                        <w:t>Account Number: 1017738836</w:t>
                      </w:r>
                    </w:p>
                    <w:p w14:paraId="745154D9" w14:textId="77777777" w:rsidR="009A5493" w:rsidRDefault="009A5493">
                      <w:pPr>
                        <w:pStyle w:val="BodyText"/>
                        <w:spacing w:before="243" w:line="444" w:lineRule="auto"/>
                        <w:ind w:left="103" w:right="3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EF07F0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2D208751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4F17021D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12F77D8A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4A66E748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321DB521" w14:textId="1707FFD0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0BC11710" w14:textId="28ED96B8" w:rsidR="009A5493" w:rsidRPr="00104925" w:rsidRDefault="009A5493" w:rsidP="009A5493">
      <w:pPr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20DD20F1" wp14:editId="0651AB51">
            <wp:simplePos x="0" y="0"/>
            <wp:positionH relativeFrom="column">
              <wp:posOffset>375285</wp:posOffset>
            </wp:positionH>
            <wp:positionV relativeFrom="paragraph">
              <wp:posOffset>10795</wp:posOffset>
            </wp:positionV>
            <wp:extent cx="1513840" cy="758190"/>
            <wp:effectExtent l="0" t="0" r="0" b="3810"/>
            <wp:wrapNone/>
            <wp:docPr id="2079564656" name="Picture 1" descr="A close-up of a signatu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4656" name="Picture 1" descr="A close-up of a signatu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099E84A0" w14:textId="5A325695" w:rsidR="009A5493" w:rsidRPr="00104925" w:rsidRDefault="009A5493" w:rsidP="009A5493">
      <w:pPr>
        <w:ind w:left="29"/>
        <w:rPr>
          <w:rFonts w:ascii="Century Gothic" w:hAnsi="Century Gothic"/>
        </w:rPr>
      </w:pPr>
      <w:r w:rsidRPr="00104925">
        <w:rPr>
          <w:rFonts w:ascii="Century Gothic" w:hAnsi="Century Gothic"/>
          <w:sz w:val="24"/>
        </w:rPr>
        <w:t xml:space="preserve"> </w:t>
      </w:r>
      <w:r w:rsidRPr="00104925">
        <w:rPr>
          <w:rFonts w:ascii="Century Gothic" w:hAnsi="Century Gothic"/>
        </w:rPr>
        <w:t xml:space="preserve">  </w:t>
      </w:r>
    </w:p>
    <w:p w14:paraId="2152B05D" w14:textId="2741A733" w:rsidR="009A5493" w:rsidRPr="00104925" w:rsidRDefault="009A5493" w:rsidP="009A5493">
      <w:pPr>
        <w:tabs>
          <w:tab w:val="center" w:pos="10198"/>
        </w:tabs>
        <w:rPr>
          <w:rFonts w:ascii="Century Gothic" w:hAnsi="Century Gothic"/>
        </w:rPr>
      </w:pPr>
      <w:r w:rsidRPr="00104925">
        <w:rPr>
          <w:rFonts w:ascii="Century Gothic" w:hAnsi="Century Gothic"/>
        </w:rPr>
        <w:t xml:space="preserve"> </w:t>
      </w:r>
      <w:r w:rsidRPr="00104925">
        <w:rPr>
          <w:rFonts w:ascii="Century Gothic" w:hAnsi="Century Gothic"/>
        </w:rPr>
        <w:tab/>
      </w:r>
      <w:r w:rsidRPr="00104925">
        <w:rPr>
          <w:rFonts w:ascii="Century Gothic" w:hAnsi="Century Gothic"/>
          <w:noProof/>
        </w:rPr>
        <w:drawing>
          <wp:inline distT="0" distB="0" distL="0" distR="0" wp14:anchorId="07C49497" wp14:editId="1B8517CF">
            <wp:extent cx="933450" cy="51435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925">
        <w:rPr>
          <w:rFonts w:ascii="Century Gothic" w:hAnsi="Century Gothic"/>
        </w:rPr>
        <w:t xml:space="preserve">  </w:t>
      </w:r>
    </w:p>
    <w:tbl>
      <w:tblPr>
        <w:tblStyle w:val="TableGrid"/>
        <w:tblW w:w="14505" w:type="dxa"/>
        <w:tblInd w:w="1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5033"/>
        <w:gridCol w:w="477"/>
        <w:gridCol w:w="827"/>
        <w:gridCol w:w="841"/>
        <w:gridCol w:w="633"/>
        <w:gridCol w:w="670"/>
        <w:gridCol w:w="6024"/>
      </w:tblGrid>
      <w:tr w:rsidR="009A5493" w:rsidRPr="00104925" w14:paraId="4A1CD9D5" w14:textId="77777777" w:rsidTr="009A5493">
        <w:trPr>
          <w:trHeight w:val="3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7C44A923" w14:textId="77777777" w:rsidR="009A5493" w:rsidRPr="00104925" w:rsidRDefault="009A5493" w:rsidP="00034DDF">
            <w:pPr>
              <w:tabs>
                <w:tab w:val="center" w:pos="2895"/>
                <w:tab w:val="center" w:pos="3615"/>
                <w:tab w:val="center" w:pos="4335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Opeoluwa Adeola 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 xml:space="preserve">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 xml:space="preserve">  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1199D3F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EB26BB3" w14:textId="77777777" w:rsidR="009A5493" w:rsidRPr="00104925" w:rsidRDefault="009A5493" w:rsidP="00034DDF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1DDAAEEF" w14:textId="77777777" w:rsidR="009A5493" w:rsidRPr="00104925" w:rsidRDefault="009A5493" w:rsidP="00034DDF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14:paraId="6975D8DE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90DB8E1" w14:textId="77777777" w:rsidR="009A5493" w:rsidRPr="00104925" w:rsidRDefault="009A5493" w:rsidP="00034DDF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</w:p>
        </w:tc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14:paraId="4E7A6FB9" w14:textId="77777777" w:rsidR="009A5493" w:rsidRPr="00104925" w:rsidRDefault="009A5493" w:rsidP="00034DDF">
            <w:pPr>
              <w:tabs>
                <w:tab w:val="center" w:pos="1981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b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ab/>
              <w:t>Adigwe Emmanuel P.</w:t>
            </w:r>
            <w:r w:rsidRPr="00104925">
              <w:rPr>
                <w:rFonts w:ascii="Century Gothic" w:eastAsia="Tahoma" w:hAnsi="Century Gothic" w:cs="Tahoma"/>
              </w:rPr>
              <w:t xml:space="preserve"> </w:t>
            </w:r>
            <w:r w:rsidRPr="00104925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</w:tc>
      </w:tr>
      <w:tr w:rsidR="009A5493" w:rsidRPr="00104925" w14:paraId="459DC1D2" w14:textId="77777777" w:rsidTr="009A5493">
        <w:trPr>
          <w:trHeight w:val="4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4FDDA11C" w14:textId="77777777" w:rsidR="009A5493" w:rsidRPr="00104925" w:rsidRDefault="009A5493" w:rsidP="00034DDF">
            <w:pPr>
              <w:tabs>
                <w:tab w:val="center" w:pos="4335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Acting Head, Customer Experience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  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47A9C1F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EC408C8" w14:textId="77777777" w:rsidR="009A5493" w:rsidRPr="00104925" w:rsidRDefault="009A5493" w:rsidP="00034DDF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7191D158" w14:textId="77777777" w:rsidR="009A5493" w:rsidRPr="00104925" w:rsidRDefault="009A5493" w:rsidP="00034DDF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14:paraId="0219245E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994E652" w14:textId="77777777" w:rsidR="009A5493" w:rsidRPr="00104925" w:rsidRDefault="009A5493" w:rsidP="00034DDF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14:paraId="005485CD" w14:textId="77777777" w:rsidR="009A5493" w:rsidRPr="00104925" w:rsidRDefault="009A5493" w:rsidP="00034DDF">
            <w:pPr>
              <w:tabs>
                <w:tab w:val="center" w:pos="2354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  <w:t xml:space="preserve">Client Manager (Retail/SME) </w:t>
            </w:r>
            <w:r w:rsidRPr="00104925">
              <w:rPr>
                <w:rFonts w:ascii="Century Gothic" w:hAnsi="Century Gothic"/>
              </w:rPr>
              <w:t xml:space="preserve"> </w:t>
            </w:r>
          </w:p>
        </w:tc>
      </w:tr>
      <w:tr w:rsidR="009A5493" w:rsidRPr="00104925" w14:paraId="6A4D17C3" w14:textId="77777777" w:rsidTr="009A5493">
        <w:trPr>
          <w:trHeight w:val="4"/>
        </w:trPr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50215F8B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  <w:u w:val="single" w:color="000000"/>
              </w:rPr>
              <w:t>opeoluwa.adeola@avonhealthcare.com</w:t>
            </w: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B5B3FF3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6B108B2" w14:textId="77777777" w:rsidR="009A5493" w:rsidRPr="00104925" w:rsidRDefault="009A5493" w:rsidP="00034DDF">
            <w:pPr>
              <w:ind w:left="238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30A77014" w14:textId="77777777" w:rsidR="009A5493" w:rsidRPr="00104925" w:rsidRDefault="009A5493" w:rsidP="00034DDF">
            <w:pPr>
              <w:ind w:left="125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14:paraId="228379D2" w14:textId="77777777" w:rsidR="009A5493" w:rsidRPr="00104925" w:rsidRDefault="009A5493" w:rsidP="00034DDF">
            <w:pPr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8E53CDD" w14:textId="77777777" w:rsidR="009A5493" w:rsidRPr="00104925" w:rsidRDefault="009A5493" w:rsidP="00034DDF">
            <w:pPr>
              <w:ind w:left="82"/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14:paraId="7D5CC060" w14:textId="77777777" w:rsidR="009A5493" w:rsidRPr="00104925" w:rsidRDefault="009A5493" w:rsidP="00034DDF">
            <w:pPr>
              <w:tabs>
                <w:tab w:val="center" w:pos="3107"/>
              </w:tabs>
              <w:rPr>
                <w:rFonts w:ascii="Century Gothic" w:hAnsi="Century Gothic"/>
              </w:rPr>
            </w:pPr>
            <w:r w:rsidRPr="00104925">
              <w:rPr>
                <w:rFonts w:ascii="Century Gothic" w:eastAsia="Century Gothic" w:hAnsi="Century Gothic" w:cs="Century Gothic"/>
              </w:rPr>
              <w:t xml:space="preserve">   </w:t>
            </w:r>
            <w:r w:rsidRPr="00104925">
              <w:rPr>
                <w:rFonts w:ascii="Century Gothic" w:eastAsia="Century Gothic" w:hAnsi="Century Gothic" w:cs="Century Gothic"/>
              </w:rPr>
              <w:tab/>
            </w:r>
            <w:r w:rsidRPr="00104925">
              <w:rPr>
                <w:rFonts w:ascii="Century Gothic" w:eastAsia="Century Gothic" w:hAnsi="Century Gothic" w:cs="Century Gothic"/>
                <w:u w:val="single" w:color="000000"/>
              </w:rPr>
              <w:t>emmanuel.adigwe@avonhealthcare.com</w:t>
            </w:r>
            <w:r w:rsidRPr="00104925">
              <w:rPr>
                <w:rFonts w:ascii="Century Gothic" w:eastAsia="Century Gothic" w:hAnsi="Century Gothic" w:cs="Century Gothic"/>
              </w:rPr>
              <w:t xml:space="preserve"> </w:t>
            </w:r>
            <w:r w:rsidRPr="00104925">
              <w:rPr>
                <w:rFonts w:ascii="Century Gothic" w:hAnsi="Century Gothic"/>
              </w:rPr>
              <w:t xml:space="preserve">  </w:t>
            </w:r>
          </w:p>
        </w:tc>
      </w:tr>
    </w:tbl>
    <w:p w14:paraId="640D7CFA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0936DCCE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5492D827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31746FFA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0BE86765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5C5281F9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194D895E" w14:textId="77777777" w:rsidR="009A5493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p w14:paraId="65E45EF6" w14:textId="77777777" w:rsidR="009A5493" w:rsidRDefault="009A5493" w:rsidP="009A5493">
      <w:pPr>
        <w:ind w:left="3516"/>
      </w:pPr>
      <w:r>
        <w:rPr>
          <w:rFonts w:ascii="Century Gothic" w:eastAsia="Century Gothic" w:hAnsi="Century Gothic" w:cs="Century Gothic"/>
          <w:b/>
          <w:color w:val="7030A0"/>
          <w:sz w:val="14"/>
        </w:rPr>
        <w:t xml:space="preserve">To learn more about Avon HMO, our services, and operations, please visit our website </w:t>
      </w:r>
      <w:hyperlink r:id="rId11">
        <w:r>
          <w:rPr>
            <w:rFonts w:ascii="Century Gothic" w:eastAsia="Century Gothic" w:hAnsi="Century Gothic" w:cs="Century Gothic"/>
            <w:b/>
            <w:color w:val="7030A0"/>
            <w:sz w:val="14"/>
            <w:u w:val="single" w:color="7030A0"/>
          </w:rPr>
          <w:t>www.avonhealthcare.c</w:t>
        </w:r>
      </w:hyperlink>
      <w:hyperlink r:id="rId12">
        <w:r>
          <w:rPr>
            <w:rFonts w:ascii="Century Gothic" w:eastAsia="Century Gothic" w:hAnsi="Century Gothic" w:cs="Century Gothic"/>
            <w:b/>
            <w:color w:val="7030A0"/>
            <w:sz w:val="14"/>
            <w:u w:val="single" w:color="7030A0"/>
          </w:rPr>
          <w:t>o</w:t>
        </w:r>
      </w:hyperlink>
      <w:hyperlink r:id="rId13">
        <w:r>
          <w:rPr>
            <w:rFonts w:ascii="Century Gothic" w:eastAsia="Century Gothic" w:hAnsi="Century Gothic" w:cs="Century Gothic"/>
            <w:b/>
            <w:color w:val="7030A0"/>
            <w:sz w:val="14"/>
            <w:u w:val="single" w:color="7030A0"/>
          </w:rPr>
          <w:t>m</w:t>
        </w:r>
      </w:hyperlink>
      <w:hyperlink r:id="rId14">
        <w:r>
          <w:rPr>
            <w:sz w:val="16"/>
          </w:rPr>
          <w:t xml:space="preserve"> </w:t>
        </w:r>
      </w:hyperlink>
      <w:hyperlink r:id="rId15">
        <w:r>
          <w:t xml:space="preserve"> </w:t>
        </w:r>
      </w:hyperlink>
      <w:hyperlink r:id="rId16">
        <w:r>
          <w:t xml:space="preserve"> </w:t>
        </w:r>
      </w:hyperlink>
    </w:p>
    <w:p w14:paraId="121C61E6" w14:textId="77777777" w:rsidR="009A5493" w:rsidRPr="0046098B" w:rsidRDefault="009A5493" w:rsidP="009A5493">
      <w:pPr>
        <w:tabs>
          <w:tab w:val="left" w:pos="14259"/>
        </w:tabs>
        <w:rPr>
          <w:rFonts w:ascii="Century Gothic" w:hAnsi="Century Gothic"/>
        </w:rPr>
      </w:pPr>
    </w:p>
    <w:sectPr w:rsidR="009A5493" w:rsidRPr="0046098B" w:rsidSect="00BF5F24">
      <w:headerReference w:type="default" r:id="rId17"/>
      <w:footerReference w:type="even" r:id="rId18"/>
      <w:footerReference w:type="default" r:id="rId19"/>
      <w:footerReference w:type="first" r:id="rId20"/>
      <w:pgSz w:w="16840" w:h="23820"/>
      <w:pgMar w:top="1757" w:right="245" w:bottom="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E2C13" w14:textId="77777777" w:rsidR="00865462" w:rsidRDefault="00865462">
      <w:r>
        <w:separator/>
      </w:r>
    </w:p>
  </w:endnote>
  <w:endnote w:type="continuationSeparator" w:id="0">
    <w:p w14:paraId="0911F8F0" w14:textId="77777777" w:rsidR="00865462" w:rsidRDefault="00865462">
      <w:r>
        <w:continuationSeparator/>
      </w:r>
    </w:p>
  </w:endnote>
  <w:endnote w:type="continuationNotice" w:id="1">
    <w:p w14:paraId="2368A138" w14:textId="77777777" w:rsidR="00865462" w:rsidRDefault="00865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92B51" w14:textId="013ED4BA" w:rsidR="003E5EDC" w:rsidRDefault="003E5E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273A654" wp14:editId="05FCE7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45440"/>
              <wp:effectExtent l="0" t="0" r="6985" b="0"/>
              <wp:wrapNone/>
              <wp:docPr id="2100301976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DC446A" w14:textId="3A395C0B" w:rsidR="003E5EDC" w:rsidRPr="003E5EDC" w:rsidRDefault="003E5EDC" w:rsidP="003E5ED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5E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3A6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0;width:51.95pt;height:27.2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" filled="f" stroked="f">
              <v:textbox style="mso-fit-shape-to-text:t" inset="20pt,0,0,15pt">
                <w:txbxContent>
                  <w:p w14:paraId="41DC446A" w14:textId="3A395C0B" w:rsidR="003E5EDC" w:rsidRPr="003E5EDC" w:rsidRDefault="003E5EDC" w:rsidP="003E5ED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5E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90949" w14:textId="0E8F4130" w:rsidR="00AF6BB3" w:rsidRDefault="003E5EDC" w:rsidP="00AF6BB3">
    <w:pPr>
      <w:pStyle w:val="NormalWeb"/>
      <w:spacing w:before="0" w:beforeAutospacing="0" w:after="0" w:afterAutospacing="0"/>
      <w:ind w:left="-810" w:right="-190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28C4934C" wp14:editId="0C065B64">
              <wp:simplePos x="552450" y="14782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45440"/>
              <wp:effectExtent l="0" t="0" r="6985" b="0"/>
              <wp:wrapNone/>
              <wp:docPr id="2008746329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94437" w14:textId="1D0AB259" w:rsidR="003E5EDC" w:rsidRPr="003E5EDC" w:rsidRDefault="003E5EDC" w:rsidP="003E5ED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5E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4934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" style="position:absolute;left:0;text-align:left;margin-left:0;margin-top:0;width:51.95pt;height:27.2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" filled="f" stroked="f">
              <v:textbox style="mso-fit-shape-to-text:t" inset="20pt,0,0,15pt">
                <w:txbxContent>
                  <w:p w14:paraId="30894437" w14:textId="1D0AB259" w:rsidR="003E5EDC" w:rsidRPr="003E5EDC" w:rsidRDefault="003E5EDC" w:rsidP="003E5ED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5E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52167D" w14:textId="77777777" w:rsidR="005130A2" w:rsidRDefault="00513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0AC03" w14:textId="2EB43233" w:rsidR="003E5EDC" w:rsidRDefault="003E5E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1F690B0" wp14:editId="2E1D62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45440"/>
              <wp:effectExtent l="0" t="0" r="6985" b="0"/>
              <wp:wrapNone/>
              <wp:docPr id="2090343289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EF570" w14:textId="24AA9CB6" w:rsidR="003E5EDC" w:rsidRPr="003E5EDC" w:rsidRDefault="003E5EDC" w:rsidP="003E5ED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5E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690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Internal" style="position:absolute;margin-left:0;margin-top:0;width:51.95pt;height:27.2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" filled="f" stroked="f">
              <v:textbox style="mso-fit-shape-to-text:t" inset="20pt,0,0,15pt">
                <w:txbxContent>
                  <w:p w14:paraId="3ECEF570" w14:textId="24AA9CB6" w:rsidR="003E5EDC" w:rsidRPr="003E5EDC" w:rsidRDefault="003E5EDC" w:rsidP="003E5ED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5E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E6D1" w14:textId="77777777" w:rsidR="00865462" w:rsidRDefault="00865462">
      <w:r>
        <w:separator/>
      </w:r>
    </w:p>
  </w:footnote>
  <w:footnote w:type="continuationSeparator" w:id="0">
    <w:p w14:paraId="233AD5BA" w14:textId="77777777" w:rsidR="00865462" w:rsidRDefault="00865462">
      <w:r>
        <w:continuationSeparator/>
      </w:r>
    </w:p>
  </w:footnote>
  <w:footnote w:type="continuationNotice" w:id="1">
    <w:p w14:paraId="06491169" w14:textId="77777777" w:rsidR="00865462" w:rsidRDefault="008654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9B527" w14:textId="77777777" w:rsidR="00707873" w:rsidRDefault="000D1A7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5D0A63E" wp14:editId="708684CB">
          <wp:simplePos x="0" y="0"/>
          <wp:positionH relativeFrom="page">
            <wp:posOffset>5241163</wp:posOffset>
          </wp:positionH>
          <wp:positionV relativeFrom="page">
            <wp:posOffset>457200</wp:posOffset>
          </wp:positionV>
          <wp:extent cx="4505325" cy="6642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664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223BD"/>
    <w:rsid w:val="00030D38"/>
    <w:rsid w:val="00031610"/>
    <w:rsid w:val="00052236"/>
    <w:rsid w:val="000570BE"/>
    <w:rsid w:val="00072CB4"/>
    <w:rsid w:val="00091D5E"/>
    <w:rsid w:val="000A5386"/>
    <w:rsid w:val="000A6C66"/>
    <w:rsid w:val="000D1A79"/>
    <w:rsid w:val="000D2D1B"/>
    <w:rsid w:val="000D74FA"/>
    <w:rsid w:val="00111760"/>
    <w:rsid w:val="00155178"/>
    <w:rsid w:val="001B0EEB"/>
    <w:rsid w:val="001C08E7"/>
    <w:rsid w:val="002020F9"/>
    <w:rsid w:val="0020682A"/>
    <w:rsid w:val="0022004D"/>
    <w:rsid w:val="0026463F"/>
    <w:rsid w:val="0026721E"/>
    <w:rsid w:val="00295A94"/>
    <w:rsid w:val="002C002F"/>
    <w:rsid w:val="00316479"/>
    <w:rsid w:val="00330A1A"/>
    <w:rsid w:val="003A6420"/>
    <w:rsid w:val="003A7C1F"/>
    <w:rsid w:val="003B45F3"/>
    <w:rsid w:val="003C2C90"/>
    <w:rsid w:val="003C610D"/>
    <w:rsid w:val="003E2917"/>
    <w:rsid w:val="003E5EDC"/>
    <w:rsid w:val="00412904"/>
    <w:rsid w:val="00412D5C"/>
    <w:rsid w:val="00420A82"/>
    <w:rsid w:val="004212FA"/>
    <w:rsid w:val="00431E17"/>
    <w:rsid w:val="004320E0"/>
    <w:rsid w:val="00442D37"/>
    <w:rsid w:val="00446693"/>
    <w:rsid w:val="0046098B"/>
    <w:rsid w:val="00480510"/>
    <w:rsid w:val="0049331D"/>
    <w:rsid w:val="00494F49"/>
    <w:rsid w:val="004B06CC"/>
    <w:rsid w:val="004B272A"/>
    <w:rsid w:val="004E7A7B"/>
    <w:rsid w:val="005130A2"/>
    <w:rsid w:val="005235ED"/>
    <w:rsid w:val="005269F2"/>
    <w:rsid w:val="00551CF1"/>
    <w:rsid w:val="00581112"/>
    <w:rsid w:val="005C09FB"/>
    <w:rsid w:val="005D6E71"/>
    <w:rsid w:val="00602CB8"/>
    <w:rsid w:val="00617396"/>
    <w:rsid w:val="00620E39"/>
    <w:rsid w:val="00654C57"/>
    <w:rsid w:val="0066480C"/>
    <w:rsid w:val="00665A56"/>
    <w:rsid w:val="00706ECE"/>
    <w:rsid w:val="00707873"/>
    <w:rsid w:val="0071404B"/>
    <w:rsid w:val="007D036B"/>
    <w:rsid w:val="007D1D3C"/>
    <w:rsid w:val="007D6EA8"/>
    <w:rsid w:val="007F1BCB"/>
    <w:rsid w:val="007F3E34"/>
    <w:rsid w:val="00865462"/>
    <w:rsid w:val="008C1450"/>
    <w:rsid w:val="008D4627"/>
    <w:rsid w:val="00902C11"/>
    <w:rsid w:val="00946C26"/>
    <w:rsid w:val="009632EB"/>
    <w:rsid w:val="009A5493"/>
    <w:rsid w:val="009A7737"/>
    <w:rsid w:val="009E0C1B"/>
    <w:rsid w:val="009E2649"/>
    <w:rsid w:val="009F4C1A"/>
    <w:rsid w:val="00A73417"/>
    <w:rsid w:val="00AD3628"/>
    <w:rsid w:val="00AD596C"/>
    <w:rsid w:val="00AF1032"/>
    <w:rsid w:val="00AF6BB3"/>
    <w:rsid w:val="00B45497"/>
    <w:rsid w:val="00B52F48"/>
    <w:rsid w:val="00B54F69"/>
    <w:rsid w:val="00BF27FC"/>
    <w:rsid w:val="00BF5F24"/>
    <w:rsid w:val="00C91264"/>
    <w:rsid w:val="00C93A50"/>
    <w:rsid w:val="00CC02E5"/>
    <w:rsid w:val="00CC14DD"/>
    <w:rsid w:val="00CD29A8"/>
    <w:rsid w:val="00D10D21"/>
    <w:rsid w:val="00D602F7"/>
    <w:rsid w:val="00D77F74"/>
    <w:rsid w:val="00D8419B"/>
    <w:rsid w:val="00D84E42"/>
    <w:rsid w:val="00D92505"/>
    <w:rsid w:val="00DA29C7"/>
    <w:rsid w:val="00DB6D14"/>
    <w:rsid w:val="00DE49E4"/>
    <w:rsid w:val="00E4468A"/>
    <w:rsid w:val="00E7373E"/>
    <w:rsid w:val="00F13ED1"/>
    <w:rsid w:val="00F33012"/>
    <w:rsid w:val="00F52675"/>
    <w:rsid w:val="00F92806"/>
    <w:rsid w:val="00FB262C"/>
    <w:rsid w:val="00FB300C"/>
    <w:rsid w:val="2BFAEAC7"/>
    <w:rsid w:val="2E5894BC"/>
    <w:rsid w:val="3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447D"/>
  <w15:docId w15:val="{AFBB5702-86D1-4317-B6FF-9DF1730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09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10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C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C26"/>
    <w:rPr>
      <w:rFonts w:ascii="Verdana" w:eastAsia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946C2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6B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5493"/>
    <w:rPr>
      <w:rFonts w:ascii="Tahoma" w:eastAsia="Tahoma" w:hAnsi="Tahoma" w:cs="Tahoma"/>
      <w:b/>
      <w:bCs/>
      <w:sz w:val="24"/>
      <w:szCs w:val="24"/>
    </w:rPr>
  </w:style>
  <w:style w:type="table" w:customStyle="1" w:styleId="TableGrid">
    <w:name w:val="TableGrid"/>
    <w:rsid w:val="009A5493"/>
    <w:pPr>
      <w:widowControl/>
      <w:autoSpaceDE/>
      <w:autoSpaceDN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A54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vonhealthcare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avonhealthcare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vonhealthcare.com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vonhealthcare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vonhealthcare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://www.avonhealthcare.com/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4E7C-21B2-4100-8BAA-716ACA928498}"/>
      </w:docPartPr>
      <w:docPartBody>
        <w:p w:rsidR="000C5DD2" w:rsidRDefault="00D602F7">
          <w:r w:rsidRPr="00B113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7"/>
    <w:rsid w:val="000223BD"/>
    <w:rsid w:val="00030D38"/>
    <w:rsid w:val="00052236"/>
    <w:rsid w:val="000B1163"/>
    <w:rsid w:val="000C2261"/>
    <w:rsid w:val="000C5DD2"/>
    <w:rsid w:val="000D2D1B"/>
    <w:rsid w:val="000D74FA"/>
    <w:rsid w:val="00111760"/>
    <w:rsid w:val="00113A2F"/>
    <w:rsid w:val="0020682A"/>
    <w:rsid w:val="00431E17"/>
    <w:rsid w:val="00606BEB"/>
    <w:rsid w:val="00646942"/>
    <w:rsid w:val="00654C57"/>
    <w:rsid w:val="006F2461"/>
    <w:rsid w:val="00781206"/>
    <w:rsid w:val="007D036B"/>
    <w:rsid w:val="00824992"/>
    <w:rsid w:val="00874A4A"/>
    <w:rsid w:val="008C507C"/>
    <w:rsid w:val="00902C11"/>
    <w:rsid w:val="009632EB"/>
    <w:rsid w:val="009E2649"/>
    <w:rsid w:val="00AA6271"/>
    <w:rsid w:val="00B97DFD"/>
    <w:rsid w:val="00CD29A8"/>
    <w:rsid w:val="00CD31F7"/>
    <w:rsid w:val="00D602F7"/>
    <w:rsid w:val="00D8419B"/>
    <w:rsid w:val="00E2795D"/>
    <w:rsid w:val="00E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7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9D74652E3694DBC8C25FEC8C9A4E7" ma:contentTypeVersion="4" ma:contentTypeDescription="Create a new document." ma:contentTypeScope="" ma:versionID="2dd08b3ea16cd1f4e3edf77bfc9c343b">
  <xsd:schema xmlns:xsd="http://www.w3.org/2001/XMLSchema" xmlns:xs="http://www.w3.org/2001/XMLSchema" xmlns:p="http://schemas.microsoft.com/office/2006/metadata/properties" xmlns:ns2="7a2840ad-d254-437f-80b7-54a2f372c396" targetNamespace="http://schemas.microsoft.com/office/2006/metadata/properties" ma:root="true" ma:fieldsID="524a1c2aa455070c5b685210759cd6b5" ns2:_="">
    <xsd:import namespace="7a2840ad-d254-437f-80b7-54a2f372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40ad-d254-437f-80b7-54a2f372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39FB9-E4C5-4DE5-BDC0-4532CF23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840ad-d254-437f-80b7-54a2f372c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2974E-9215-49B0-83AA-0DA03BADE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D248AC-9E9F-45C7-AB19-593308670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68f268d-761e-4415-aa04-41ae0ec3ec0b}" enabled="1" method="Standard" siteId="{3f64bccb-2722-42e5-b5ca-71b206045d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872</Characters>
  <Application>Microsoft Office Word</Application>
  <DocSecurity>0</DocSecurity>
  <Lines>145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Adeleye</dc:creator>
  <cp:keywords/>
  <cp:lastModifiedBy>Ademola Atolagbe</cp:lastModifiedBy>
  <cp:revision>3</cp:revision>
  <dcterms:created xsi:type="dcterms:W3CDTF">2025-05-21T12:49:00Z</dcterms:created>
  <dcterms:modified xsi:type="dcterms:W3CDTF">2025-05-21T13:04:00Z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GrammarlyDocumentId">
    <vt:lpwstr>8bb816156b97e93c9af2c83694035d17f8ad0d7f8843ffc80cd293601d58b970</vt:lpwstr>
  </property>
  <property fmtid="{D5CDD505-2E9C-101B-9397-08002B2CF9AE}" pid="6" name="ContentTypeId">
    <vt:lpwstr>0x0101005D39D74652E3694DBC8C25FEC8C9A4E7</vt:lpwstr>
  </property>
  <property fmtid="{D5CDD505-2E9C-101B-9397-08002B2CF9AE}" pid="7" name="ClassificationContentMarkingFooterShapeIds">
    <vt:lpwstr>7c981b79,7d301098,77bb0959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Internal</vt:lpwstr>
  </property>
</Properties>
</file>