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FFF79">
    <v:background id="_x0000_s1025" o:bwmode="white" fillcolor="#cfff79" o:targetscreensize="1024,768">
      <v:fill color2="white [3212]" focusposition="1,1" focussize="" focus="100%" type="gradientRadial">
        <o:fill v:ext="view" type="gradientCenter"/>
      </v:fill>
    </v:background>
  </w:background>
  <w:body>
    <w:p w14:paraId="710B2B23" w14:textId="0016188B" w:rsidR="003E1E86" w:rsidRDefault="0046533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C838E9" wp14:editId="79D3E2C0">
                <wp:simplePos x="0" y="0"/>
                <wp:positionH relativeFrom="margin">
                  <wp:align>center</wp:align>
                </wp:positionH>
                <wp:positionV relativeFrom="paragraph">
                  <wp:posOffset>650240</wp:posOffset>
                </wp:positionV>
                <wp:extent cx="5898515" cy="9127958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8515" cy="91279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B6CBFD" w14:textId="77777777" w:rsidR="00465335" w:rsidRPr="00465335" w:rsidRDefault="00302469" w:rsidP="00302469">
                            <w:pPr>
                              <w:ind w:left="720" w:hanging="360"/>
                              <w:rPr>
                                <w:rFonts w:ascii="Elephant" w:hAnsi="Elephant"/>
                                <w:sz w:val="40"/>
                                <w:u w:val="single"/>
                              </w:rPr>
                            </w:pPr>
                            <w:r w:rsidRPr="00465335">
                              <w:rPr>
                                <w:rFonts w:ascii="Elephant" w:hAnsi="Elephant"/>
                                <w:sz w:val="40"/>
                                <w:u w:val="single"/>
                              </w:rPr>
                              <w:t>Game Ideas</w:t>
                            </w:r>
                            <w:r w:rsidR="00465335" w:rsidRPr="00465335">
                              <w:rPr>
                                <w:rFonts w:ascii="Elephant" w:hAnsi="Elephant"/>
                                <w:sz w:val="40"/>
                                <w:u w:val="single"/>
                              </w:rPr>
                              <w:t xml:space="preserve">: </w:t>
                            </w:r>
                          </w:p>
                          <w:p w14:paraId="0C98D0C6" w14:textId="5383789C" w:rsidR="00302469" w:rsidRPr="00465335" w:rsidRDefault="00465335" w:rsidP="00302469">
                            <w:pPr>
                              <w:ind w:left="720" w:hanging="360"/>
                              <w:rPr>
                                <w:rFonts w:ascii="Elephant" w:hAnsi="Elephant"/>
                                <w:sz w:val="40"/>
                                <w:u w:val="single"/>
                              </w:rPr>
                            </w:pPr>
                            <w:r w:rsidRPr="00465335">
                              <w:rPr>
                                <w:rFonts w:cstheme="minorHAnsi"/>
                                <w:i/>
                                <w:sz w:val="28"/>
                              </w:rPr>
                              <w:t>(In order of preference)</w:t>
                            </w:r>
                          </w:p>
                          <w:p w14:paraId="5D8DF8EB" w14:textId="552037E8" w:rsidR="00302469" w:rsidRPr="00465335" w:rsidRDefault="008542C8" w:rsidP="003024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36"/>
                              </w:rPr>
                            </w:pPr>
                            <w:r w:rsidRPr="00465335">
                              <w:rPr>
                                <w:b/>
                                <w:sz w:val="36"/>
                              </w:rPr>
                              <w:t>Speed typing Test</w:t>
                            </w:r>
                          </w:p>
                          <w:p w14:paraId="500DA94E" w14:textId="728364EB" w:rsidR="0010076B" w:rsidRPr="00465335" w:rsidRDefault="0010076B" w:rsidP="0010076B">
                            <w:pPr>
                              <w:pStyle w:val="ListParagraph"/>
                              <w:rPr>
                                <w:sz w:val="36"/>
                              </w:rPr>
                            </w:pPr>
                            <w:r w:rsidRPr="00465335">
                              <w:rPr>
                                <w:i/>
                                <w:sz w:val="28"/>
                              </w:rPr>
                              <w:t>Get the user to replicate a sentence and then gives them their speed and percentage of accuracy</w:t>
                            </w:r>
                            <w:r w:rsidRPr="00465335">
                              <w:rPr>
                                <w:sz w:val="36"/>
                              </w:rPr>
                              <w:t>.</w:t>
                            </w:r>
                          </w:p>
                          <w:p w14:paraId="2A934A08" w14:textId="5524C116" w:rsidR="008542C8" w:rsidRPr="00465335" w:rsidRDefault="008542C8" w:rsidP="008542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36"/>
                              </w:rPr>
                            </w:pPr>
                            <w:r w:rsidRPr="00465335">
                              <w:rPr>
                                <w:b/>
                                <w:sz w:val="36"/>
                              </w:rPr>
                              <w:t>Word hunt</w:t>
                            </w:r>
                            <w:r w:rsidR="0010076B" w:rsidRPr="00465335">
                              <w:rPr>
                                <w:b/>
                                <w:sz w:val="36"/>
                              </w:rPr>
                              <w:t xml:space="preserve"> or Anagrams</w:t>
                            </w:r>
                          </w:p>
                          <w:p w14:paraId="6F8BD5A4" w14:textId="435C3B5E" w:rsidR="008542C8" w:rsidRPr="00465335" w:rsidRDefault="0010076B" w:rsidP="0010076B">
                            <w:pPr>
                              <w:pStyle w:val="ListParagraph"/>
                              <w:rPr>
                                <w:i/>
                                <w:sz w:val="28"/>
                              </w:rPr>
                            </w:pPr>
                            <w:r w:rsidRPr="00465335">
                              <w:rPr>
                                <w:i/>
                                <w:sz w:val="28"/>
                              </w:rPr>
                              <w:t>Display a 3x3 letter grid and store all the possible words in a list. Get the user to type the words they can find and type them. Add each word to a different list then compare the list with the possible words list. Gives them a score and replay option. Random generator to choose a different word from perhaps a different list each time the user replays. Or max replay of 10.</w:t>
                            </w:r>
                          </w:p>
                          <w:p w14:paraId="445E62E2" w14:textId="3E260B42" w:rsidR="00465335" w:rsidRPr="00983050" w:rsidRDefault="00465335" w:rsidP="004653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sz w:val="28"/>
                                <w:szCs w:val="32"/>
                              </w:rPr>
                            </w:pPr>
                            <w:r w:rsidRPr="00983050">
                              <w:rPr>
                                <w:b/>
                                <w:sz w:val="36"/>
                              </w:rPr>
                              <w:t xml:space="preserve">Crack the Code </w:t>
                            </w:r>
                            <w:r w:rsidRPr="00983050">
                              <w:rPr>
                                <w:i/>
                                <w:sz w:val="28"/>
                                <w:szCs w:val="32"/>
                              </w:rPr>
                              <w:t xml:space="preserve">Display group of letters with a word hidden </w:t>
                            </w:r>
                            <w:r w:rsidR="0093054E" w:rsidRPr="00983050">
                              <w:rPr>
                                <w:i/>
                                <w:sz w:val="28"/>
                                <w:szCs w:val="32"/>
                              </w:rPr>
                              <w:t>inside. Numbers</w:t>
                            </w:r>
                            <w:r w:rsidRPr="00983050">
                              <w:rPr>
                                <w:i/>
                                <w:sz w:val="28"/>
                                <w:szCs w:val="32"/>
                              </w:rPr>
                              <w:t xml:space="preserve"> representing letters of the alphabet. Levels progressively getting harder.</w:t>
                            </w:r>
                            <w:r w:rsidR="0093054E" w:rsidRPr="00983050">
                              <w:rPr>
                                <w:i/>
                                <w:sz w:val="28"/>
                                <w:szCs w:val="32"/>
                              </w:rPr>
                              <w:t xml:space="preserve"> </w:t>
                            </w:r>
                          </w:p>
                          <w:p w14:paraId="628FF262" w14:textId="05707407" w:rsidR="008542C8" w:rsidRPr="00465335" w:rsidRDefault="008542C8" w:rsidP="008542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36"/>
                              </w:rPr>
                            </w:pPr>
                            <w:r w:rsidRPr="00465335">
                              <w:rPr>
                                <w:b/>
                                <w:sz w:val="36"/>
                              </w:rPr>
                              <w:t>Memory game</w:t>
                            </w:r>
                          </w:p>
                          <w:p w14:paraId="461FEA9D" w14:textId="6923737D" w:rsidR="0010076B" w:rsidRPr="00465335" w:rsidRDefault="0010076B" w:rsidP="0010076B">
                            <w:pPr>
                              <w:pStyle w:val="ListParagraph"/>
                              <w:rPr>
                                <w:i/>
                                <w:sz w:val="28"/>
                              </w:rPr>
                            </w:pPr>
                            <w:r w:rsidRPr="00465335">
                              <w:rPr>
                                <w:i/>
                                <w:sz w:val="28"/>
                              </w:rPr>
                              <w:t>Display a series of shapes or objects and then get the user to type their order of appearance. Or answer questions about the pattern.</w:t>
                            </w:r>
                          </w:p>
                          <w:p w14:paraId="10126492" w14:textId="622FD82F" w:rsidR="00465335" w:rsidRPr="00465335" w:rsidRDefault="00465335" w:rsidP="004653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36"/>
                              </w:rPr>
                            </w:pPr>
                            <w:r w:rsidRPr="00465335">
                              <w:rPr>
                                <w:b/>
                                <w:sz w:val="36"/>
                              </w:rPr>
                              <w:t>Math game</w:t>
                            </w:r>
                          </w:p>
                          <w:p w14:paraId="60857557" w14:textId="1D90BAB9" w:rsidR="00465335" w:rsidRPr="00465335" w:rsidRDefault="00465335" w:rsidP="0010076B">
                            <w:pPr>
                              <w:pStyle w:val="ListParagraph"/>
                              <w:rPr>
                                <w:i/>
                                <w:sz w:val="28"/>
                              </w:rPr>
                            </w:pPr>
                            <w:r w:rsidRPr="00465335">
                              <w:rPr>
                                <w:i/>
                                <w:sz w:val="28"/>
                              </w:rPr>
                              <w:t>Get the user to enter numbers that answer math problems or fit in specific ranges.</w:t>
                            </w:r>
                          </w:p>
                          <w:p w14:paraId="66A224FC" w14:textId="573CC4C9" w:rsidR="00465335" w:rsidRPr="00465335" w:rsidRDefault="00465335" w:rsidP="004653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36"/>
                              </w:rPr>
                            </w:pPr>
                            <w:r w:rsidRPr="00465335">
                              <w:rPr>
                                <w:b/>
                                <w:sz w:val="36"/>
                              </w:rPr>
                              <w:t>Simon Says</w:t>
                            </w:r>
                          </w:p>
                          <w:p w14:paraId="515649A1" w14:textId="37393F20" w:rsidR="00465335" w:rsidRDefault="00465335" w:rsidP="00465335">
                            <w:pPr>
                              <w:pStyle w:val="ListParagraph"/>
                              <w:rPr>
                                <w:i/>
                                <w:sz w:val="28"/>
                              </w:rPr>
                            </w:pPr>
                            <w:r w:rsidRPr="00465335">
                              <w:rPr>
                                <w:i/>
                                <w:sz w:val="28"/>
                              </w:rPr>
                              <w:t>Time bases instructions for the user to follow. Simon can ask questions. E.g. user has 20 seconds to type a sentence.</w:t>
                            </w:r>
                          </w:p>
                          <w:p w14:paraId="572E2FB7" w14:textId="77777777" w:rsidR="008130D7" w:rsidRDefault="008130D7" w:rsidP="008130D7">
                            <w:pPr>
                              <w:ind w:left="360" w:hanging="360"/>
                              <w:rPr>
                                <w:rFonts w:ascii="Elephant" w:hAnsi="Elephant"/>
                                <w:sz w:val="40"/>
                                <w:szCs w:val="44"/>
                                <w:u w:val="single"/>
                              </w:rPr>
                            </w:pPr>
                          </w:p>
                          <w:p w14:paraId="2D1E873C" w14:textId="5353F6C1" w:rsidR="008130D7" w:rsidRPr="00465335" w:rsidRDefault="008130D7" w:rsidP="008130D7">
                            <w:pPr>
                              <w:ind w:left="360" w:hanging="360"/>
                              <w:rPr>
                                <w:rFonts w:ascii="Elephant" w:hAnsi="Elephant"/>
                                <w:sz w:val="40"/>
                                <w:szCs w:val="44"/>
                                <w:u w:val="single"/>
                              </w:rPr>
                            </w:pPr>
                            <w:r w:rsidRPr="00465335">
                              <w:rPr>
                                <w:rFonts w:ascii="Elephant" w:hAnsi="Elephant"/>
                                <w:sz w:val="40"/>
                                <w:szCs w:val="44"/>
                                <w:u w:val="single"/>
                              </w:rPr>
                              <w:t>What do I want to learn and include?</w:t>
                            </w:r>
                          </w:p>
                          <w:p w14:paraId="0736D5AD" w14:textId="77777777" w:rsidR="008130D7" w:rsidRPr="00465335" w:rsidRDefault="008130D7" w:rsidP="008130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</w:rPr>
                            </w:pPr>
                            <w:r w:rsidRPr="00465335">
                              <w:rPr>
                                <w:sz w:val="32"/>
                              </w:rPr>
                              <w:t>Stopwatch/ calculating speed</w:t>
                            </w:r>
                          </w:p>
                          <w:p w14:paraId="5DB00F42" w14:textId="77777777" w:rsidR="008130D7" w:rsidRPr="00465335" w:rsidRDefault="008130D7" w:rsidP="008130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</w:rPr>
                            </w:pPr>
                            <w:r w:rsidRPr="00465335">
                              <w:rPr>
                                <w:sz w:val="32"/>
                              </w:rPr>
                              <w:t xml:space="preserve">Timers </w:t>
                            </w:r>
                          </w:p>
                          <w:p w14:paraId="464646C5" w14:textId="77777777" w:rsidR="008130D7" w:rsidRPr="00465335" w:rsidRDefault="008130D7" w:rsidP="008130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</w:rPr>
                            </w:pPr>
                            <w:r w:rsidRPr="00465335">
                              <w:rPr>
                                <w:sz w:val="32"/>
                              </w:rPr>
                              <w:t>Displaying images</w:t>
                            </w:r>
                          </w:p>
                          <w:p w14:paraId="1115CDB5" w14:textId="77777777" w:rsidR="008130D7" w:rsidRPr="00465335" w:rsidRDefault="008130D7" w:rsidP="008130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</w:rPr>
                            </w:pPr>
                            <w:r w:rsidRPr="00465335">
                              <w:rPr>
                                <w:sz w:val="32"/>
                              </w:rPr>
                              <w:t>Random generators with corresponding lists of answers</w:t>
                            </w:r>
                          </w:p>
                          <w:p w14:paraId="0C815FF0" w14:textId="77777777" w:rsidR="008130D7" w:rsidRPr="00465335" w:rsidRDefault="008130D7" w:rsidP="008130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</w:rPr>
                            </w:pPr>
                            <w:r w:rsidRPr="00465335">
                              <w:rPr>
                                <w:sz w:val="32"/>
                              </w:rPr>
                              <w:t>Creating a menu</w:t>
                            </w:r>
                          </w:p>
                          <w:p w14:paraId="2A3785FE" w14:textId="77777777" w:rsidR="008130D7" w:rsidRPr="00465335" w:rsidRDefault="008130D7" w:rsidP="00465335">
                            <w:pPr>
                              <w:pStyle w:val="ListParagraph"/>
                              <w:rPr>
                                <w:i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C838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1.2pt;width:464.45pt;height:718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BZvLwIAAFIEAAAOAAAAZHJzL2Uyb0RvYy54bWysVFFv2jAQfp+0/2D5fYRkpIWIULFWTJOq&#10;thJUfTaOTSI5Ps82JOzX7+wARd2epr2Y893lzvd93zG/61tFDsK6BnRJ09GYEqE5VI3elfR1s/oy&#10;pcR5piumQIuSHoWjd4vPn+adKUQGNahKWIJFtCs6U9Lae1MkieO1aJkbgREagxJsyzxe7S6pLOuw&#10;equSbDy+STqwlbHAhXPofRiCdBHrSym4f5bSCU9USfFtPp42nttwJos5K3aWmbrhp2ewf3hFyxqN&#10;TS+lHphnZG+bP0q1DbfgQPoRhzYBKRsu4gw4TTr+MM26ZkbEWRAcZy4wuf9Xlj8dXixpqpJmlGjW&#10;IkUb0XvyDXqSBXQ64wpMWhtM8z26keWz36EzDN1L24ZfHIdgHHE+XrANxTg68+lsmqc5JRxjszS7&#10;neXTUCd5/9xY578LaEkwSmqRvIgpOzw6P6SeU0I3DatGqUig0qQr6c3XfBw/uESwuNLYIwwxPDZY&#10;vt/2p8m2UB1xMAuDMJzhqwabPzLnX5hFJeAsqG7/jIdUgE3gZFFSg/31N3/IR4IwSkmHyiqp+7ln&#10;VlCifmikbpZOJkGK8TLJbzO82OvI9jqi9+09oHhT3CPDoxnyvTqb0kL7hkuwDF0xxDTH3iX1Z/Pe&#10;D3rHJeJiuYxJKD7D/KNeGx5KBzgDtJv+jVlzwt8jdU9w1iArPtAw5A5ELPceZBM5CgAPqJ5wR+FG&#10;lk9LFjbj+h6z3v8KFr8BAAD//wMAUEsDBBQABgAIAAAAIQBHdrtN4AAAAAkBAAAPAAAAZHJzL2Rv&#10;d25yZXYueG1sTI+9TsNAEIR7JN7htEh05IwhyDY+R5GlCAlBkZCGbu3b2Bb3Y3yXxPD0LBWUOzOa&#10;/aZczdaIE01h8E7B7SIBQa71enCdgv3b5iYDESI6jcY7UvBFAVbV5UWJhfZnt6XTLnaCS1woUEEf&#10;41hIGdqeLIaFH8mxd/CTxcjn1Ek94ZnLrZFpkjxIi4PjDz2OVPfUfuyOVsFzvXnFbZPa7NvUTy+H&#10;9fi5f18qdX01rx9BRJrjXxh+8RkdKmZq/NHpIIwCHhJZTdJ7EGznaZaDaFhZ3uU5yKqU/xdUPwAA&#10;AP//AwBQSwECLQAUAAYACAAAACEAtoM4kv4AAADhAQAAEwAAAAAAAAAAAAAAAAAAAAAAW0NvbnRl&#10;bnRfVHlwZXNdLnhtbFBLAQItABQABgAIAAAAIQA4/SH/1gAAAJQBAAALAAAAAAAAAAAAAAAAAC8B&#10;AABfcmVscy8ucmVsc1BLAQItABQABgAIAAAAIQAgsBZvLwIAAFIEAAAOAAAAAAAAAAAAAAAAAC4C&#10;AABkcnMvZTJvRG9jLnhtbFBLAQItABQABgAIAAAAIQBHdrtN4AAAAAkBAAAPAAAAAAAAAAAAAAAA&#10;AIkEAABkcnMvZG93bnJldi54bWxQSwUGAAAAAAQABADzAAAAlgUAAAAA&#10;" filled="f" stroked="f" strokeweight=".5pt">
                <v:textbox>
                  <w:txbxContent>
                    <w:p w14:paraId="75B6CBFD" w14:textId="77777777" w:rsidR="00465335" w:rsidRPr="00465335" w:rsidRDefault="00302469" w:rsidP="00302469">
                      <w:pPr>
                        <w:ind w:left="720" w:hanging="360"/>
                        <w:rPr>
                          <w:rFonts w:ascii="Elephant" w:hAnsi="Elephant"/>
                          <w:sz w:val="40"/>
                          <w:u w:val="single"/>
                        </w:rPr>
                      </w:pPr>
                      <w:r w:rsidRPr="00465335">
                        <w:rPr>
                          <w:rFonts w:ascii="Elephant" w:hAnsi="Elephant"/>
                          <w:sz w:val="40"/>
                          <w:u w:val="single"/>
                        </w:rPr>
                        <w:t>Game Ideas</w:t>
                      </w:r>
                      <w:r w:rsidR="00465335" w:rsidRPr="00465335">
                        <w:rPr>
                          <w:rFonts w:ascii="Elephant" w:hAnsi="Elephant"/>
                          <w:sz w:val="40"/>
                          <w:u w:val="single"/>
                        </w:rPr>
                        <w:t xml:space="preserve">: </w:t>
                      </w:r>
                    </w:p>
                    <w:p w14:paraId="0C98D0C6" w14:textId="5383789C" w:rsidR="00302469" w:rsidRPr="00465335" w:rsidRDefault="00465335" w:rsidP="00302469">
                      <w:pPr>
                        <w:ind w:left="720" w:hanging="360"/>
                        <w:rPr>
                          <w:rFonts w:ascii="Elephant" w:hAnsi="Elephant"/>
                          <w:sz w:val="40"/>
                          <w:u w:val="single"/>
                        </w:rPr>
                      </w:pPr>
                      <w:r w:rsidRPr="00465335">
                        <w:rPr>
                          <w:rFonts w:cstheme="minorHAnsi"/>
                          <w:i/>
                          <w:sz w:val="28"/>
                        </w:rPr>
                        <w:t>(In order of preference)</w:t>
                      </w:r>
                    </w:p>
                    <w:p w14:paraId="5D8DF8EB" w14:textId="552037E8" w:rsidR="00302469" w:rsidRPr="00465335" w:rsidRDefault="008542C8" w:rsidP="003024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36"/>
                        </w:rPr>
                      </w:pPr>
                      <w:r w:rsidRPr="00465335">
                        <w:rPr>
                          <w:b/>
                          <w:sz w:val="36"/>
                        </w:rPr>
                        <w:t>Speed typing Test</w:t>
                      </w:r>
                    </w:p>
                    <w:p w14:paraId="500DA94E" w14:textId="728364EB" w:rsidR="0010076B" w:rsidRPr="00465335" w:rsidRDefault="0010076B" w:rsidP="0010076B">
                      <w:pPr>
                        <w:pStyle w:val="ListParagraph"/>
                        <w:rPr>
                          <w:sz w:val="36"/>
                        </w:rPr>
                      </w:pPr>
                      <w:r w:rsidRPr="00465335">
                        <w:rPr>
                          <w:i/>
                          <w:sz w:val="28"/>
                        </w:rPr>
                        <w:t>Get the user to replicate a sentence and then gives them their speed and percentage of accuracy</w:t>
                      </w:r>
                      <w:r w:rsidRPr="00465335">
                        <w:rPr>
                          <w:sz w:val="36"/>
                        </w:rPr>
                        <w:t>.</w:t>
                      </w:r>
                    </w:p>
                    <w:p w14:paraId="2A934A08" w14:textId="5524C116" w:rsidR="008542C8" w:rsidRPr="00465335" w:rsidRDefault="008542C8" w:rsidP="008542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36"/>
                        </w:rPr>
                      </w:pPr>
                      <w:r w:rsidRPr="00465335">
                        <w:rPr>
                          <w:b/>
                          <w:sz w:val="36"/>
                        </w:rPr>
                        <w:t>Word hunt</w:t>
                      </w:r>
                      <w:r w:rsidR="0010076B" w:rsidRPr="00465335">
                        <w:rPr>
                          <w:b/>
                          <w:sz w:val="36"/>
                        </w:rPr>
                        <w:t xml:space="preserve"> or Anagrams</w:t>
                      </w:r>
                    </w:p>
                    <w:p w14:paraId="6F8BD5A4" w14:textId="435C3B5E" w:rsidR="008542C8" w:rsidRPr="00465335" w:rsidRDefault="0010076B" w:rsidP="0010076B">
                      <w:pPr>
                        <w:pStyle w:val="ListParagraph"/>
                        <w:rPr>
                          <w:i/>
                          <w:sz w:val="28"/>
                        </w:rPr>
                      </w:pPr>
                      <w:r w:rsidRPr="00465335">
                        <w:rPr>
                          <w:i/>
                          <w:sz w:val="28"/>
                        </w:rPr>
                        <w:t>Display a 3x3 letter grid and store all the possible words in a list. Get the user to type the words they can find and type them. Add each word to a different list then compare the list with the possible words list. Gives them a score and replay option. Random generator to choose a different word from perhaps a different list each time the user replays. Or max replay of 10.</w:t>
                      </w:r>
                    </w:p>
                    <w:p w14:paraId="445E62E2" w14:textId="3E260B42" w:rsidR="00465335" w:rsidRPr="00983050" w:rsidRDefault="00465335" w:rsidP="004653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sz w:val="28"/>
                          <w:szCs w:val="32"/>
                        </w:rPr>
                      </w:pPr>
                      <w:r w:rsidRPr="00983050">
                        <w:rPr>
                          <w:b/>
                          <w:sz w:val="36"/>
                        </w:rPr>
                        <w:t xml:space="preserve">Crack the Code </w:t>
                      </w:r>
                      <w:r w:rsidRPr="00983050">
                        <w:rPr>
                          <w:i/>
                          <w:sz w:val="28"/>
                          <w:szCs w:val="32"/>
                        </w:rPr>
                        <w:t xml:space="preserve">Display group of letters with a word hidden </w:t>
                      </w:r>
                      <w:r w:rsidR="0093054E" w:rsidRPr="00983050">
                        <w:rPr>
                          <w:i/>
                          <w:sz w:val="28"/>
                          <w:szCs w:val="32"/>
                        </w:rPr>
                        <w:t>inside. Numbers</w:t>
                      </w:r>
                      <w:r w:rsidRPr="00983050">
                        <w:rPr>
                          <w:i/>
                          <w:sz w:val="28"/>
                          <w:szCs w:val="32"/>
                        </w:rPr>
                        <w:t xml:space="preserve"> representing letters of the alphabet. Levels progressively getting harder.</w:t>
                      </w:r>
                      <w:r w:rsidR="0093054E" w:rsidRPr="00983050">
                        <w:rPr>
                          <w:i/>
                          <w:sz w:val="28"/>
                          <w:szCs w:val="32"/>
                        </w:rPr>
                        <w:t xml:space="preserve"> </w:t>
                      </w:r>
                    </w:p>
                    <w:p w14:paraId="628FF262" w14:textId="05707407" w:rsidR="008542C8" w:rsidRPr="00465335" w:rsidRDefault="008542C8" w:rsidP="008542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36"/>
                        </w:rPr>
                      </w:pPr>
                      <w:r w:rsidRPr="00465335">
                        <w:rPr>
                          <w:b/>
                          <w:sz w:val="36"/>
                        </w:rPr>
                        <w:t>Memory game</w:t>
                      </w:r>
                    </w:p>
                    <w:p w14:paraId="461FEA9D" w14:textId="6923737D" w:rsidR="0010076B" w:rsidRPr="00465335" w:rsidRDefault="0010076B" w:rsidP="0010076B">
                      <w:pPr>
                        <w:pStyle w:val="ListParagraph"/>
                        <w:rPr>
                          <w:i/>
                          <w:sz w:val="28"/>
                        </w:rPr>
                      </w:pPr>
                      <w:r w:rsidRPr="00465335">
                        <w:rPr>
                          <w:i/>
                          <w:sz w:val="28"/>
                        </w:rPr>
                        <w:t>Display a series of shapes or objects and then get the user to type their order of appearance. Or answer questions about the pattern.</w:t>
                      </w:r>
                    </w:p>
                    <w:p w14:paraId="10126492" w14:textId="622FD82F" w:rsidR="00465335" w:rsidRPr="00465335" w:rsidRDefault="00465335" w:rsidP="004653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36"/>
                        </w:rPr>
                      </w:pPr>
                      <w:r w:rsidRPr="00465335">
                        <w:rPr>
                          <w:b/>
                          <w:sz w:val="36"/>
                        </w:rPr>
                        <w:t>Math game</w:t>
                      </w:r>
                    </w:p>
                    <w:p w14:paraId="60857557" w14:textId="1D90BAB9" w:rsidR="00465335" w:rsidRPr="00465335" w:rsidRDefault="00465335" w:rsidP="0010076B">
                      <w:pPr>
                        <w:pStyle w:val="ListParagraph"/>
                        <w:rPr>
                          <w:i/>
                          <w:sz w:val="28"/>
                        </w:rPr>
                      </w:pPr>
                      <w:r w:rsidRPr="00465335">
                        <w:rPr>
                          <w:i/>
                          <w:sz w:val="28"/>
                        </w:rPr>
                        <w:t>Get the user to enter numbers that answer math problems or fit in specific ranges.</w:t>
                      </w:r>
                    </w:p>
                    <w:p w14:paraId="66A224FC" w14:textId="573CC4C9" w:rsidR="00465335" w:rsidRPr="00465335" w:rsidRDefault="00465335" w:rsidP="004653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36"/>
                        </w:rPr>
                      </w:pPr>
                      <w:r w:rsidRPr="00465335">
                        <w:rPr>
                          <w:b/>
                          <w:sz w:val="36"/>
                        </w:rPr>
                        <w:t>Simon Says</w:t>
                      </w:r>
                    </w:p>
                    <w:p w14:paraId="515649A1" w14:textId="37393F20" w:rsidR="00465335" w:rsidRDefault="00465335" w:rsidP="00465335">
                      <w:pPr>
                        <w:pStyle w:val="ListParagraph"/>
                        <w:rPr>
                          <w:i/>
                          <w:sz w:val="28"/>
                        </w:rPr>
                      </w:pPr>
                      <w:r w:rsidRPr="00465335">
                        <w:rPr>
                          <w:i/>
                          <w:sz w:val="28"/>
                        </w:rPr>
                        <w:t>Time bases instructions for the user to follow. Simon can ask questions. E.g. user has 20 seconds to type a sentence.</w:t>
                      </w:r>
                    </w:p>
                    <w:p w14:paraId="572E2FB7" w14:textId="77777777" w:rsidR="008130D7" w:rsidRDefault="008130D7" w:rsidP="008130D7">
                      <w:pPr>
                        <w:ind w:left="360" w:hanging="360"/>
                        <w:rPr>
                          <w:rFonts w:ascii="Elephant" w:hAnsi="Elephant"/>
                          <w:sz w:val="40"/>
                          <w:szCs w:val="44"/>
                          <w:u w:val="single"/>
                        </w:rPr>
                      </w:pPr>
                    </w:p>
                    <w:p w14:paraId="2D1E873C" w14:textId="5353F6C1" w:rsidR="008130D7" w:rsidRPr="00465335" w:rsidRDefault="008130D7" w:rsidP="008130D7">
                      <w:pPr>
                        <w:ind w:left="360" w:hanging="360"/>
                        <w:rPr>
                          <w:rFonts w:ascii="Elephant" w:hAnsi="Elephant"/>
                          <w:sz w:val="40"/>
                          <w:szCs w:val="44"/>
                          <w:u w:val="single"/>
                        </w:rPr>
                      </w:pPr>
                      <w:r w:rsidRPr="00465335">
                        <w:rPr>
                          <w:rFonts w:ascii="Elephant" w:hAnsi="Elephant"/>
                          <w:sz w:val="40"/>
                          <w:szCs w:val="44"/>
                          <w:u w:val="single"/>
                        </w:rPr>
                        <w:t>What do I want to learn and include?</w:t>
                      </w:r>
                    </w:p>
                    <w:p w14:paraId="0736D5AD" w14:textId="77777777" w:rsidR="008130D7" w:rsidRPr="00465335" w:rsidRDefault="008130D7" w:rsidP="008130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</w:rPr>
                      </w:pPr>
                      <w:r w:rsidRPr="00465335">
                        <w:rPr>
                          <w:sz w:val="32"/>
                        </w:rPr>
                        <w:t>Stopwatch/ calculating speed</w:t>
                      </w:r>
                    </w:p>
                    <w:p w14:paraId="5DB00F42" w14:textId="77777777" w:rsidR="008130D7" w:rsidRPr="00465335" w:rsidRDefault="008130D7" w:rsidP="008130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</w:rPr>
                      </w:pPr>
                      <w:r w:rsidRPr="00465335">
                        <w:rPr>
                          <w:sz w:val="32"/>
                        </w:rPr>
                        <w:t xml:space="preserve">Timers </w:t>
                      </w:r>
                    </w:p>
                    <w:p w14:paraId="464646C5" w14:textId="77777777" w:rsidR="008130D7" w:rsidRPr="00465335" w:rsidRDefault="008130D7" w:rsidP="008130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</w:rPr>
                      </w:pPr>
                      <w:r w:rsidRPr="00465335">
                        <w:rPr>
                          <w:sz w:val="32"/>
                        </w:rPr>
                        <w:t>Displaying images</w:t>
                      </w:r>
                    </w:p>
                    <w:p w14:paraId="1115CDB5" w14:textId="77777777" w:rsidR="008130D7" w:rsidRPr="00465335" w:rsidRDefault="008130D7" w:rsidP="008130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</w:rPr>
                      </w:pPr>
                      <w:r w:rsidRPr="00465335">
                        <w:rPr>
                          <w:sz w:val="32"/>
                        </w:rPr>
                        <w:t>Random generators with corresponding lists of answers</w:t>
                      </w:r>
                    </w:p>
                    <w:p w14:paraId="0C815FF0" w14:textId="77777777" w:rsidR="008130D7" w:rsidRPr="00465335" w:rsidRDefault="008130D7" w:rsidP="008130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</w:rPr>
                      </w:pPr>
                      <w:r w:rsidRPr="00465335">
                        <w:rPr>
                          <w:sz w:val="32"/>
                        </w:rPr>
                        <w:t>Creating a menu</w:t>
                      </w:r>
                    </w:p>
                    <w:p w14:paraId="2A3785FE" w14:textId="77777777" w:rsidR="008130D7" w:rsidRPr="00465335" w:rsidRDefault="008130D7" w:rsidP="00465335">
                      <w:pPr>
                        <w:pStyle w:val="ListParagraph"/>
                        <w:rPr>
                          <w:i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C9B3F1" wp14:editId="36370912">
                <wp:simplePos x="0" y="0"/>
                <wp:positionH relativeFrom="margin">
                  <wp:align>center</wp:align>
                </wp:positionH>
                <wp:positionV relativeFrom="paragraph">
                  <wp:posOffset>-233083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47077C" w14:textId="77777777" w:rsidR="008542C8" w:rsidRPr="00302469" w:rsidRDefault="008542C8" w:rsidP="008542C8">
                            <w:pPr>
                              <w:jc w:val="center"/>
                              <w:rPr>
                                <w:rFonts w:ascii="Elephant" w:hAnsi="Elephant"/>
                                <w:b/>
                                <w:outline/>
                                <w:color w:val="FFFFFF" w:themeColor="background1"/>
                                <w:sz w:val="72"/>
                                <w:szCs w:val="72"/>
                                <w14:shadow w14:blurRad="27940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02469">
                              <w:rPr>
                                <w:rFonts w:ascii="Elephant" w:hAnsi="Elephant"/>
                                <w:b/>
                                <w:outline/>
                                <w:color w:val="FFFFFF" w:themeColor="background1"/>
                                <w:sz w:val="72"/>
                                <w:szCs w:val="72"/>
                                <w14:shadow w14:blurRad="279400" w14:dist="38100" w14:dir="2700000" w14:sx="100000" w14:sy="100000" w14:kx="0" w14:ky="0" w14:algn="tl">
                                  <w14:schemeClr w14:val="tx1"/>
                                </w14:shadow>
                                <w14:textOutline w14:w="6604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Games Compendium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C9B3F1" id="Text Box 1" o:spid="_x0000_s1027" type="#_x0000_t202" style="position:absolute;margin-left:0;margin-top:-18.35pt;width:2in;height:2in;z-index:251659264;visibility:visible;mso-wrap-style:non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uj6IAIAAE4EAAAOAAAAZHJzL2Uyb0RvYy54bWysVMGO2jAQvVfqP1i+lwCiLY0IK7orqkpo&#10;dyWo9mwch0SKPZZtSOjX9zkJLN32VPXijGfG45n3nrO4a3XNTsr5ikzGJ6MxZ8pIyitzyPiP3frD&#10;nDMfhMlFTUZl/Kw8v1u+f7dobKqmVFKdK8dQxPi0sRkvQ7BpknhZKi38iKwyCBbktAjYukOSO9Gg&#10;uq6T6Xj8KWnI5daRVN7D+9AH+bKrXxRKhqei8CqwOuPoLXSr69Z9XJPlQqQHJ2xZyaEN8Q9daFEZ&#10;XHot9SCCYEdX/VFKV9KRpyKMJOmEiqKSqpsB00zGb6bZlsKqbhaA4+0VJv//ysrH07NjVQ7uODNC&#10;g6KdagP7Si2bRHQa61MkbS3SQgt3zBz8Hs44dFs4Hb8YhyEOnM9XbGMxGQ/Np/P5GCGJ2GWDOsnr&#10;cet8+KZIs2hk3IG8DlNx2vjQp15S4m2G1lVdwy/S2vzmQM3oSWLvfY/RCu2+HSYd+t9TfsZYjnpZ&#10;eCvXFa7eCB+ehYMO0C60HZ6wFDU1GafB4qwk9/Nv/pgPehDlrIGuMm4gfM7q7wa0fZnMZlGG3Wb2&#10;8fMUG3cb2d9GzFHfE4QLatBbZ8b8UF/MwpF+wQNYxTsREkbi5oyHi3kfeq3jAUm1WnVJEJ4VYWO2&#10;VsbSEbkI6659Ec4O2AfQ9kgX/Yn0DQV9bjzp7eoYQETHT0S5x3QAH6LtGB4eWHwVt/su6/U3sPwF&#10;AAD//wMAUEsDBBQABgAIAAAAIQAkM4uH3QAAAAgBAAAPAAAAZHJzL2Rvd25yZXYueG1sTI/BTsMw&#10;EETvSPyDtUjcWicpLWmIU6ECZ0rpB7jxEofE6yh228DXs5zgtrszmn1TbibXizOOofWkIJ0nIJBq&#10;b1pqFBzeX2Y5iBA1Gd17QgVfGGBTXV+VujD+Qm943sdGcAiFQiuwMQ6FlKG26HSY+wGJtQ8/Oh15&#10;HRtpRn3hcNfLLElW0umW+IPVA24t1t3+5BTkiXvtunW2C+7uO13a7ZN/Hj6Vur2ZHh9ARJzinxl+&#10;8RkdKmY6+hOZIHoFXCQqmC1W9yBYzvKcL0celukCZFXK/wWqHwAAAP//AwBQSwECLQAUAAYACAAA&#10;ACEAtoM4kv4AAADhAQAAEwAAAAAAAAAAAAAAAAAAAAAAW0NvbnRlbnRfVHlwZXNdLnhtbFBLAQIt&#10;ABQABgAIAAAAIQA4/SH/1gAAAJQBAAALAAAAAAAAAAAAAAAAAC8BAABfcmVscy8ucmVsc1BLAQIt&#10;ABQABgAIAAAAIQA9euj6IAIAAE4EAAAOAAAAAAAAAAAAAAAAAC4CAABkcnMvZTJvRG9jLnhtbFBL&#10;AQItABQABgAIAAAAIQAkM4uH3QAAAAgBAAAPAAAAAAAAAAAAAAAAAHoEAABkcnMvZG93bnJldi54&#10;bWxQSwUGAAAAAAQABADzAAAAhAUAAAAA&#10;" filled="f" stroked="f">
                <v:textbox style="mso-fit-shape-to-text:t">
                  <w:txbxContent>
                    <w:p w14:paraId="1747077C" w14:textId="77777777" w:rsidR="008542C8" w:rsidRPr="00302469" w:rsidRDefault="008542C8" w:rsidP="008542C8">
                      <w:pPr>
                        <w:jc w:val="center"/>
                        <w:rPr>
                          <w:rFonts w:ascii="Elephant" w:hAnsi="Elephant"/>
                          <w:b/>
                          <w:outline/>
                          <w:color w:val="FFFFFF" w:themeColor="background1"/>
                          <w:sz w:val="72"/>
                          <w:szCs w:val="72"/>
                          <w14:shadow w14:blurRad="27940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02469">
                        <w:rPr>
                          <w:rFonts w:ascii="Elephant" w:hAnsi="Elephant"/>
                          <w:b/>
                          <w:outline/>
                          <w:color w:val="FFFFFF" w:themeColor="background1"/>
                          <w:sz w:val="72"/>
                          <w:szCs w:val="72"/>
                          <w14:shadow w14:blurRad="279400" w14:dist="38100" w14:dir="2700000" w14:sx="100000" w14:sy="100000" w14:kx="0" w14:ky="0" w14:algn="tl">
                            <w14:schemeClr w14:val="tx1"/>
                          </w14:shadow>
                          <w14:textOutline w14:w="6604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Games Compendium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E1E86" w:rsidSect="008542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C322C"/>
    <w:multiLevelType w:val="hybridMultilevel"/>
    <w:tmpl w:val="58C630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8"/>
    <w:rsid w:val="0010076B"/>
    <w:rsid w:val="00302469"/>
    <w:rsid w:val="00465335"/>
    <w:rsid w:val="008130D7"/>
    <w:rsid w:val="008542C8"/>
    <w:rsid w:val="00894E39"/>
    <w:rsid w:val="0093054E"/>
    <w:rsid w:val="00983050"/>
    <w:rsid w:val="00C441ED"/>
    <w:rsid w:val="00EF3BA1"/>
    <w:rsid w:val="00F0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2ff5b"/>
      <o:colormenu v:ext="edit" fillcolor="#92ff5b"/>
    </o:shapedefaults>
    <o:shapelayout v:ext="edit">
      <o:idmap v:ext="edit" data="1"/>
    </o:shapelayout>
  </w:shapeDefaults>
  <w:decimalSymbol w:val="."/>
  <w:listSeparator w:val=","/>
  <w14:docId w14:val="2BBFD563"/>
  <w15:chartTrackingRefBased/>
  <w15:docId w15:val="{049FAF27-C2CA-47AE-848D-D9067518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D5AE725DC02043B9329E65AFA9BEC2" ma:contentTypeVersion="13" ma:contentTypeDescription="Create a new document." ma:contentTypeScope="" ma:versionID="932a1e896dde1a2c4eda9a8791fe4be3">
  <xsd:schema xmlns:xsd="http://www.w3.org/2001/XMLSchema" xmlns:xs="http://www.w3.org/2001/XMLSchema" xmlns:p="http://schemas.microsoft.com/office/2006/metadata/properties" xmlns:ns3="dc7ea3b4-ea0b-4529-907c-16fd68186451" xmlns:ns4="4edb24a4-d6ee-46a5-9615-198bf997e6b1" targetNamespace="http://schemas.microsoft.com/office/2006/metadata/properties" ma:root="true" ma:fieldsID="3819ecc3218757ece2f7799d0ef4f2d1" ns3:_="" ns4:_="">
    <xsd:import namespace="dc7ea3b4-ea0b-4529-907c-16fd68186451"/>
    <xsd:import namespace="4edb24a4-d6ee-46a5-9615-198bf997e6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ea3b4-ea0b-4529-907c-16fd681864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db24a4-d6ee-46a5-9615-198bf997e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0F6DA9-FE3C-4011-93FD-3639931AA5DB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purl.org/dc/elements/1.1/"/>
    <ds:schemaRef ds:uri="dc7ea3b4-ea0b-4529-907c-16fd68186451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4edb24a4-d6ee-46a5-9615-198bf997e6b1"/>
  </ds:schemaRefs>
</ds:datastoreItem>
</file>

<file path=customXml/itemProps2.xml><?xml version="1.0" encoding="utf-8"?>
<ds:datastoreItem xmlns:ds="http://schemas.openxmlformats.org/officeDocument/2006/customXml" ds:itemID="{6CE730BF-F436-4A1F-AC70-7381F88A88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47B248-155D-4234-B2B3-3E27A3E388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7ea3b4-ea0b-4529-907c-16fd68186451"/>
    <ds:schemaRef ds:uri="4edb24a4-d6ee-46a5-9615-198bf997e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Avondale College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Colaco</dc:creator>
  <cp:keywords/>
  <dc:description/>
  <cp:lastModifiedBy>Zara Colaco</cp:lastModifiedBy>
  <cp:revision>4</cp:revision>
  <dcterms:created xsi:type="dcterms:W3CDTF">2020-06-02T22:26:00Z</dcterms:created>
  <dcterms:modified xsi:type="dcterms:W3CDTF">2020-06-03T22:06:00Z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0x010100B4D5AE725DC02043B9329E65AFA9BEC2</vt:lpwstr>
  </property>
</Properties>
</file>