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B4C9B" w14:textId="77777777" w:rsidR="00933EDF" w:rsidRDefault="00933EDF">
      <w:pPr>
        <w:rPr>
          <w:sz w:val="24"/>
          <w:u w:val="single"/>
        </w:rPr>
      </w:pPr>
    </w:p>
    <w:p w14:paraId="2BBA5547" w14:textId="389B0994" w:rsidR="000A1981" w:rsidRPr="003F285A" w:rsidRDefault="00933EDF">
      <w:pPr>
        <w:rPr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3858DA" wp14:editId="43C48A6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309360" cy="1524000"/>
                <wp:effectExtent l="0" t="0" r="0" b="5715"/>
                <wp:wrapTight wrapText="bothSides">
                  <wp:wrapPolygon edited="0">
                    <wp:start x="130" y="0"/>
                    <wp:lineTo x="130" y="21246"/>
                    <wp:lineTo x="21391" y="21246"/>
                    <wp:lineTo x="21391" y="0"/>
                    <wp:lineTo x="13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FD0205" w14:textId="77777777" w:rsidR="00933EDF" w:rsidRPr="00933EDF" w:rsidRDefault="00933EDF" w:rsidP="00933EDF">
                            <w:pPr>
                              <w:rPr>
                                <w:b/>
                                <w:color w:val="92D050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3EDF">
                              <w:rPr>
                                <w:b/>
                                <w:color w:val="92D050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Zara’s Games Compendium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858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96.8pt;height:120pt;z-index:-251657216;visibility:visible;mso-wrap-style:non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" filled="f" stroked="f">
                <v:fill o:detectmouseclick="t"/>
                <v:textbox>
                  <w:txbxContent>
                    <w:p w14:paraId="17FD0205" w14:textId="77777777" w:rsidR="00933EDF" w:rsidRPr="00933EDF" w:rsidRDefault="00933EDF" w:rsidP="00933EDF">
                      <w:pPr>
                        <w:rPr>
                          <w:b/>
                          <w:color w:val="92D050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33EDF">
                        <w:rPr>
                          <w:b/>
                          <w:color w:val="92D050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Zara’s Games Compendium Plan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0A1981" w:rsidRPr="003F285A">
        <w:rPr>
          <w:sz w:val="24"/>
          <w:u w:val="single"/>
        </w:rPr>
        <w:t>Speed Typing Test Planning:</w:t>
      </w:r>
    </w:p>
    <w:p w14:paraId="26665A96" w14:textId="65B4AB42" w:rsidR="000A1981" w:rsidRPr="00A90A76" w:rsidRDefault="000A1981" w:rsidP="000A1981">
      <w:pPr>
        <w:pStyle w:val="ListParagraph"/>
        <w:numPr>
          <w:ilvl w:val="0"/>
          <w:numId w:val="1"/>
        </w:numPr>
        <w:rPr>
          <w:sz w:val="24"/>
        </w:rPr>
      </w:pPr>
      <w:r w:rsidRPr="00A90A76">
        <w:rPr>
          <w:sz w:val="24"/>
        </w:rPr>
        <w:t>I will store various short stories in text files</w:t>
      </w:r>
    </w:p>
    <w:p w14:paraId="3FAE0582" w14:textId="77777777" w:rsidR="000A1981" w:rsidRPr="00A90A76" w:rsidRDefault="000A1981" w:rsidP="000A1981">
      <w:pPr>
        <w:pStyle w:val="ListParagraph"/>
        <w:numPr>
          <w:ilvl w:val="0"/>
          <w:numId w:val="1"/>
        </w:numPr>
        <w:rPr>
          <w:sz w:val="24"/>
        </w:rPr>
      </w:pPr>
      <w:r w:rsidRPr="00A90A76">
        <w:rPr>
          <w:sz w:val="24"/>
        </w:rPr>
        <w:t xml:space="preserve">every time the game is opened the text will change </w:t>
      </w:r>
    </w:p>
    <w:p w14:paraId="12161DFA" w14:textId="6885D207" w:rsidR="00B371DE" w:rsidRPr="00A90A76" w:rsidRDefault="00B371DE" w:rsidP="000A1981">
      <w:pPr>
        <w:pStyle w:val="ListParagraph"/>
        <w:numPr>
          <w:ilvl w:val="0"/>
          <w:numId w:val="1"/>
        </w:numPr>
        <w:rPr>
          <w:sz w:val="24"/>
        </w:rPr>
      </w:pPr>
      <w:r w:rsidRPr="00A90A76">
        <w:rPr>
          <w:sz w:val="24"/>
        </w:rPr>
        <w:t>I will use the GetFullPath function to pick up the path of the text files.</w:t>
      </w:r>
    </w:p>
    <w:p w14:paraId="7588B9D0" w14:textId="15A71EE6" w:rsidR="000A1981" w:rsidRPr="00A90A76" w:rsidRDefault="000A1981" w:rsidP="0047431B">
      <w:pPr>
        <w:pStyle w:val="ListParagraph"/>
        <w:numPr>
          <w:ilvl w:val="0"/>
          <w:numId w:val="1"/>
        </w:numPr>
        <w:rPr>
          <w:sz w:val="24"/>
        </w:rPr>
      </w:pPr>
      <w:r w:rsidRPr="00A90A76">
        <w:rPr>
          <w:sz w:val="24"/>
        </w:rPr>
        <w:t>There’ll be a text box for the user to copy the text into</w:t>
      </w:r>
      <w:r w:rsidR="0047431B" w:rsidRPr="00A90A76">
        <w:rPr>
          <w:sz w:val="24"/>
        </w:rPr>
        <w:t xml:space="preserve"> This will be managed by a random number generator which generators numbers corresponding to those in the file names.</w:t>
      </w:r>
    </w:p>
    <w:p w14:paraId="194D5108" w14:textId="50EF2455" w:rsidR="0047431B" w:rsidRPr="00A90A76" w:rsidRDefault="0047431B" w:rsidP="000A1981">
      <w:pPr>
        <w:pStyle w:val="ListParagraph"/>
        <w:numPr>
          <w:ilvl w:val="0"/>
          <w:numId w:val="1"/>
        </w:numPr>
        <w:rPr>
          <w:sz w:val="24"/>
        </w:rPr>
      </w:pPr>
      <w:r w:rsidRPr="00A90A76">
        <w:rPr>
          <w:sz w:val="24"/>
        </w:rPr>
        <w:t xml:space="preserve">The user will have 60 seconds controlled by a timer and event which stops input into the user’s text box by setting its properties to read only. </w:t>
      </w:r>
    </w:p>
    <w:p w14:paraId="462A6C1C" w14:textId="77777777" w:rsidR="0047431B" w:rsidRPr="00A90A76" w:rsidRDefault="0047431B" w:rsidP="000A1981">
      <w:pPr>
        <w:pStyle w:val="ListParagraph"/>
        <w:numPr>
          <w:ilvl w:val="0"/>
          <w:numId w:val="1"/>
        </w:numPr>
        <w:rPr>
          <w:sz w:val="24"/>
        </w:rPr>
      </w:pPr>
      <w:r w:rsidRPr="00A90A76">
        <w:rPr>
          <w:sz w:val="24"/>
        </w:rPr>
        <w:t>A score button will be displayed and when it’s clicked the user’s typing will be put into a text file. Then the two files will be spilt into arrays where they will be compared.</w:t>
      </w:r>
    </w:p>
    <w:p w14:paraId="64823D98" w14:textId="77777777" w:rsidR="0047431B" w:rsidRPr="00A90A76" w:rsidRDefault="0047431B" w:rsidP="000A1981">
      <w:pPr>
        <w:pStyle w:val="ListParagraph"/>
        <w:numPr>
          <w:ilvl w:val="0"/>
          <w:numId w:val="1"/>
        </w:numPr>
        <w:rPr>
          <w:sz w:val="24"/>
        </w:rPr>
      </w:pPr>
      <w:r w:rsidRPr="00A90A76">
        <w:rPr>
          <w:sz w:val="24"/>
        </w:rPr>
        <w:t xml:space="preserve">I will be checking this word for word so if one mistake is made everything after that should be wrong. </w:t>
      </w:r>
    </w:p>
    <w:p w14:paraId="7381DEBC" w14:textId="77777777" w:rsidR="0047431B" w:rsidRPr="00A90A76" w:rsidRDefault="0047431B" w:rsidP="000A1981">
      <w:pPr>
        <w:pStyle w:val="ListParagraph"/>
        <w:numPr>
          <w:ilvl w:val="0"/>
          <w:numId w:val="1"/>
        </w:numPr>
        <w:rPr>
          <w:sz w:val="24"/>
        </w:rPr>
      </w:pPr>
      <w:r w:rsidRPr="00A90A76">
        <w:rPr>
          <w:sz w:val="24"/>
        </w:rPr>
        <w:t>I will display the speed of the user and the percentage of completion. This will be calculated using a counter and a for loop which checks each character and adds the correct ones to a list. At the end the elements of the results list will be counted for the score.</w:t>
      </w:r>
    </w:p>
    <w:p w14:paraId="584ACF6D" w14:textId="781D1E32" w:rsidR="0047431B" w:rsidRDefault="0047431B" w:rsidP="000A1981">
      <w:pPr>
        <w:pStyle w:val="ListParagraph"/>
        <w:numPr>
          <w:ilvl w:val="0"/>
          <w:numId w:val="1"/>
        </w:numPr>
        <w:rPr>
          <w:sz w:val="24"/>
        </w:rPr>
      </w:pPr>
      <w:r w:rsidRPr="00A90A76">
        <w:rPr>
          <w:sz w:val="24"/>
        </w:rPr>
        <w:t>After the score is displayed the user can exit the game and return to the menu with a button click event and then they can choose to replay the game or play a different one.</w:t>
      </w:r>
    </w:p>
    <w:p w14:paraId="101C6A4A" w14:textId="7C2C804C" w:rsidR="007C6E5C" w:rsidRPr="00A90A76" w:rsidRDefault="007C6E5C" w:rsidP="000A198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Form closing event on click of a button to return to menu. Closes the form and displays the menu form.</w:t>
      </w:r>
    </w:p>
    <w:p w14:paraId="49046FA0" w14:textId="464EAB0A" w:rsidR="000A1981" w:rsidRDefault="000A1981">
      <w:pPr>
        <w:rPr>
          <w:sz w:val="24"/>
          <w:u w:val="single"/>
        </w:rPr>
      </w:pPr>
      <w:r w:rsidRPr="003F285A">
        <w:rPr>
          <w:sz w:val="24"/>
          <w:u w:val="single"/>
        </w:rPr>
        <w:t>Anagrams Planning:</w:t>
      </w:r>
    </w:p>
    <w:p w14:paraId="530471CD" w14:textId="248D800F" w:rsidR="005762F1" w:rsidRPr="005762F1" w:rsidRDefault="005762F1" w:rsidP="005762F1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 xml:space="preserve">Display letters in a text box and have a separate text box that is read only (to prevent copy pasting) for the user to type in as many words they can make with those letters. </w:t>
      </w:r>
    </w:p>
    <w:p w14:paraId="63768129" w14:textId="1B572DCF" w:rsidR="005762F1" w:rsidRDefault="005762F1" w:rsidP="005762F1">
      <w:pPr>
        <w:pStyle w:val="ListParagraph"/>
        <w:numPr>
          <w:ilvl w:val="0"/>
          <w:numId w:val="3"/>
        </w:numPr>
        <w:rPr>
          <w:sz w:val="24"/>
        </w:rPr>
      </w:pPr>
      <w:r w:rsidRPr="005762F1">
        <w:rPr>
          <w:sz w:val="24"/>
        </w:rPr>
        <w:t>Ignore case</w:t>
      </w:r>
      <w:r>
        <w:rPr>
          <w:sz w:val="24"/>
        </w:rPr>
        <w:t>.</w:t>
      </w:r>
    </w:p>
    <w:p w14:paraId="7A852D18" w14:textId="76AE7EC1" w:rsidR="007C6E5C" w:rsidRDefault="007C6E5C" w:rsidP="005762F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60 second timer </w:t>
      </w:r>
    </w:p>
    <w:p w14:paraId="1F41AC53" w14:textId="014C82FF" w:rsidR="000253A4" w:rsidRDefault="000253A4" w:rsidP="005762F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User’s Answers are stored in a list</w:t>
      </w:r>
    </w:p>
    <w:p w14:paraId="17E0A518" w14:textId="16F9A038" w:rsidR="005762F1" w:rsidRDefault="000253A4" w:rsidP="005762F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Correct </w:t>
      </w:r>
      <w:r w:rsidR="005762F1">
        <w:rPr>
          <w:sz w:val="24"/>
        </w:rPr>
        <w:t>Answers stored in a text file which gets converted into a list.</w:t>
      </w:r>
    </w:p>
    <w:p w14:paraId="73025A70" w14:textId="64775718" w:rsidR="007C6E5C" w:rsidRPr="005762F1" w:rsidRDefault="007C6E5C" w:rsidP="005762F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GetFullPath to get the file path of the </w:t>
      </w:r>
      <w:r w:rsidR="000253A4">
        <w:rPr>
          <w:sz w:val="24"/>
        </w:rPr>
        <w:t xml:space="preserve">correct </w:t>
      </w:r>
      <w:r>
        <w:rPr>
          <w:sz w:val="24"/>
        </w:rPr>
        <w:t>answer file and adds to a string variable with the file name.</w:t>
      </w:r>
    </w:p>
    <w:p w14:paraId="4A3B1D99" w14:textId="51506B08" w:rsidR="00B371DE" w:rsidRDefault="00A35AA5" w:rsidP="00A35AA5">
      <w:pPr>
        <w:pStyle w:val="ListParagraph"/>
        <w:numPr>
          <w:ilvl w:val="0"/>
          <w:numId w:val="2"/>
        </w:numPr>
        <w:rPr>
          <w:sz w:val="24"/>
        </w:rPr>
      </w:pPr>
      <w:r w:rsidRPr="00A90A76">
        <w:rPr>
          <w:sz w:val="24"/>
        </w:rPr>
        <w:t>Distinct f</w:t>
      </w:r>
      <w:r w:rsidR="003F285A">
        <w:rPr>
          <w:sz w:val="24"/>
        </w:rPr>
        <w:t>u</w:t>
      </w:r>
      <w:r w:rsidRPr="00A90A76">
        <w:rPr>
          <w:sz w:val="24"/>
        </w:rPr>
        <w:t>nction for checking</w:t>
      </w:r>
      <w:r w:rsidR="00A90A76" w:rsidRPr="00A90A76">
        <w:rPr>
          <w:sz w:val="24"/>
        </w:rPr>
        <w:t xml:space="preserve"> with for</w:t>
      </w:r>
      <w:r w:rsidR="00A90A76">
        <w:rPr>
          <w:sz w:val="24"/>
        </w:rPr>
        <w:t xml:space="preserve"> loop and counter</w:t>
      </w:r>
      <w:r w:rsidR="005762F1">
        <w:rPr>
          <w:sz w:val="24"/>
        </w:rPr>
        <w:t>.</w:t>
      </w:r>
      <w:r w:rsidR="000253A4">
        <w:rPr>
          <w:sz w:val="24"/>
        </w:rPr>
        <w:t xml:space="preserve"> Makes sure there’s no double ups of words.</w:t>
      </w:r>
    </w:p>
    <w:p w14:paraId="5DB00F7A" w14:textId="69CBD741" w:rsidR="005762F1" w:rsidRDefault="005762F1" w:rsidP="00A35A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Comparing it to a list with the correct answers.</w:t>
      </w:r>
    </w:p>
    <w:p w14:paraId="41A32FDA" w14:textId="022F705F" w:rsidR="000253A4" w:rsidRPr="000253A4" w:rsidRDefault="000253A4" w:rsidP="000253A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Loop checks each element using if statements check if the correct answers list </w:t>
      </w:r>
      <w:r w:rsidRPr="000253A4">
        <w:rPr>
          <w:b/>
          <w:sz w:val="24"/>
        </w:rPr>
        <w:t>Contains</w:t>
      </w:r>
      <w:r>
        <w:rPr>
          <w:b/>
          <w:sz w:val="24"/>
        </w:rPr>
        <w:t xml:space="preserve"> </w:t>
      </w:r>
      <w:r>
        <w:rPr>
          <w:sz w:val="24"/>
        </w:rPr>
        <w:t>each element of the users list of answers. For each word that corresponds with an element in the correct answers the counter gets incremented to tally up a score.</w:t>
      </w:r>
    </w:p>
    <w:p w14:paraId="70F6A514" w14:textId="6CD340F0" w:rsidR="000253A4" w:rsidRDefault="000253A4" w:rsidP="000253A4">
      <w:pPr>
        <w:pStyle w:val="ListParagraph"/>
        <w:numPr>
          <w:ilvl w:val="0"/>
          <w:numId w:val="2"/>
        </w:numPr>
        <w:rPr>
          <w:sz w:val="24"/>
        </w:rPr>
      </w:pPr>
      <w:r w:rsidRPr="000253A4">
        <w:rPr>
          <w:sz w:val="24"/>
        </w:rPr>
        <w:t xml:space="preserve">Display </w:t>
      </w:r>
      <w:r>
        <w:rPr>
          <w:sz w:val="24"/>
        </w:rPr>
        <w:t>the score in a label.</w:t>
      </w:r>
    </w:p>
    <w:p w14:paraId="7F6F3391" w14:textId="2346B31C" w:rsidR="00564545" w:rsidRPr="00564545" w:rsidRDefault="00564545" w:rsidP="005645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Button to return to menu at any time</w:t>
      </w:r>
    </w:p>
    <w:p w14:paraId="58EB5391" w14:textId="0DEB57C8" w:rsidR="000A1981" w:rsidRPr="00B77AAF" w:rsidRDefault="000253A4" w:rsidP="00B77AA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Form closing event on click of a button to return to menu. Closes the form and displays the menu form.</w:t>
      </w:r>
    </w:p>
    <w:p w14:paraId="56F1CB79" w14:textId="2285B34E" w:rsidR="000A1981" w:rsidRDefault="000A1981">
      <w:pPr>
        <w:rPr>
          <w:sz w:val="24"/>
          <w:u w:val="single"/>
        </w:rPr>
      </w:pPr>
      <w:r w:rsidRPr="000A1981">
        <w:rPr>
          <w:sz w:val="24"/>
          <w:u w:val="single"/>
        </w:rPr>
        <w:t>Memory Game:</w:t>
      </w:r>
    </w:p>
    <w:p w14:paraId="108E3808" w14:textId="01B55D21" w:rsidR="00892F1A" w:rsidRDefault="008400B0" w:rsidP="008400B0">
      <w:pPr>
        <w:pStyle w:val="ListParagraph"/>
        <w:numPr>
          <w:ilvl w:val="0"/>
          <w:numId w:val="5"/>
        </w:numPr>
        <w:rPr>
          <w:sz w:val="24"/>
        </w:rPr>
      </w:pPr>
      <w:r w:rsidRPr="008400B0">
        <w:rPr>
          <w:sz w:val="24"/>
        </w:rPr>
        <w:t>Store</w:t>
      </w:r>
      <w:r w:rsidR="00BA7C59">
        <w:rPr>
          <w:sz w:val="24"/>
        </w:rPr>
        <w:t xml:space="preserve"> </w:t>
      </w:r>
      <w:r w:rsidRPr="008400B0">
        <w:rPr>
          <w:sz w:val="24"/>
        </w:rPr>
        <w:t xml:space="preserve">some famous tongue twisters </w:t>
      </w:r>
      <w:r>
        <w:rPr>
          <w:sz w:val="24"/>
        </w:rPr>
        <w:t>in</w:t>
      </w:r>
      <w:r w:rsidR="00BA7C59">
        <w:rPr>
          <w:sz w:val="24"/>
        </w:rPr>
        <w:t xml:space="preserve"> a list.</w:t>
      </w:r>
    </w:p>
    <w:p w14:paraId="600B4BF9" w14:textId="74AD812C" w:rsidR="00BA7C59" w:rsidRDefault="00A16835" w:rsidP="008400B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Random number generator that generates numbers in a specific range</w:t>
      </w:r>
      <w:r w:rsidR="00C976D0">
        <w:rPr>
          <w:sz w:val="24"/>
        </w:rPr>
        <w:t xml:space="preserve">. The random number will </w:t>
      </w:r>
      <w:proofErr w:type="spellStart"/>
      <w:r w:rsidR="00C976D0">
        <w:rPr>
          <w:sz w:val="24"/>
        </w:rPr>
        <w:t>makeup</w:t>
      </w:r>
      <w:proofErr w:type="spellEnd"/>
      <w:r w:rsidR="00C976D0">
        <w:rPr>
          <w:sz w:val="24"/>
        </w:rPr>
        <w:t xml:space="preserve"> the elements of the list so that a random phrase is chosen each time,</w:t>
      </w:r>
    </w:p>
    <w:p w14:paraId="3F41636E" w14:textId="6327DED8" w:rsidR="00C976D0" w:rsidRDefault="00773C9C" w:rsidP="008400B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Phrases will be displayed in a text box for a few seconds and then the text will be changed to blank.</w:t>
      </w:r>
    </w:p>
    <w:p w14:paraId="0B9CDD43" w14:textId="47287CBD" w:rsidR="00773C9C" w:rsidRDefault="00773C9C" w:rsidP="008400B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Then the user must type the phrase from memory and if </w:t>
      </w:r>
      <w:proofErr w:type="spellStart"/>
      <w:r>
        <w:rPr>
          <w:sz w:val="24"/>
        </w:rPr>
        <w:t>its</w:t>
      </w:r>
      <w:proofErr w:type="spellEnd"/>
      <w:r>
        <w:rPr>
          <w:sz w:val="24"/>
        </w:rPr>
        <w:t xml:space="preserve"> not </w:t>
      </w:r>
      <w:proofErr w:type="gramStart"/>
      <w:r>
        <w:rPr>
          <w:sz w:val="24"/>
        </w:rPr>
        <w:t>exactly the same</w:t>
      </w:r>
      <w:proofErr w:type="gramEnd"/>
      <w:r>
        <w:rPr>
          <w:sz w:val="24"/>
        </w:rPr>
        <w:t xml:space="preserve"> (</w:t>
      </w:r>
      <w:r w:rsidR="00453B7B">
        <w:rPr>
          <w:sz w:val="24"/>
        </w:rPr>
        <w:t>not including case) then they will lose otherwise they win.</w:t>
      </w:r>
    </w:p>
    <w:p w14:paraId="77EA1087" w14:textId="4F479B47" w:rsidR="00453B7B" w:rsidRDefault="00453B7B" w:rsidP="008400B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user can take their own time to type the phrase and there’ll be button to click when they’re done.</w:t>
      </w:r>
    </w:p>
    <w:p w14:paraId="091CC3CB" w14:textId="071631D6" w:rsidR="00453B7B" w:rsidRDefault="00453B7B" w:rsidP="008400B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On the click event the phrase will be displayed so the user can see where they went wrong as well as </w:t>
      </w:r>
      <w:r w:rsidR="00EA2650">
        <w:rPr>
          <w:sz w:val="24"/>
        </w:rPr>
        <w:t>a label saying either “you win!” or “you lose!”</w:t>
      </w:r>
    </w:p>
    <w:p w14:paraId="79828075" w14:textId="39CA4DEE" w:rsidR="00564545" w:rsidRDefault="00564545" w:rsidP="008400B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Button to return to menu at any time</w:t>
      </w:r>
    </w:p>
    <w:p w14:paraId="48730E92" w14:textId="368ADF2D" w:rsidR="00892F1A" w:rsidRPr="00933EDF" w:rsidRDefault="00564545" w:rsidP="00933ED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Form closing event on click of a button to return to menu. Closes the form and displays the menu form.</w:t>
      </w:r>
    </w:p>
    <w:p w14:paraId="4BDA77DB" w14:textId="18934962" w:rsidR="00983568" w:rsidRDefault="00983568">
      <w:pPr>
        <w:rPr>
          <w:sz w:val="24"/>
          <w:u w:val="single"/>
        </w:rPr>
      </w:pPr>
      <w:r w:rsidRPr="00983568">
        <w:rPr>
          <w:sz w:val="24"/>
          <w:u w:val="single"/>
        </w:rPr>
        <w:t>Menu Planning:</w:t>
      </w:r>
    </w:p>
    <w:p w14:paraId="6572F124" w14:textId="6343F867" w:rsidR="00B77AAF" w:rsidRDefault="00CF4FA1" w:rsidP="00CF4FA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Big Title “Zara’s Games Compendium”</w:t>
      </w:r>
    </w:p>
    <w:p w14:paraId="419D7E7B" w14:textId="46E15E34" w:rsidR="00CF4FA1" w:rsidRDefault="00CF4FA1" w:rsidP="00CF4FA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Nice background</w:t>
      </w:r>
    </w:p>
    <w:p w14:paraId="4EE7C63C" w14:textId="3254F049" w:rsidR="00CF4FA1" w:rsidRDefault="00547D4E" w:rsidP="00CF4FA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</w:t>
      </w:r>
      <w:r w:rsidR="009F2144">
        <w:rPr>
          <w:sz w:val="24"/>
        </w:rPr>
        <w:t xml:space="preserve">wo </w:t>
      </w:r>
      <w:r>
        <w:rPr>
          <w:sz w:val="24"/>
        </w:rPr>
        <w:t xml:space="preserve">categories centred on the landing page. One to exit </w:t>
      </w:r>
      <w:r w:rsidR="009F2144">
        <w:rPr>
          <w:sz w:val="24"/>
        </w:rPr>
        <w:t xml:space="preserve">and one that </w:t>
      </w:r>
      <w:r w:rsidR="00046302">
        <w:rPr>
          <w:sz w:val="24"/>
        </w:rPr>
        <w:t>displays the names of the three games when you hover on it.</w:t>
      </w:r>
    </w:p>
    <w:p w14:paraId="7F92FB41" w14:textId="4787B57B" w:rsidR="00046302" w:rsidRPr="00CF4FA1" w:rsidRDefault="00102FA4" w:rsidP="00CF4FA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When each game is </w:t>
      </w:r>
      <w:r w:rsidR="00E06536">
        <w:rPr>
          <w:sz w:val="24"/>
        </w:rPr>
        <w:t>clicked,</w:t>
      </w:r>
      <w:r>
        <w:rPr>
          <w:sz w:val="24"/>
        </w:rPr>
        <w:t xml:space="preserve"> they have a click event which opens their own form and hides the menu.</w:t>
      </w:r>
    </w:p>
    <w:p w14:paraId="077FF68F" w14:textId="1D170223" w:rsidR="00B77AAF" w:rsidRDefault="00102FA4">
      <w:pPr>
        <w:rPr>
          <w:sz w:val="24"/>
          <w:u w:val="single"/>
        </w:rPr>
      </w:pPr>
      <w:r>
        <w:rPr>
          <w:sz w:val="24"/>
          <w:u w:val="single"/>
        </w:rPr>
        <w:t>Components</w:t>
      </w:r>
    </w:p>
    <w:p w14:paraId="30C3F12E" w14:textId="67658E3B" w:rsidR="00102FA4" w:rsidRPr="00102FA4" w:rsidRDefault="00102FA4" w:rsidP="00102FA4">
      <w:pPr>
        <w:pStyle w:val="ListParagraph"/>
        <w:numPr>
          <w:ilvl w:val="0"/>
          <w:numId w:val="7"/>
        </w:numPr>
        <w:rPr>
          <w:sz w:val="24"/>
          <w:u w:val="single"/>
        </w:rPr>
      </w:pPr>
      <w:r>
        <w:rPr>
          <w:sz w:val="24"/>
        </w:rPr>
        <w:t>Each game will have their own form</w:t>
      </w:r>
    </w:p>
    <w:p w14:paraId="3E0E64F2" w14:textId="74EEB559" w:rsidR="00102FA4" w:rsidRPr="00102FA4" w:rsidRDefault="00E06536" w:rsidP="00102FA4">
      <w:pPr>
        <w:pStyle w:val="ListParagraph"/>
        <w:numPr>
          <w:ilvl w:val="0"/>
          <w:numId w:val="7"/>
        </w:numPr>
        <w:rPr>
          <w:sz w:val="24"/>
          <w:u w:val="single"/>
        </w:rPr>
      </w:pPr>
      <w:r>
        <w:rPr>
          <w:sz w:val="24"/>
        </w:rPr>
        <w:t>And they will be accessed from the menu</w:t>
      </w:r>
    </w:p>
    <w:p w14:paraId="6C4E97FA" w14:textId="1E293A0C" w:rsidR="00B77AAF" w:rsidRDefault="00B77AAF">
      <w:pPr>
        <w:rPr>
          <w:sz w:val="24"/>
          <w:u w:val="single"/>
        </w:rPr>
      </w:pPr>
    </w:p>
    <w:p w14:paraId="2EA4AB50" w14:textId="7E4CE471" w:rsidR="00B77AAF" w:rsidRDefault="00B77AAF">
      <w:pPr>
        <w:rPr>
          <w:sz w:val="24"/>
          <w:u w:val="single"/>
        </w:rPr>
      </w:pPr>
    </w:p>
    <w:p w14:paraId="167B3CEE" w14:textId="77777777" w:rsidR="005762F1" w:rsidRPr="005762F1" w:rsidRDefault="005762F1" w:rsidP="005762F1">
      <w:pPr>
        <w:pStyle w:val="ListParagraph"/>
        <w:rPr>
          <w:color w:val="FF0000"/>
          <w:sz w:val="24"/>
          <w:u w:val="single"/>
        </w:rPr>
      </w:pPr>
    </w:p>
    <w:sectPr w:rsidR="005762F1" w:rsidRPr="005762F1" w:rsidSect="00892F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0759F" w14:textId="77777777" w:rsidR="00933EDF" w:rsidRDefault="00933EDF" w:rsidP="00933EDF">
      <w:pPr>
        <w:spacing w:after="0" w:line="240" w:lineRule="auto"/>
      </w:pPr>
      <w:r>
        <w:separator/>
      </w:r>
    </w:p>
  </w:endnote>
  <w:endnote w:type="continuationSeparator" w:id="0">
    <w:p w14:paraId="0C537171" w14:textId="77777777" w:rsidR="00933EDF" w:rsidRDefault="00933EDF" w:rsidP="00933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024F7" w14:textId="77777777" w:rsidR="00933EDF" w:rsidRDefault="00933EDF" w:rsidP="00933EDF">
      <w:pPr>
        <w:spacing w:after="0" w:line="240" w:lineRule="auto"/>
      </w:pPr>
      <w:r>
        <w:separator/>
      </w:r>
    </w:p>
  </w:footnote>
  <w:footnote w:type="continuationSeparator" w:id="0">
    <w:p w14:paraId="57FD41EC" w14:textId="77777777" w:rsidR="00933EDF" w:rsidRDefault="00933EDF" w:rsidP="00933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24A2E"/>
    <w:multiLevelType w:val="hybridMultilevel"/>
    <w:tmpl w:val="245E8B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96C62"/>
    <w:multiLevelType w:val="hybridMultilevel"/>
    <w:tmpl w:val="5A8ADC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82C13"/>
    <w:multiLevelType w:val="hybridMultilevel"/>
    <w:tmpl w:val="0A8034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C744E"/>
    <w:multiLevelType w:val="hybridMultilevel"/>
    <w:tmpl w:val="60528F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D3A14"/>
    <w:multiLevelType w:val="hybridMultilevel"/>
    <w:tmpl w:val="8B2812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A57B3"/>
    <w:multiLevelType w:val="hybridMultilevel"/>
    <w:tmpl w:val="93187C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60CC5"/>
    <w:multiLevelType w:val="hybridMultilevel"/>
    <w:tmpl w:val="47EA6A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81"/>
    <w:rsid w:val="000253A4"/>
    <w:rsid w:val="00046302"/>
    <w:rsid w:val="000A1981"/>
    <w:rsid w:val="00102FA4"/>
    <w:rsid w:val="002253C8"/>
    <w:rsid w:val="0025400E"/>
    <w:rsid w:val="003F285A"/>
    <w:rsid w:val="00453B7B"/>
    <w:rsid w:val="004568F6"/>
    <w:rsid w:val="0047431B"/>
    <w:rsid w:val="004870B3"/>
    <w:rsid w:val="00547D4E"/>
    <w:rsid w:val="00564545"/>
    <w:rsid w:val="005762F1"/>
    <w:rsid w:val="00773C9C"/>
    <w:rsid w:val="007C6E5C"/>
    <w:rsid w:val="008400B0"/>
    <w:rsid w:val="00892F1A"/>
    <w:rsid w:val="00894E39"/>
    <w:rsid w:val="00933EDF"/>
    <w:rsid w:val="00983568"/>
    <w:rsid w:val="009F2144"/>
    <w:rsid w:val="00A16835"/>
    <w:rsid w:val="00A35AA5"/>
    <w:rsid w:val="00A90A76"/>
    <w:rsid w:val="00AA7C31"/>
    <w:rsid w:val="00B371DE"/>
    <w:rsid w:val="00B77AAF"/>
    <w:rsid w:val="00BA7C59"/>
    <w:rsid w:val="00C441ED"/>
    <w:rsid w:val="00C976D0"/>
    <w:rsid w:val="00CF4FA1"/>
    <w:rsid w:val="00DE0BE8"/>
    <w:rsid w:val="00E06536"/>
    <w:rsid w:val="00E31E63"/>
    <w:rsid w:val="00EA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3077"/>
  <w15:chartTrackingRefBased/>
  <w15:docId w15:val="{08D93F37-07AC-49B4-B0CD-01C940A8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5AE725DC02043B9329E65AFA9BEC2" ma:contentTypeVersion="13" ma:contentTypeDescription="Create a new document." ma:contentTypeScope="" ma:versionID="932a1e896dde1a2c4eda9a8791fe4be3">
  <xsd:schema xmlns:xsd="http://www.w3.org/2001/XMLSchema" xmlns:xs="http://www.w3.org/2001/XMLSchema" xmlns:p="http://schemas.microsoft.com/office/2006/metadata/properties" xmlns:ns3="dc7ea3b4-ea0b-4529-907c-16fd68186451" xmlns:ns4="4edb24a4-d6ee-46a5-9615-198bf997e6b1" targetNamespace="http://schemas.microsoft.com/office/2006/metadata/properties" ma:root="true" ma:fieldsID="3819ecc3218757ece2f7799d0ef4f2d1" ns3:_="" ns4:_="">
    <xsd:import namespace="dc7ea3b4-ea0b-4529-907c-16fd68186451"/>
    <xsd:import namespace="4edb24a4-d6ee-46a5-9615-198bf997e6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ea3b4-ea0b-4529-907c-16fd68186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b24a4-d6ee-46a5-9615-198bf997e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F84246-E08C-4C52-BF9B-FF693C02B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ea3b4-ea0b-4529-907c-16fd68186451"/>
    <ds:schemaRef ds:uri="4edb24a4-d6ee-46a5-9615-198bf997e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46DE9C-9FB7-4D5B-8EF6-5EC6F38B39BC}">
  <ds:schemaRefs>
    <ds:schemaRef ds:uri="http://www.w3.org/XML/1998/namespace"/>
    <ds:schemaRef ds:uri="http://schemas.microsoft.com/office/2006/documentManagement/types"/>
    <ds:schemaRef ds:uri="dc7ea3b4-ea0b-4529-907c-16fd68186451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edb24a4-d6ee-46a5-9615-198bf997e6b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9596FCD-93A6-4B13-AF71-88F40DABD8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Avondale College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Colaco</dc:creator>
  <cp:keywords/>
  <dc:description/>
  <cp:lastModifiedBy>Zara Colaco</cp:lastModifiedBy>
  <cp:revision>2</cp:revision>
  <dcterms:created xsi:type="dcterms:W3CDTF">2020-10-18T11:30:00Z</dcterms:created>
  <dcterms:modified xsi:type="dcterms:W3CDTF">2020-10-18T11:30:00Z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0x010100B4D5AE725DC02043B9329E65AFA9BEC2</vt:lpwstr>
  </property>
</Properties>
</file>