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FDAA" w14:textId="77777777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7E8542B" wp14:editId="56F1F14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C11937" w14:textId="77777777" w:rsidR="00327660" w:rsidRDefault="0032766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E8542B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AC11937" w14:textId="77777777" w:rsidR="00327660" w:rsidRDefault="0032766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4E024643" w14:textId="77777777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84E5A92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F571E7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1F5CBE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35DD36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742D0B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F0E354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4DC94E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30B397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66843E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EC16F0" w14:textId="39CB16D5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FE40A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Практическое занятие </w:t>
      </w:r>
      <w:r w:rsidR="00AC43C6" w:rsidRPr="00AC43C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88031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8</w:t>
      </w: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E38DBEA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597AF8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CF6990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11A19D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71D7E1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73B666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290A7F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8480C2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C5C0F" w14:textId="5A8836DB" w:rsidR="00327660" w:rsidRPr="00FE40A7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="00FE4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Малюгин Кирилл Алексеевич</w:t>
      </w:r>
    </w:p>
    <w:p w14:paraId="4F746D29" w14:textId="77777777" w:rsidR="00327660" w:rsidRPr="00FE40A7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408CA333" w14:textId="77777777" w:rsidR="00327660" w:rsidRPr="00FE40A7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6E5DA52E" w14:textId="77777777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1996C4C2" w14:textId="77777777" w:rsidR="00327660" w:rsidRPr="00FE40A7" w:rsidRDefault="00327660">
      <w:pPr>
        <w:jc w:val="center"/>
        <w:rPr>
          <w:lang w:val="ru-RU"/>
        </w:rPr>
      </w:pPr>
    </w:p>
    <w:p w14:paraId="48070172" w14:textId="77777777" w:rsidR="00327660" w:rsidRPr="00FE40A7" w:rsidRDefault="0032766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1736FBF" w14:textId="77777777" w:rsidR="00880312" w:rsidRDefault="00A4443F">
      <w:pPr>
        <w:rPr>
          <w:noProof/>
          <w:lang w:val="ru-RU"/>
        </w:rPr>
      </w:pP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AC43C6" w:rsidRPr="00BB3BD4">
        <w:rPr>
          <w:noProof/>
          <w:lang w:val="ru-RU"/>
        </w:rPr>
        <w:t xml:space="preserve"> </w:t>
      </w:r>
    </w:p>
    <w:p w14:paraId="162B8697" w14:textId="60E11248" w:rsidR="00757F90" w:rsidRDefault="008803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0312">
        <w:rPr>
          <w:noProof/>
          <w:lang w:val="ru-RU"/>
        </w:rPr>
        <w:drawing>
          <wp:inline distT="0" distB="0" distL="0" distR="0" wp14:anchorId="237E8588" wp14:editId="47D5734B">
            <wp:extent cx="3410426" cy="23815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2CA6" w14:textId="4DE5AFE5" w:rsidR="00330C67" w:rsidRDefault="00330C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7F99C080" w14:textId="1285DD3C" w:rsidR="00330C67" w:rsidRDefault="00330C6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Login</w:t>
      </w:r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 логин для входа, строковый тип(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738D534C" w14:textId="351967E2" w:rsidR="00330C67" w:rsidRDefault="00330C6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Pass</w:t>
      </w:r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пароль для входа, строковый тип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3B978D9B" w14:textId="5DCF7C03" w:rsidR="00330C67" w:rsidRPr="00330C67" w:rsidRDefault="00330C6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Namefilm</w:t>
      </w:r>
      <w:proofErr w:type="spellEnd"/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название фильма,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строковый</w:t>
      </w:r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тип</w:t>
      </w:r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).</w:t>
      </w:r>
    </w:p>
    <w:p w14:paraId="733A2B85" w14:textId="3998A599" w:rsidR="00330C67" w:rsidRPr="00330C67" w:rsidRDefault="00330C6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Genrefilm</w:t>
      </w:r>
      <w:proofErr w:type="spellEnd"/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жанр фильма,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строковый</w:t>
      </w:r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тип</w:t>
      </w:r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).</w:t>
      </w:r>
    </w:p>
    <w:p w14:paraId="3B909117" w14:textId="0AC9B27B" w:rsidR="00330C67" w:rsidRPr="00330C67" w:rsidRDefault="00330C6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Countryfilm</w:t>
      </w:r>
      <w:proofErr w:type="spellEnd"/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страна выпуска фильма,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строковый</w:t>
      </w:r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тип</w:t>
      </w:r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330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6BEBABCC" w14:textId="37D8302E" w:rsidR="00327660" w:rsidRDefault="00A4443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8803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8803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</w:t>
      </w: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если</w:t>
      </w:r>
      <w:r w:rsidRPr="008803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есть</w:t>
      </w:r>
      <w:r w:rsidRPr="008803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BD355D" w14:textId="319426DA" w:rsidR="00880312" w:rsidRDefault="008803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03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6912D52" wp14:editId="290B4CF5">
            <wp:extent cx="5940425" cy="28314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F301" w14:textId="77777777" w:rsidR="00880312" w:rsidRPr="00880312" w:rsidRDefault="00880312" w:rsidP="0088031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class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MainActivity</w:t>
      </w:r>
      <w:proofErr w:type="spellEnd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AppCompatActivity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 {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APP_PREFERENCES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mysettings</w:t>
      </w:r>
      <w:proofErr w:type="spellEnd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PREF_LOGIN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"login"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PREF_PASSWORD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"password"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lateinit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var 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login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EditText</w:t>
      </w:r>
      <w:proofErr w:type="spellEnd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lateinit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var 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pass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EditText</w:t>
      </w:r>
      <w:proofErr w:type="spellEnd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lateinit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var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pref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SharedPreferences</w:t>
      </w:r>
      <w:proofErr w:type="spellEnd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br/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override fun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onCreate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D19A66"/>
          <w:sz w:val="20"/>
          <w:szCs w:val="20"/>
        </w:rPr>
        <w:t>savedInstanceState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Bundle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?) {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super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onCreate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D19A66"/>
          <w:sz w:val="20"/>
          <w:szCs w:val="20"/>
        </w:rPr>
        <w:t>savedInstanceState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setContentView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R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layout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activity_main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login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findViewById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R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id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editText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pass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findViewById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R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id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editText2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pref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getSharedPreferences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APP_PREFERENCES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MODE_PRIVATE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pass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findViewById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R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id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editText2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fun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setPreference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D19A66"/>
          <w:sz w:val="20"/>
          <w:szCs w:val="20"/>
        </w:rPr>
        <w:t>view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View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message =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AlertDialog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Builder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this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message.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setTitle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Сообщение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lastRenderedPageBreak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message.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setMessage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Сохранить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данную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информацию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?"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message.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setPositiveButton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"OK"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DialogInterface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OnClickListener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{ </w:t>
      </w:r>
      <w:r w:rsidRPr="00880312">
        <w:rPr>
          <w:rFonts w:ascii="Courier New" w:eastAsia="Times New Roman" w:hAnsi="Courier New" w:cs="Courier New"/>
          <w:color w:val="D19A66"/>
          <w:sz w:val="20"/>
          <w:szCs w:val="20"/>
        </w:rPr>
        <w:t>dialog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880312">
        <w:rPr>
          <w:rFonts w:ascii="Courier New" w:eastAsia="Times New Roman" w:hAnsi="Courier New" w:cs="Courier New"/>
          <w:color w:val="D19A66"/>
          <w:sz w:val="20"/>
          <w:szCs w:val="20"/>
        </w:rPr>
        <w:t>which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-&gt;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passwords =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pass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text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log =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login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text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(passwords!=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&amp;&amp;log!=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prefEditor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pref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edit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prefEditor.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putString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PREF_PASSWORD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, passwords)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prefEditor.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putString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PREF_LOGIN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, log)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prefEditor.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apply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text =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Вы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зарегистрировали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данные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для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входа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!"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duration =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Toast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LENGTH_SHORT</w:t>
      </w:r>
      <w:proofErr w:type="spellEnd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br/>
        <w:t xml:space="preserve">               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Toast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makeText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applicationContext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, text, duration).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show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}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else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text =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Найдены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пустые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поля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!"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duration =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Toast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LENGTH_SHORT</w:t>
      </w:r>
      <w:proofErr w:type="spellEnd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br/>
        <w:t xml:space="preserve">               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Toast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makeText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applicationContext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, text, duration).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show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}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})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message.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setNegativeButton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"O</w:t>
      </w:r>
      <w:proofErr w:type="spellStart"/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тмена</w:t>
      </w:r>
      <w:proofErr w:type="spellEnd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DialogInterface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OnClickListener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{ </w:t>
      </w:r>
      <w:r w:rsidRPr="00880312">
        <w:rPr>
          <w:rFonts w:ascii="Courier New" w:eastAsia="Times New Roman" w:hAnsi="Courier New" w:cs="Courier New"/>
          <w:color w:val="D19A66"/>
          <w:sz w:val="20"/>
          <w:szCs w:val="20"/>
        </w:rPr>
        <w:t>dialog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880312">
        <w:rPr>
          <w:rFonts w:ascii="Courier New" w:eastAsia="Times New Roman" w:hAnsi="Courier New" w:cs="Courier New"/>
          <w:color w:val="D19A66"/>
          <w:sz w:val="20"/>
          <w:szCs w:val="20"/>
        </w:rPr>
        <w:t>which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-&gt;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text =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Вы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отменили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сохранение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!"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duration =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Toast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LENGTH_SHORT</w:t>
      </w:r>
      <w:proofErr w:type="spellEnd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Toast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makeText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applicationContext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, text , duration).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show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})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dialog=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message.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create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message.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show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fun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getPref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D19A66"/>
          <w:sz w:val="20"/>
          <w:szCs w:val="20"/>
        </w:rPr>
        <w:t>view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View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inputlogin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login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text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inputpassword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pass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text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savelogin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pref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getString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PREF_LOGIN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,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savepassword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pref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getString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PREF_PASSWORD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,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inputpassword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==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savepassword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&amp;&amp;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inputlogin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==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savelogin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&amp;&amp;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inputpassword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!=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""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&amp;&amp;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inputlogin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!=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login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setText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savelogin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pass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setText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savepassword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text =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Успешный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вход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!"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duration =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Toast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LENGTH_SHORT</w:t>
      </w:r>
      <w:proofErr w:type="spellEnd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Toast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makeText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applicationContext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, text , duration).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show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intent = 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Intent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this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TwoActivity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::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class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java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startActivity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(intent)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finish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}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br/>
        <w:t xml:space="preserve">       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text =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Вы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ввели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не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правильные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данные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при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входе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!"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duration =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Toast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LENGTH_SHORT</w:t>
      </w:r>
      <w:proofErr w:type="spellEnd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Toast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makeText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applicationContext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, text , duration).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show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}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</w:p>
    <w:p w14:paraId="1BA3367D" w14:textId="35C331E3" w:rsidR="00880312" w:rsidRDefault="008803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CEACB" w14:textId="77777777" w:rsidR="00880312" w:rsidRPr="00880312" w:rsidRDefault="00880312" w:rsidP="0088031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class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TwoActivity</w:t>
      </w:r>
      <w:proofErr w:type="spellEnd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AppCompatActivity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 {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lateinit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var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namefilm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EditText</w:t>
      </w:r>
      <w:proofErr w:type="spellEnd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lateinit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var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genrefilm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EditText</w:t>
      </w:r>
      <w:proofErr w:type="spellEnd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lateinit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var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countryfilm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EditText</w:t>
      </w:r>
      <w:proofErr w:type="spellEnd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var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infoname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var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infogenre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var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infocountry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var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three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Нет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повтора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@SuppressLint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"SuspiciousIndentation"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lastRenderedPageBreak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override fun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onCreate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D19A66"/>
          <w:sz w:val="20"/>
          <w:szCs w:val="20"/>
        </w:rPr>
        <w:t>savedInstanceState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Bundle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?) {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super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onCreate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D19A66"/>
          <w:sz w:val="20"/>
          <w:szCs w:val="20"/>
        </w:rPr>
        <w:t>savedInstanceState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setContentView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R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layout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activity_two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namefilm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findViewById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R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id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editone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genrefilm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findViewById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R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id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editthree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countryfilm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findViewById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R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id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edittwo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three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intent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getStringExtra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valfour</w:t>
      </w:r>
      <w:proofErr w:type="spellEnd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).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three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==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"1"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{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infoname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intent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getStringExtra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valone</w:t>
      </w:r>
      <w:proofErr w:type="spellEnd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).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infogenre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intent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getStringExtra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valtwo</w:t>
      </w:r>
      <w:proofErr w:type="spellEnd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).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infocountry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intent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getStringExtra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valthree</w:t>
      </w:r>
      <w:proofErr w:type="spellEnd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).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namefilm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setText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infoname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genrefilm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setText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infogenre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countryfilm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setText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infocountry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}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fun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threeactivity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D19A66"/>
          <w:sz w:val="20"/>
          <w:szCs w:val="20"/>
        </w:rPr>
        <w:t>view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View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name =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namefilm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text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genre =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genrefilm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text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country =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countryfilm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text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intent = 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Intent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this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,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Three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::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class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java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js: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Gson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().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toJson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(name)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js2: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String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Gson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().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toJson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(genre)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js3: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String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Gson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().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toJson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(country)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intent.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putExtra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js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intent.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putExtra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"val2"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, js2)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intent.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putExtra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"val3"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, js3)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startActivity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(intent)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finish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</w:p>
    <w:p w14:paraId="1C5D9008" w14:textId="0503945C" w:rsidR="00880312" w:rsidRDefault="008803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08632A" w14:textId="18E40185" w:rsidR="00880312" w:rsidRDefault="00880312" w:rsidP="009946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class 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Three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AppCompatActivity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 {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lateinit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var 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text1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TextView</w:t>
      </w:r>
      <w:proofErr w:type="spellEnd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var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infoname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var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infogenre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var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infocountry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override fun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onCreate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D19A66"/>
          <w:sz w:val="20"/>
          <w:szCs w:val="20"/>
        </w:rPr>
        <w:t>savedInstanceState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Bundle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?) {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super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onCreate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D19A66"/>
          <w:sz w:val="20"/>
          <w:szCs w:val="20"/>
        </w:rPr>
        <w:t>savedInstanceState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setContentView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R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layout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activity_three2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text1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findViewById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R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id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textInformation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infoname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intent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getStringExtra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).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infogenre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intent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getStringExtra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"val2"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).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infocountry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intent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getStringExtra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"val3"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).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text1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setText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Название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фильма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: </w:t>
      </w:r>
      <w:r w:rsidRPr="00880312">
        <w:rPr>
          <w:rFonts w:ascii="Courier New" w:eastAsia="Times New Roman" w:hAnsi="Courier New" w:cs="Courier New"/>
          <w:color w:val="2BBAC5"/>
          <w:sz w:val="20"/>
          <w:szCs w:val="20"/>
        </w:rPr>
        <w:t>$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infoname</w:t>
      </w:r>
      <w:proofErr w:type="spellEnd"/>
      <w:r w:rsidRPr="00880312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Жанр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фильма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: </w:t>
      </w:r>
      <w:r w:rsidRPr="00880312">
        <w:rPr>
          <w:rFonts w:ascii="Courier New" w:eastAsia="Times New Roman" w:hAnsi="Courier New" w:cs="Courier New"/>
          <w:color w:val="2BBAC5"/>
          <w:sz w:val="20"/>
          <w:szCs w:val="20"/>
        </w:rPr>
        <w:t>$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infogenre</w:t>
      </w:r>
      <w:proofErr w:type="spellEnd"/>
      <w:r w:rsidRPr="00880312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  <w:lang w:val="ru-RU"/>
        </w:rPr>
        <w:t>Страна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: </w:t>
      </w:r>
      <w:r w:rsidRPr="00880312">
        <w:rPr>
          <w:rFonts w:ascii="Courier New" w:eastAsia="Times New Roman" w:hAnsi="Courier New" w:cs="Courier New"/>
          <w:color w:val="2BBAC5"/>
          <w:sz w:val="20"/>
          <w:szCs w:val="20"/>
        </w:rPr>
        <w:t>$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infocountry</w:t>
      </w:r>
      <w:proofErr w:type="spellEnd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fun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backtwoactivity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D19A66"/>
          <w:sz w:val="20"/>
          <w:szCs w:val="20"/>
        </w:rPr>
        <w:t>view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View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var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four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String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"1"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val</w:t>
      </w:r>
      <w:proofErr w:type="spellEnd"/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intent = 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Intent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this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880312">
        <w:rPr>
          <w:rFonts w:ascii="Courier New" w:eastAsia="Times New Roman" w:hAnsi="Courier New" w:cs="Courier New"/>
          <w:color w:val="E5C07B"/>
          <w:sz w:val="20"/>
          <w:szCs w:val="20"/>
        </w:rPr>
        <w:t>TwoActivity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::</w:t>
      </w:r>
      <w:r w:rsidRPr="00880312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class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java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intent.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putExtra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valone</w:t>
      </w:r>
      <w:proofErr w:type="spellEnd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infoname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intent.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putExtra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valtwo</w:t>
      </w:r>
      <w:proofErr w:type="spellEnd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infogenre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intent.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putExtra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valthree</w:t>
      </w:r>
      <w:proofErr w:type="spellEnd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880312">
        <w:rPr>
          <w:rFonts w:ascii="Courier New" w:eastAsia="Times New Roman" w:hAnsi="Courier New" w:cs="Courier New"/>
          <w:color w:val="EF596F"/>
          <w:sz w:val="20"/>
          <w:szCs w:val="20"/>
        </w:rPr>
        <w:t>infocountry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intent.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putExtra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valfour</w:t>
      </w:r>
      <w:proofErr w:type="spellEnd"/>
      <w:r w:rsidRPr="00880312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880312">
        <w:rPr>
          <w:rFonts w:ascii="Courier New" w:eastAsia="Times New Roman" w:hAnsi="Courier New" w:cs="Courier New"/>
          <w:i/>
          <w:iCs/>
          <w:color w:val="BBBBBB"/>
          <w:sz w:val="20"/>
          <w:szCs w:val="20"/>
        </w:rPr>
        <w:t>four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startActivity</w:t>
      </w:r>
      <w:proofErr w:type="spellEnd"/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(intent)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880312">
        <w:rPr>
          <w:rFonts w:ascii="Courier New" w:eastAsia="Times New Roman" w:hAnsi="Courier New" w:cs="Courier New"/>
          <w:color w:val="61AFEF"/>
          <w:sz w:val="20"/>
          <w:szCs w:val="20"/>
        </w:rPr>
        <w:t>finish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880312">
        <w:rPr>
          <w:rFonts w:ascii="Courier New" w:eastAsia="Times New Roman" w:hAnsi="Courier New" w:cs="Courier New"/>
          <w:color w:val="BBBBBB"/>
          <w:sz w:val="20"/>
          <w:szCs w:val="20"/>
        </w:rPr>
        <w:br/>
      </w:r>
    </w:p>
    <w:p w14:paraId="1B42FB53" w14:textId="1D4F0159" w:rsidR="00880312" w:rsidRDefault="008803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24D6C93C" wp14:editId="2A06EB7C">
            <wp:simplePos x="0" y="0"/>
            <wp:positionH relativeFrom="column">
              <wp:posOffset>2463165</wp:posOffset>
            </wp:positionH>
            <wp:positionV relativeFrom="paragraph">
              <wp:posOffset>0</wp:posOffset>
            </wp:positionV>
            <wp:extent cx="2390775" cy="9248775"/>
            <wp:effectExtent l="0" t="0" r="9525" b="9525"/>
            <wp:wrapThrough wrapText="bothSides">
              <wp:wrapPolygon edited="0">
                <wp:start x="0" y="0"/>
                <wp:lineTo x="0" y="21578"/>
                <wp:lineTo x="21514" y="21578"/>
                <wp:lineTo x="21514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177C64EB" wp14:editId="271EA60A">
            <wp:simplePos x="0" y="0"/>
            <wp:positionH relativeFrom="column">
              <wp:posOffset>-1051560</wp:posOffset>
            </wp:positionH>
            <wp:positionV relativeFrom="paragraph">
              <wp:posOffset>232410</wp:posOffset>
            </wp:positionV>
            <wp:extent cx="3333750" cy="5010150"/>
            <wp:effectExtent l="0" t="0" r="0" b="0"/>
            <wp:wrapThrough wrapText="bothSides">
              <wp:wrapPolygon edited="0">
                <wp:start x="0" y="0"/>
                <wp:lineTo x="0" y="21518"/>
                <wp:lineTo x="21477" y="21518"/>
                <wp:lineTo x="21477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3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 схемы</w:t>
      </w:r>
    </w:p>
    <w:p w14:paraId="2BD6DA2C" w14:textId="2BDC5D87" w:rsidR="00880312" w:rsidRDefault="008803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 wp14:anchorId="5B308145" wp14:editId="392DCA7B">
            <wp:simplePos x="0" y="0"/>
            <wp:positionH relativeFrom="page">
              <wp:posOffset>4398010</wp:posOffset>
            </wp:positionH>
            <wp:positionV relativeFrom="paragraph">
              <wp:posOffset>0</wp:posOffset>
            </wp:positionV>
            <wp:extent cx="3133725" cy="6057900"/>
            <wp:effectExtent l="0" t="0" r="9525" b="0"/>
            <wp:wrapThrough wrapText="bothSides">
              <wp:wrapPolygon edited="0">
                <wp:start x="0" y="0"/>
                <wp:lineTo x="0" y="21532"/>
                <wp:lineTo x="21534" y="21532"/>
                <wp:lineTo x="21534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093C1027" wp14:editId="6D9A30C5">
            <wp:simplePos x="0" y="0"/>
            <wp:positionH relativeFrom="column">
              <wp:posOffset>-956310</wp:posOffset>
            </wp:positionH>
            <wp:positionV relativeFrom="paragraph">
              <wp:posOffset>0</wp:posOffset>
            </wp:positionV>
            <wp:extent cx="4181475" cy="8896350"/>
            <wp:effectExtent l="0" t="0" r="9525" b="0"/>
            <wp:wrapThrough wrapText="bothSides">
              <wp:wrapPolygon edited="0">
                <wp:start x="0" y="0"/>
                <wp:lineTo x="0" y="21554"/>
                <wp:lineTo x="21551" y="21554"/>
                <wp:lineTo x="21551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8E94D" w14:textId="3112D103" w:rsidR="002C64A0" w:rsidRDefault="008803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B3CF607" w14:textId="55FD44CF" w:rsidR="00216FFC" w:rsidRDefault="00AC43C6" w:rsidP="00FE40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70459668" w14:textId="4380B77F" w:rsidR="00830BC2" w:rsidRPr="00830BC2" w:rsidRDefault="00830BC2" w:rsidP="00FE40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Если введен не верный пароль, внизу выводится сообщение</w:t>
      </w:r>
      <w:r w:rsidRPr="00830B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3628EF4" w14:textId="22660EF3" w:rsidR="002C64A0" w:rsidRDefault="00830BC2" w:rsidP="00FE40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30B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1DBC857" wp14:editId="07A1671C">
            <wp:extent cx="3553321" cy="575390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4C34" w14:textId="77777777" w:rsidR="00830BC2" w:rsidRDefault="00830BC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0584D9B" w14:textId="3987CC1F" w:rsidR="00830BC2" w:rsidRPr="00830BC2" w:rsidRDefault="00830BC2" w:rsidP="00FE40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30B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anchor distT="0" distB="0" distL="114300" distR="114300" simplePos="0" relativeHeight="251667456" behindDoc="0" locked="0" layoutInCell="1" allowOverlap="1" wp14:anchorId="72FC477B" wp14:editId="231DEE01">
            <wp:simplePos x="0" y="0"/>
            <wp:positionH relativeFrom="page">
              <wp:posOffset>3845560</wp:posOffset>
            </wp:positionH>
            <wp:positionV relativeFrom="paragraph">
              <wp:posOffset>375285</wp:posOffset>
            </wp:positionV>
            <wp:extent cx="3562847" cy="5744377"/>
            <wp:effectExtent l="0" t="0" r="0" b="8890"/>
            <wp:wrapThrough wrapText="bothSides">
              <wp:wrapPolygon edited="0">
                <wp:start x="0" y="0"/>
                <wp:lineTo x="0" y="21562"/>
                <wp:lineTo x="21484" y="21562"/>
                <wp:lineTo x="21484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BC2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EA741E8" wp14:editId="76BE5C89">
            <wp:simplePos x="0" y="0"/>
            <wp:positionH relativeFrom="column">
              <wp:posOffset>-946785</wp:posOffset>
            </wp:positionH>
            <wp:positionV relativeFrom="paragraph">
              <wp:posOffset>384810</wp:posOffset>
            </wp:positionV>
            <wp:extent cx="3543795" cy="5744377"/>
            <wp:effectExtent l="0" t="0" r="0" b="8890"/>
            <wp:wrapThrough wrapText="bothSides">
              <wp:wrapPolygon edited="0">
                <wp:start x="0" y="0"/>
                <wp:lineTo x="0" y="21562"/>
                <wp:lineTo x="21484" y="21562"/>
                <wp:lineTo x="21484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Регистрация с пустыми полями</w:t>
      </w:r>
      <w:r w:rsidRPr="00830B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76B0D9F" w14:textId="346E0451" w:rsidR="00830BC2" w:rsidRPr="00830BC2" w:rsidRDefault="00830BC2" w:rsidP="00FE40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5826D6" w14:textId="59EB9CE9" w:rsidR="002C64A0" w:rsidRDefault="002C64A0" w:rsidP="00FE40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AE8E8D" w14:textId="3BB5D68B" w:rsidR="002C64A0" w:rsidRDefault="002C64A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  <w:r w:rsidR="00830B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Регистрация с корректными входными параметрами</w:t>
      </w:r>
      <w:r w:rsidR="00830BC2" w:rsidRPr="00830B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2812765" w14:textId="49F46956" w:rsidR="00830BC2" w:rsidRDefault="00830BC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30B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 wp14:anchorId="0F7F011F" wp14:editId="611BFBE4">
            <wp:simplePos x="0" y="0"/>
            <wp:positionH relativeFrom="column">
              <wp:posOffset>691515</wp:posOffset>
            </wp:positionH>
            <wp:positionV relativeFrom="paragraph">
              <wp:posOffset>13335</wp:posOffset>
            </wp:positionV>
            <wp:extent cx="3534268" cy="5753903"/>
            <wp:effectExtent l="0" t="0" r="9525" b="0"/>
            <wp:wrapThrough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E7DE77A" w14:textId="63373B53" w:rsidR="00830BC2" w:rsidRDefault="00830BC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30B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anchor distT="0" distB="0" distL="114300" distR="114300" simplePos="0" relativeHeight="251670528" behindDoc="0" locked="0" layoutInCell="1" allowOverlap="1" wp14:anchorId="1BC526A2" wp14:editId="7A1A3233">
            <wp:simplePos x="0" y="0"/>
            <wp:positionH relativeFrom="page">
              <wp:posOffset>3826510</wp:posOffset>
            </wp:positionH>
            <wp:positionV relativeFrom="paragraph">
              <wp:posOffset>480695</wp:posOffset>
            </wp:positionV>
            <wp:extent cx="3572374" cy="5649113"/>
            <wp:effectExtent l="0" t="0" r="9525" b="0"/>
            <wp:wrapThrough wrapText="bothSides">
              <wp:wrapPolygon edited="0">
                <wp:start x="0" y="0"/>
                <wp:lineTo x="0" y="21488"/>
                <wp:lineTo x="21542" y="21488"/>
                <wp:lineTo x="21542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B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4DE5D007" wp14:editId="60877CB1">
            <wp:simplePos x="0" y="0"/>
            <wp:positionH relativeFrom="column">
              <wp:posOffset>-994410</wp:posOffset>
            </wp:positionH>
            <wp:positionV relativeFrom="paragraph">
              <wp:posOffset>400050</wp:posOffset>
            </wp:positionV>
            <wp:extent cx="3543795" cy="5753903"/>
            <wp:effectExtent l="0" t="0" r="0" b="0"/>
            <wp:wrapThrough wrapText="bothSides">
              <wp:wrapPolygon edited="0">
                <wp:start x="0" y="0"/>
                <wp:lineTo x="0" y="21526"/>
                <wp:lineTo x="21484" y="21526"/>
                <wp:lineTo x="21484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Если данные введены правильно, происходит переход на второй экран</w:t>
      </w:r>
      <w:r w:rsidRPr="00830B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4EF2087" w14:textId="3C5F5492" w:rsidR="00830BC2" w:rsidRDefault="00830BC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52886519" w14:textId="04BF45AA" w:rsidR="007E021B" w:rsidRDefault="00830BC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30B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anchor distT="0" distB="0" distL="114300" distR="114300" simplePos="0" relativeHeight="251671552" behindDoc="0" locked="0" layoutInCell="1" allowOverlap="1" wp14:anchorId="0F9C57F1" wp14:editId="7EEF43AD">
            <wp:simplePos x="0" y="0"/>
            <wp:positionH relativeFrom="column">
              <wp:posOffset>643890</wp:posOffset>
            </wp:positionH>
            <wp:positionV relativeFrom="paragraph">
              <wp:posOffset>775335</wp:posOffset>
            </wp:positionV>
            <wp:extent cx="3572374" cy="5792008"/>
            <wp:effectExtent l="0" t="0" r="9525" b="0"/>
            <wp:wrapThrough wrapText="bothSides">
              <wp:wrapPolygon edited="0">
                <wp:start x="0" y="0"/>
                <wp:lineTo x="0" y="21527"/>
                <wp:lineTo x="21542" y="21527"/>
                <wp:lineTo x="21542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После заполнения данных и нажатия на кнопку «Добавить фильм в коллекцию»</w:t>
      </w:r>
      <w:r w:rsidRPr="00830B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идет переход на следующий экран с выводом введенной информации</w:t>
      </w:r>
      <w:r w:rsidRPr="00830B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8E04906" w14:textId="77777777" w:rsidR="007E021B" w:rsidRDefault="007E02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8DA9628" w14:textId="1ACE323E" w:rsidR="007E021B" w:rsidRPr="007E021B" w:rsidRDefault="007E02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Если на третьем экране нажимается кнопка «Вернуться к добавлению», вся информация, которая выведена на третьем экране будет автоматически передана на второй экран</w:t>
      </w:r>
      <w:r w:rsidRPr="007E021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E029758" w14:textId="1EC30758" w:rsidR="00830BC2" w:rsidRPr="00830BC2" w:rsidRDefault="007E021B" w:rsidP="007E02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E021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AFD6AA0" wp14:editId="26F043AF">
            <wp:extent cx="3553321" cy="5801535"/>
            <wp:effectExtent l="0" t="0" r="952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BC2" w:rsidRPr="00830BC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660"/>
    <w:rsid w:val="001A4777"/>
    <w:rsid w:val="00216FFC"/>
    <w:rsid w:val="00220D01"/>
    <w:rsid w:val="002C64A0"/>
    <w:rsid w:val="00327660"/>
    <w:rsid w:val="00330C67"/>
    <w:rsid w:val="004B0F9D"/>
    <w:rsid w:val="0056571D"/>
    <w:rsid w:val="00757F90"/>
    <w:rsid w:val="007E021B"/>
    <w:rsid w:val="007E2195"/>
    <w:rsid w:val="00830BC2"/>
    <w:rsid w:val="00880312"/>
    <w:rsid w:val="00940A7E"/>
    <w:rsid w:val="00966DCC"/>
    <w:rsid w:val="009946BA"/>
    <w:rsid w:val="00A4443F"/>
    <w:rsid w:val="00A94DCE"/>
    <w:rsid w:val="00AB245C"/>
    <w:rsid w:val="00AC43C6"/>
    <w:rsid w:val="00BB3BD4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26BEB"/>
  <w15:docId w15:val="{48B7BDEE-9348-44B4-BC4E-48F7D8DC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AC4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3C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st305a03</dc:creator>
  <cp:lastModifiedBy>Кирилл Малюгин</cp:lastModifiedBy>
  <cp:revision>18</cp:revision>
  <dcterms:created xsi:type="dcterms:W3CDTF">2023-04-12T09:38:00Z</dcterms:created>
  <dcterms:modified xsi:type="dcterms:W3CDTF">2023-04-27T08:13:00Z</dcterms:modified>
</cp:coreProperties>
</file>