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0D20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27448817"/>
      <w:bookmarkEnd w:id="0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59789874" wp14:editId="022C6C3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97E65" w14:textId="77777777" w:rsidR="009922EA" w:rsidRDefault="009922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789874" id="Группа 1" o:spid="_x0000_s1026" style="position:absolute;left:0;text-align:left;margin-left:-70pt;margin-top:-36pt;width:523.5pt;height:746.25pt;z-index:251657216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197E65" w14:textId="77777777" w:rsidR="009922EA" w:rsidRDefault="009922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8" o:title="эмблема ЕКТС 2009"/>
                  </v:shape>
                </v:group>
              </v:group>
            </w:pict>
          </mc:Fallback>
        </mc:AlternateContent>
      </w:r>
    </w:p>
    <w:p w14:paraId="57FA582B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1557C4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4D47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8BA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A3D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8D90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AFB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E60EE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92AAF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331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01BE9" w14:textId="1C7B745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A1644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работа </w:t>
      </w:r>
      <w:r w:rsidR="009D7B27" w:rsidRPr="009D7B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10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A2B925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AFA9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1B0E0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49FC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1FC6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A33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DED1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489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41854" w14:textId="52A3AA1E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A42DA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4DB64D4B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5C01CF9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624576C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3A9158" w14:textId="77777777" w:rsidR="009922EA" w:rsidRPr="00F203FE" w:rsidRDefault="009922EA">
      <w:pPr>
        <w:jc w:val="center"/>
        <w:rPr>
          <w:lang w:val="ru-RU"/>
        </w:rPr>
      </w:pPr>
    </w:p>
    <w:p w14:paraId="60E69EE7" w14:textId="77777777" w:rsidR="009922EA" w:rsidRPr="00F203FE" w:rsidRDefault="009922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DC08D7" w14:textId="7A22C13B" w:rsidR="00C45FE6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25BF04B" w14:textId="14505F12" w:rsidR="00C45FE6" w:rsidRDefault="009D7B27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D7B27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2552838" wp14:editId="6A8891DB">
            <wp:extent cx="5940425" cy="1461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6E08" w14:textId="5932C361" w:rsidR="00B67CED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 w:rsidR="00B67C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0B7E43F9" w14:textId="089C22FC" w:rsidR="009D7B27" w:rsidRPr="009D7B27" w:rsidRDefault="009D7B27" w:rsidP="00C45FE6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9D7B2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Operator:</w:t>
      </w:r>
    </w:p>
    <w:p w14:paraId="68F6C5EE" w14:textId="622BFE7F" w:rsidR="009D7B27" w:rsidRDefault="00C915DD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Plata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присутствие платы за соединение, логический тип 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boolean</w:t>
      </w:r>
      <w:proofErr w:type="spellEnd"/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4CCF3D41" w14:textId="3A472F12" w:rsidR="00C915DD" w:rsidRDefault="00C915DD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Nameoper</w:t>
      </w:r>
      <w:proofErr w:type="spellEnd"/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наименование оператора связи, строковый тип 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DF8E478" w14:textId="56F58BA7" w:rsidR="002B6886" w:rsidRDefault="002B6886" w:rsidP="00C45F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площадь покрытия, целый тип 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24FB6341" w14:textId="54830406" w:rsidR="002B6886" w:rsidRDefault="002B6886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Onemin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– стоимость за одну минуту разговора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вещественный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413E2BED" w14:textId="146A7D06" w:rsidR="006F73F8" w:rsidRDefault="006F73F8" w:rsidP="00C45FE6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6F73F8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Plata:</w:t>
      </w:r>
    </w:p>
    <w:p w14:paraId="3835CDBE" w14:textId="77777777" w:rsidR="006F73F8" w:rsidRDefault="006F73F8" w:rsidP="006F73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Plata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присутствие платы за соединение, логический тип 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boolean</w:t>
      </w:r>
      <w:proofErr w:type="spellEnd"/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322BFA7" w14:textId="77777777" w:rsidR="006F73F8" w:rsidRDefault="006F73F8" w:rsidP="006F73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Nameoper</w:t>
      </w:r>
      <w:proofErr w:type="spellEnd"/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наименование оператора связи, строковый тип 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71F2409" w14:textId="77777777" w:rsidR="006F73F8" w:rsidRPr="006F73F8" w:rsidRDefault="006F73F8" w:rsidP="006F73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площадь покрытия, целый тип 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A0C4973" w14:textId="28F64DB0" w:rsidR="006F73F8" w:rsidRDefault="006F73F8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Onemin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– стоимость за одну минуту разговора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вещественный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C0F212C" w14:textId="05421FD2" w:rsidR="006F73F8" w:rsidRPr="006F73F8" w:rsidRDefault="006F73F8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Pris</w:t>
      </w:r>
      <w:r w:rsidRPr="006F7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ввод числа, для проверки условия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присутсвие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платы за соединение</w:t>
      </w:r>
      <w:r w:rsidRPr="006F7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целый тип </w:t>
      </w:r>
      <w:r w:rsidRPr="006F7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6F7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0F65180" w14:textId="5F0E6BAB" w:rsidR="00473424" w:rsidRDefault="006C18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474560C1" w14:textId="1993E5DE" w:rsidR="005B7673" w:rsidRDefault="005B76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Nameoper</w:t>
      </w:r>
      <w:proofErr w:type="spellEnd"/>
      <w:r w:rsidRPr="005B76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наименование оператора связи, строковый тип 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C91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49DDB347" w14:textId="61A42A68" w:rsidR="005B7673" w:rsidRDefault="005B7673" w:rsidP="005B76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Onemin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стоимость за одну минуту разговора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вещественный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50716D0" w14:textId="77777777" w:rsidR="005B7673" w:rsidRPr="005B7673" w:rsidRDefault="005B7673" w:rsidP="005B76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площадь покрытия, целый тип 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2B6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59E6460C" w14:textId="3DCE7430" w:rsidR="005B7673" w:rsidRPr="00976A03" w:rsidRDefault="005B767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r w:rsidRPr="005B76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Qp</w:t>
      </w:r>
      <w:proofErr w:type="spellEnd"/>
    </w:p>
    <w:p w14:paraId="7E7413A6" w14:textId="73609E82" w:rsidR="00A30836" w:rsidRDefault="00A30836" w:rsidP="007A48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</w:p>
    <w:p w14:paraId="5CADE77F" w14:textId="2C4467E2" w:rsidR="00A01140" w:rsidRDefault="00590B5B" w:rsidP="007A48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6E7ED6B" wp14:editId="5A8BD0DA">
            <wp:extent cx="2514276" cy="26289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9" t="-210" r="29479" b="37520"/>
                    <a:stretch/>
                  </pic:blipFill>
                  <pic:spPr bwMode="auto">
                    <a:xfrm>
                      <a:off x="0" y="0"/>
                      <a:ext cx="2514657" cy="262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646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8B3C426" wp14:editId="6378AAD0">
            <wp:extent cx="1889760" cy="224203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67" r="33481" b="46527"/>
                    <a:stretch/>
                  </pic:blipFill>
                  <pic:spPr bwMode="auto">
                    <a:xfrm>
                      <a:off x="0" y="0"/>
                      <a:ext cx="1890346" cy="224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646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7521D2C" wp14:editId="0435F32F">
            <wp:extent cx="1687830" cy="2127739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45" r="39107" b="49255"/>
                    <a:stretch/>
                  </pic:blipFill>
                  <pic:spPr bwMode="auto">
                    <a:xfrm>
                      <a:off x="0" y="0"/>
                      <a:ext cx="1688308" cy="21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1117F09" wp14:editId="2175503D">
            <wp:extent cx="2776741" cy="2092569"/>
            <wp:effectExtent l="0" t="0" r="508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6" r="45035" b="77566"/>
                    <a:stretch/>
                  </pic:blipFill>
                  <pic:spPr bwMode="auto">
                    <a:xfrm>
                      <a:off x="0" y="0"/>
                      <a:ext cx="2788565" cy="210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497DB" w14:textId="6B581C9C" w:rsidR="00C749A7" w:rsidRDefault="00590B5B" w:rsidP="009D7B2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5B4E6C5" wp14:editId="1D3375E4">
            <wp:extent cx="2479431" cy="41939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1" r="31848"/>
                    <a:stretch/>
                  </pic:blipFill>
                  <pic:spPr bwMode="auto">
                    <a:xfrm>
                      <a:off x="0" y="0"/>
                      <a:ext cx="2479569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E232B" w14:textId="0EAFCC29" w:rsidR="00AD388C" w:rsidRDefault="00C749A7" w:rsidP="00C749A7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br w:type="page"/>
      </w:r>
    </w:p>
    <w:p w14:paraId="5879D41D" w14:textId="388E6ACC" w:rsidR="000F4E88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Листинг программы </w:t>
      </w:r>
    </w:p>
    <w:p w14:paraId="647A9E1C" w14:textId="77777777" w:rsidR="00C749A7" w:rsidRPr="00C749A7" w:rsidRDefault="00C749A7" w:rsidP="00C74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interface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hf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fun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gramStart"/>
      <w:r w:rsidRPr="00C749A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Info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gramEnd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4AA3F30B" w14:textId="59BFC03D" w:rsidR="00C749A7" w:rsidRDefault="00C749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AE4BB9" w14:textId="77777777" w:rsidR="00C749A7" w:rsidRPr="00C749A7" w:rsidRDefault="00C749A7" w:rsidP="00C74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abstract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class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gramStart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Mobile</w:t>
      </w:r>
      <w:r w:rsidRPr="00C749A7">
        <w:rPr>
          <w:rFonts w:ascii="Courier New" w:eastAsia="Times New Roman" w:hAnsi="Courier New" w:cs="Courier New"/>
          <w:color w:val="72737A"/>
          <w:sz w:val="20"/>
          <w:szCs w:val="20"/>
          <w:lang w:val="ru-RU"/>
        </w:rPr>
        <w:t>(</w:t>
      </w:r>
      <w:proofErr w:type="gramEnd"/>
      <w:r w:rsidRPr="00C749A7">
        <w:rPr>
          <w:rFonts w:ascii="Courier New" w:eastAsia="Times New Roman" w:hAnsi="Courier New" w:cs="Courier New"/>
          <w:color w:val="72737A"/>
          <w:sz w:val="20"/>
          <w:szCs w:val="20"/>
          <w:lang w:val="ru-RU"/>
        </w:rPr>
        <w:t>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proofErr w:type="spellStart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hf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abstract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S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:Int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abstract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nameoper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:String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abstract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Plata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:Boolean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abstract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onemin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:Double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abstract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fun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749A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Q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(): Double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abstract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fun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Qp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():Double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override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fun</w:t>
      </w:r>
      <w:proofErr w:type="spellEnd"/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749A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Info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749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"Оператор: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proofErr w:type="spellStart"/>
      <w:r w:rsidRPr="00C749A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nameoper</w:t>
      </w:r>
      <w:proofErr w:type="spellEnd"/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Стоимость минуты: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proofErr w:type="spellStart"/>
      <w:r w:rsidRPr="00C749A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onemin</w:t>
      </w:r>
      <w:proofErr w:type="spellEnd"/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Площадь покрытия: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S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, Q=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Q()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proofErr w:type="spellStart"/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Qp</w:t>
      </w:r>
      <w:proofErr w:type="spellEnd"/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=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proofErr w:type="spellStart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Qp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2C3EC39F" w14:textId="68DF84A3" w:rsidR="00C749A7" w:rsidRDefault="00C749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0638F8" w14:textId="77777777" w:rsidR="00C749A7" w:rsidRPr="00C749A7" w:rsidRDefault="00C749A7" w:rsidP="00C74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class </w:t>
      </w:r>
      <w:proofErr w:type="gramStart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Operator(</w:t>
      </w:r>
      <w:proofErr w:type="gramEnd"/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Plata1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:Boolean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var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nameoper1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:String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var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S1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:Int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var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onemin1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:Double):Mobile(){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var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Plata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Plata1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override var </w:t>
      </w:r>
      <w:proofErr w:type="spellStart"/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nameoper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:String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nameoper1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var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S1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var </w:t>
      </w:r>
      <w:proofErr w:type="spellStart"/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onemin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onemin1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C749A7">
        <w:rPr>
          <w:rFonts w:ascii="Courier New" w:eastAsia="Times New Roman" w:hAnsi="Courier New" w:cs="Courier New"/>
          <w:color w:val="FFC66D"/>
          <w:sz w:val="20"/>
          <w:szCs w:val="20"/>
        </w:rPr>
        <w:t>Q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():Double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Q=</w:t>
      </w:r>
      <w:r w:rsidRPr="00C749A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onemin</w:t>
      </w:r>
      <w:proofErr w:type="spellEnd"/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C749A7">
        <w:rPr>
          <w:rFonts w:ascii="Courier New" w:eastAsia="Times New Roman" w:hAnsi="Courier New" w:cs="Courier New"/>
          <w:color w:val="FFC66D"/>
          <w:sz w:val="20"/>
          <w:szCs w:val="20"/>
        </w:rPr>
        <w:t>Qp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():Double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49A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1F0410C" w14:textId="7158C87A" w:rsidR="00C749A7" w:rsidRDefault="00C749A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D0D2D0" w14:textId="77777777" w:rsidR="00C749A7" w:rsidRPr="00C749A7" w:rsidRDefault="00C749A7" w:rsidP="00C74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gramStart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Plata(</w:t>
      </w:r>
      <w:proofErr w:type="gramEnd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Plata1: Boolean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nameoper1:String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S1:Int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onemin1:Double) :Operator(Plata1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nameoper1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S1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onemin1)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C749A7">
        <w:rPr>
          <w:rFonts w:ascii="Courier New" w:eastAsia="Times New Roman" w:hAnsi="Courier New" w:cs="Courier New"/>
          <w:color w:val="FFC66D"/>
          <w:sz w:val="20"/>
          <w:szCs w:val="20"/>
        </w:rPr>
        <w:t>Plat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Присутствует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ли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плата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соединение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>? 1-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Да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>, 2-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Нет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Pris= </w:t>
      </w:r>
      <w:proofErr w:type="spellStart"/>
      <w:r w:rsidRPr="00C749A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()!</w:t>
      </w:r>
      <w:proofErr w:type="gramStart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!.</w:t>
      </w:r>
      <w:proofErr w:type="spellStart"/>
      <w:r w:rsidRPr="00C749A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proofErr w:type="gramEnd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(Pris==</w:t>
      </w:r>
      <w:r w:rsidRPr="00C749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Plata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(Pris==</w:t>
      </w:r>
      <w:r w:rsidRPr="00C749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Plata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C749A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Ошибочный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ввод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данных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выставлен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режим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отсутствия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платы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соединение</w:t>
      </w:r>
      <w:r w:rsidRPr="00C749A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Plata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Qp1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:Double=</w:t>
      </w:r>
      <w:r w:rsidRPr="00C749A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C749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C749A7">
        <w:rPr>
          <w:rFonts w:ascii="Courier New" w:eastAsia="Times New Roman" w:hAnsi="Courier New" w:cs="Courier New"/>
          <w:color w:val="FFC66D"/>
          <w:sz w:val="20"/>
          <w:szCs w:val="20"/>
        </w:rPr>
        <w:t>Qp</w:t>
      </w:r>
      <w:proofErr w:type="spellEnd"/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():Double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Plata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Qp1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749A7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*Q()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Qp1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749A7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*Q()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49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t>Qp1</w:t>
      </w:r>
      <w:r w:rsidRPr="00C749A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49A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60FEA60" w14:textId="23252970" w:rsidR="00C749A7" w:rsidRDefault="00C749A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C87BD" w14:textId="77777777" w:rsidR="009A17F1" w:rsidRPr="009A17F1" w:rsidRDefault="009A17F1" w:rsidP="009A1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gramStart"/>
      <w:r w:rsidRPr="009A17F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Plata: Plata = Plata(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Мотив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17F1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17F1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Plata.Plat</w:t>
      </w:r>
      <w:proofErr w:type="spellEnd"/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Plata.Info</w:t>
      </w:r>
      <w:proofErr w:type="spellEnd"/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Plata2: Plata = Plata(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МТС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17F1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A17F1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Plata2.Plat()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Plata2.Info()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17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e:Exception</w:t>
      </w:r>
      <w:proofErr w:type="spellEnd"/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A17F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Ошибка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при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вводе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данных</w:t>
      </w:r>
      <w:r w:rsidRPr="009A17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A17F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3B375FE" w14:textId="77777777" w:rsidR="00C749A7" w:rsidRPr="00C749A7" w:rsidRDefault="00C749A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6696E" w14:textId="2EA435E2" w:rsidR="00FF70F2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CB3E8FA" w14:textId="0E93AE00" w:rsidR="009A17F1" w:rsidRDefault="009A17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A17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5D83936" wp14:editId="23179D04">
            <wp:extent cx="5325218" cy="41915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FB02" w14:textId="066DCC6F" w:rsidR="009A17F1" w:rsidRDefault="009A17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A17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D486E47" wp14:editId="1EBB7D3A">
            <wp:extent cx="4201111" cy="38105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8E1F" w14:textId="5BEF7878" w:rsidR="008C79CF" w:rsidRDefault="009D6CE5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CED8184" w14:textId="520CAB66" w:rsidR="009A17F1" w:rsidRPr="00C45FE6" w:rsidRDefault="009A5EB0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A5E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9163AD1" wp14:editId="0D919A2A">
            <wp:extent cx="5940425" cy="8337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EB0">
        <w:rPr>
          <w:noProof/>
        </w:rPr>
        <w:t xml:space="preserve"> </w:t>
      </w:r>
      <w:r w:rsidRPr="009A5E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E37279E" wp14:editId="1BC53D84">
            <wp:extent cx="5940425" cy="9099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7F1" w:rsidRPr="00C45F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D7DE" w14:textId="77777777" w:rsidR="00057A52" w:rsidRDefault="00057A52" w:rsidP="005C40D6">
      <w:pPr>
        <w:spacing w:after="0" w:line="240" w:lineRule="auto"/>
      </w:pPr>
      <w:r>
        <w:separator/>
      </w:r>
    </w:p>
  </w:endnote>
  <w:endnote w:type="continuationSeparator" w:id="0">
    <w:p w14:paraId="0E737917" w14:textId="77777777" w:rsidR="00057A52" w:rsidRDefault="00057A52" w:rsidP="005C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2BE6" w14:textId="77777777" w:rsidR="00057A52" w:rsidRDefault="00057A52" w:rsidP="005C40D6">
      <w:pPr>
        <w:spacing w:after="0" w:line="240" w:lineRule="auto"/>
      </w:pPr>
      <w:r>
        <w:separator/>
      </w:r>
    </w:p>
  </w:footnote>
  <w:footnote w:type="continuationSeparator" w:id="0">
    <w:p w14:paraId="3ED66C0D" w14:textId="77777777" w:rsidR="00057A52" w:rsidRDefault="00057A52" w:rsidP="005C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A"/>
    <w:rsid w:val="00016B43"/>
    <w:rsid w:val="00057A52"/>
    <w:rsid w:val="000F4E88"/>
    <w:rsid w:val="001B306E"/>
    <w:rsid w:val="001E204B"/>
    <w:rsid w:val="00232C63"/>
    <w:rsid w:val="0027045C"/>
    <w:rsid w:val="002B6886"/>
    <w:rsid w:val="00306BEF"/>
    <w:rsid w:val="00385E48"/>
    <w:rsid w:val="003B34D6"/>
    <w:rsid w:val="004410F5"/>
    <w:rsid w:val="00466A60"/>
    <w:rsid w:val="00473424"/>
    <w:rsid w:val="00523067"/>
    <w:rsid w:val="005262E1"/>
    <w:rsid w:val="00531EFD"/>
    <w:rsid w:val="005541C9"/>
    <w:rsid w:val="00590B5B"/>
    <w:rsid w:val="005A4B7F"/>
    <w:rsid w:val="005B7673"/>
    <w:rsid w:val="005C40D6"/>
    <w:rsid w:val="00601943"/>
    <w:rsid w:val="00645DEA"/>
    <w:rsid w:val="00662B4B"/>
    <w:rsid w:val="00674A59"/>
    <w:rsid w:val="006C18D1"/>
    <w:rsid w:val="006C3193"/>
    <w:rsid w:val="006F739C"/>
    <w:rsid w:val="006F73F8"/>
    <w:rsid w:val="0071030E"/>
    <w:rsid w:val="007A4824"/>
    <w:rsid w:val="007B5206"/>
    <w:rsid w:val="007D0E03"/>
    <w:rsid w:val="008715B1"/>
    <w:rsid w:val="008C79CF"/>
    <w:rsid w:val="008D3A03"/>
    <w:rsid w:val="008E49D4"/>
    <w:rsid w:val="00976A03"/>
    <w:rsid w:val="00986EB0"/>
    <w:rsid w:val="009922EA"/>
    <w:rsid w:val="009A17F1"/>
    <w:rsid w:val="009A5EB0"/>
    <w:rsid w:val="009D6CE5"/>
    <w:rsid w:val="009D7B27"/>
    <w:rsid w:val="00A01140"/>
    <w:rsid w:val="00A16441"/>
    <w:rsid w:val="00A30836"/>
    <w:rsid w:val="00AB65A2"/>
    <w:rsid w:val="00AD388C"/>
    <w:rsid w:val="00AF4DE0"/>
    <w:rsid w:val="00B00277"/>
    <w:rsid w:val="00B431F0"/>
    <w:rsid w:val="00B4468D"/>
    <w:rsid w:val="00B67CED"/>
    <w:rsid w:val="00C10AD4"/>
    <w:rsid w:val="00C45FE6"/>
    <w:rsid w:val="00C749A7"/>
    <w:rsid w:val="00C80E09"/>
    <w:rsid w:val="00C915DD"/>
    <w:rsid w:val="00CC0EB3"/>
    <w:rsid w:val="00CC7362"/>
    <w:rsid w:val="00CE175E"/>
    <w:rsid w:val="00D127A6"/>
    <w:rsid w:val="00D426C8"/>
    <w:rsid w:val="00D42A08"/>
    <w:rsid w:val="00D46354"/>
    <w:rsid w:val="00D5255C"/>
    <w:rsid w:val="00D66436"/>
    <w:rsid w:val="00DF0F59"/>
    <w:rsid w:val="00E55537"/>
    <w:rsid w:val="00E71025"/>
    <w:rsid w:val="00E74B01"/>
    <w:rsid w:val="00E9646B"/>
    <w:rsid w:val="00EA401F"/>
    <w:rsid w:val="00EE22A2"/>
    <w:rsid w:val="00F203FE"/>
    <w:rsid w:val="00F4160D"/>
    <w:rsid w:val="00F74FCE"/>
    <w:rsid w:val="00FA42DA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64FB"/>
  <w15:docId w15:val="{A7E959DA-828A-40A3-9250-E2758B0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73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F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DE0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40D6"/>
  </w:style>
  <w:style w:type="paragraph" w:styleId="a7">
    <w:name w:val="footer"/>
    <w:basedOn w:val="a"/>
    <w:link w:val="a8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40D6"/>
  </w:style>
  <w:style w:type="character" w:styleId="a9">
    <w:name w:val="Intense Emphasis"/>
    <w:basedOn w:val="a0"/>
    <w:uiPriority w:val="21"/>
    <w:qFormat/>
    <w:rsid w:val="00986EB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BE51-29D9-4D2E-97AA-11414413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Малюгин</dc:creator>
  <cp:lastModifiedBy>305-3</cp:lastModifiedBy>
  <cp:revision>60</cp:revision>
  <dcterms:created xsi:type="dcterms:W3CDTF">2023-02-02T08:56:00Z</dcterms:created>
  <dcterms:modified xsi:type="dcterms:W3CDTF">2023-02-28T10:03:00Z</dcterms:modified>
</cp:coreProperties>
</file>