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0D20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9789874" wp14:editId="027D6F0A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197E65" w14:textId="77777777" w:rsidR="009922EA" w:rsidRDefault="009922E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789874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1197E65" w14:textId="77777777" w:rsidR="009922EA" w:rsidRDefault="009922E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7FA582B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A1557C4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D4D47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E8BA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56A3D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D8D90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0AFBE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E60EE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92AAF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3318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01BE9" w14:textId="7E5A89BE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0B10D7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занятие </w:t>
      </w:r>
      <w:r w:rsidR="004500F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11 РМП</w:t>
      </w: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A2B925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9AAFA9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1B0E0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FB49FC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1FC6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CA335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1DED1D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E489B" w14:textId="77777777" w:rsidR="009922EA" w:rsidRPr="00F203FE" w:rsidRDefault="009922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D41854" w14:textId="52A3AA1E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FA42DA">
        <w:rPr>
          <w:rFonts w:ascii="Times New Roman" w:eastAsia="Times New Roman" w:hAnsi="Times New Roman" w:cs="Times New Roman"/>
          <w:sz w:val="28"/>
          <w:szCs w:val="28"/>
          <w:lang w:val="ru-RU"/>
        </w:rPr>
        <w:t>Малюгин Кирилл Алексеевич</w:t>
      </w:r>
    </w:p>
    <w:p w14:paraId="4DB64D4B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5C01CF9" w14:textId="77777777" w:rsidR="009922EA" w:rsidRPr="00F203FE" w:rsidRDefault="009D6CE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624576C" w14:textId="77777777" w:rsidR="009922EA" w:rsidRPr="00F203FE" w:rsidRDefault="009D6CE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0B3A9158" w14:textId="77777777" w:rsidR="009922EA" w:rsidRPr="00F203FE" w:rsidRDefault="009922EA">
      <w:pPr>
        <w:jc w:val="center"/>
        <w:rPr>
          <w:lang w:val="ru-RU"/>
        </w:rPr>
      </w:pPr>
    </w:p>
    <w:p w14:paraId="60E69EE7" w14:textId="77777777" w:rsidR="009922EA" w:rsidRPr="00F203FE" w:rsidRDefault="009922E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6AFE21" w14:textId="4F978E6A" w:rsidR="009922E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 w:rsid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43F4F34" w14:textId="564A9847" w:rsidR="000B10D7" w:rsidRDefault="00D105DE" w:rsidP="000B10D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105D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6C0CD50" wp14:editId="2D9130A8">
            <wp:extent cx="5734850" cy="43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2B6" w14:textId="2D468570" w:rsidR="000B10D7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Входные </w:t>
      </w:r>
      <w:r w:rsidR="00B67C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данные</w:t>
      </w:r>
    </w:p>
    <w:p w14:paraId="7EF32B05" w14:textId="18629F67" w:rsidR="000A784A" w:rsidRDefault="000A784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название дня недели, строковый тип 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1A89FA6D" w14:textId="7157FD48" w:rsidR="000A784A" w:rsidRPr="000A784A" w:rsidRDefault="000A784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вводимый цвет, строковый тип 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5D18B1B0" w14:textId="3D45E95D" w:rsidR="00D64194" w:rsidRDefault="006C18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 данные</w:t>
      </w:r>
    </w:p>
    <w:p w14:paraId="4D819D65" w14:textId="77777777" w:rsidR="00A676B5" w:rsidRDefault="00A676B5" w:rsidP="00A676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название дня недели, строковый тип 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3E165FA4" w14:textId="243BFB4A" w:rsidR="00A676B5" w:rsidRDefault="00A676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вводимый цвет, строковый тип 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A22AF80" w14:textId="77777777" w:rsidR="00863CA4" w:rsidRDefault="00863CA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15B673B8" w14:textId="2250A04F" w:rsidR="000B10D7" w:rsidRDefault="00D641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 схема</w:t>
      </w: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49E8170" w14:textId="744A1737" w:rsidR="00597C60" w:rsidRDefault="00597C60" w:rsidP="00597C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5207451" wp14:editId="5AD9E599">
            <wp:extent cx="1861185" cy="768531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44" r="35778" b="3795"/>
                    <a:stretch/>
                  </pic:blipFill>
                  <pic:spPr bwMode="auto">
                    <a:xfrm>
                      <a:off x="0" y="0"/>
                      <a:ext cx="1861584" cy="768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983C1" w14:textId="1AD998DC" w:rsidR="00597C60" w:rsidRDefault="00597C60" w:rsidP="00597C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261CBD8" wp14:editId="048EFA45">
            <wp:extent cx="1626235" cy="7444673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6" r="37256" b="6805"/>
                    <a:stretch/>
                  </pic:blipFill>
                  <pic:spPr bwMode="auto">
                    <a:xfrm>
                      <a:off x="0" y="0"/>
                      <a:ext cx="1626625" cy="74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9F2AF" w14:textId="03CEAFD2" w:rsidR="00863CA4" w:rsidRPr="000A784A" w:rsidRDefault="00863CA4" w:rsidP="00597C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F909E40" wp14:editId="334612EB">
            <wp:extent cx="2143760" cy="2678464"/>
            <wp:effectExtent l="0" t="0" r="889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91" r="36105" b="36203"/>
                    <a:stretch/>
                  </pic:blipFill>
                  <pic:spPr bwMode="auto">
                    <a:xfrm>
                      <a:off x="0" y="0"/>
                      <a:ext cx="2144502" cy="267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077FB" w14:textId="2C24008E" w:rsidR="009922E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Листинг программы </w:t>
      </w:r>
    </w:p>
    <w:p w14:paraId="2958B5F1" w14:textId="77777777" w:rsidR="00A676B5" w:rsidRPr="00A676B5" w:rsidRDefault="00A676B5" w:rsidP="00A676B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</w:pP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enum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class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r w:rsidRPr="00A676B5">
        <w:rPr>
          <w:rFonts w:ascii="Courier New" w:eastAsia="Times New Roman" w:hAnsi="Courier New" w:cs="Courier New"/>
          <w:color w:val="8C8C8C"/>
          <w:sz w:val="20"/>
          <w:szCs w:val="20"/>
          <w:lang w:val="ru-RU"/>
        </w:rPr>
        <w:t xml:space="preserve">()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Красный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Желтый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Зеленый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Синий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Фиолетовый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>,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Розовый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>;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printColor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Color):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Красный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"Красный"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proofErr w:type="spellStart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Желтый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"Желтый"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Зеленый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"Зеленый"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Синий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"Синий"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Фиолетовый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"Фиолетовый"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Розовый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"Розовый"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getColorCode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Color):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Красный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"ff0000"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"ffa500"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Желтый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"ffff00"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Зеленый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"008000"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Синий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"0000ff"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Фиолетовый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"8b00ff"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Розовый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"ffc0cb"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ColorRainbow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Color):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if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Красный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Желтый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br/>
        <w:t xml:space="preserve">    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Зеленый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Синий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Фиолетовый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"является цветом радуги"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else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br/>
        <w:t xml:space="preserve">       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"не является цветом радуги"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ColorDay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color:Color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):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Красный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"Понедельник"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Ораньжевый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"Вторник"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Желтый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"Среда"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lastRenderedPageBreak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Зеленый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"Четверг"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Синий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"Пятница"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Фиолетовый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"Суббота"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Розовый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"Воскресенье"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</w:p>
    <w:p w14:paraId="7C3603AD" w14:textId="3F79492D" w:rsidR="00A676B5" w:rsidRDefault="00A676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43D949" w14:textId="77777777" w:rsidR="00A676B5" w:rsidRPr="00A676B5" w:rsidRDefault="00A676B5" w:rsidP="00A676B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</w:pP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enum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class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Понедельник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Вторник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Среда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Четверг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Пятница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Суббота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 xml:space="preserve">, 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Воскресенье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t>;</w:t>
      </w:r>
      <w:r w:rsidRPr="00A676B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printDayOfWeek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Понедельник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"Понедельник"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Вторник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"Вторник"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Среда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"Среда"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Четверг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"Четверг"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Пятница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"Пятница"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Суббота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"Суббота"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Воскресенье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"Воскресенье"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printNumDay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): Int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Понедельник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1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Вторник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2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Среда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3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Четверг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4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Пятница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5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Суббота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6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Воскресенье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t>7</w:t>
      </w:r>
      <w:r w:rsidRPr="00A676B5">
        <w:rPr>
          <w:rFonts w:ascii="Courier New" w:eastAsia="Times New Roman" w:hAnsi="Courier New" w:cs="Courier New"/>
          <w:color w:val="4DACF0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Weekend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if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Суббота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||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Воскресенье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) 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"выходной"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else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"будний день"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Abbreviation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):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return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when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Понедельник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proofErr w:type="spellStart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Пон</w:t>
      </w:r>
      <w:proofErr w:type="spellEnd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Вторник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"Вт."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Среда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"Ср."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Четверг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"Чет."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Пятница</w:t>
      </w:r>
      <w:proofErr w:type="spellEnd"/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"Пят."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Суббота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proofErr w:type="spellStart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Суб</w:t>
      </w:r>
      <w:proofErr w:type="spellEnd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</w:t>
      </w:r>
      <w:r w:rsidRPr="00A676B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val="ru-RU"/>
        </w:rPr>
        <w:t>Воскресенье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-&gt; 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proofErr w:type="spellStart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Вос</w:t>
      </w:r>
      <w:proofErr w:type="spellEnd"/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."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br/>
        <w:t xml:space="preserve">   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</w:p>
    <w:p w14:paraId="2AF918FE" w14:textId="3B0DF50C" w:rsidR="00A676B5" w:rsidRDefault="00A676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17EA926" w14:textId="45290C9B" w:rsidR="00A676B5" w:rsidRPr="00A676B5" w:rsidRDefault="00A676B5" w:rsidP="00A676B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</w:pP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fun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proofErr w:type="gramStart"/>
      <w:r w:rsidRPr="00A676B5">
        <w:rPr>
          <w:rFonts w:ascii="Courier New" w:eastAsia="Times New Roman" w:hAnsi="Courier New" w:cs="Courier New"/>
          <w:color w:val="C7A65D"/>
          <w:sz w:val="20"/>
          <w:szCs w:val="20"/>
          <w:lang w:val="ru-RU"/>
        </w:rPr>
        <w:t>main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gram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 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try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"Введите день недели: "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val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readLine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()!!.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toString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val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DayOfWeek.valueOf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println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printDayOfWeek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 (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Abbreviation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) - 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Weekend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. Номер дня недели: 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printNumDay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proofErr w:type="gram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println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gram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"Введите цвет: "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val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readLine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()!!.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toString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val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=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Color.valueOf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println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 (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getColorCode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): 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lastRenderedPageBreak/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ColorRainbow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 xml:space="preserve">. Цвет дня недели: 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${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ColorDay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imColor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}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</w:t>
      </w:r>
      <w:proofErr w:type="gram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  }</w:t>
      </w:r>
      <w:proofErr w:type="gram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</w:t>
      </w:r>
      <w:proofErr w:type="spellStart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>catch</w:t>
      </w:r>
      <w:proofErr w:type="spellEnd"/>
      <w:r w:rsidRPr="00A676B5">
        <w:rPr>
          <w:rFonts w:ascii="Courier New" w:eastAsia="Times New Roman" w:hAnsi="Courier New" w:cs="Courier New"/>
          <w:color w:val="E0957B"/>
          <w:sz w:val="20"/>
          <w:szCs w:val="20"/>
          <w:lang w:val="ru-RU"/>
        </w:rPr>
        <w:t xml:space="preserve"> 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 xml:space="preserve">(e: </w:t>
      </w:r>
      <w:proofErr w:type="spellStart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Exception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){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    </w:t>
      </w:r>
      <w:proofErr w:type="spellStart"/>
      <w:r w:rsidRPr="00A676B5">
        <w:rPr>
          <w:rFonts w:ascii="Courier New" w:eastAsia="Times New Roman" w:hAnsi="Courier New" w:cs="Courier New"/>
          <w:i/>
          <w:iCs/>
          <w:color w:val="C9C9D1"/>
          <w:sz w:val="20"/>
          <w:szCs w:val="20"/>
          <w:lang w:val="ru-RU"/>
        </w:rPr>
        <w:t>println</w:t>
      </w:r>
      <w:proofErr w:type="spellEnd"/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(</w:t>
      </w:r>
      <w:r w:rsidRPr="00A676B5">
        <w:rPr>
          <w:rFonts w:ascii="Courier New" w:eastAsia="Times New Roman" w:hAnsi="Courier New" w:cs="Courier New"/>
          <w:color w:val="62A362"/>
          <w:sz w:val="20"/>
          <w:szCs w:val="20"/>
          <w:lang w:val="ru-RU"/>
        </w:rPr>
        <w:t>"Недопустимые данные"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t>)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 xml:space="preserve">    }</w:t>
      </w:r>
      <w:r w:rsidRPr="00A676B5">
        <w:rPr>
          <w:rFonts w:ascii="Courier New" w:eastAsia="Times New Roman" w:hAnsi="Courier New" w:cs="Courier New"/>
          <w:color w:val="C9C9D1"/>
          <w:sz w:val="20"/>
          <w:szCs w:val="20"/>
          <w:lang w:val="ru-RU"/>
        </w:rPr>
        <w:br/>
        <w:t>}</w:t>
      </w:r>
    </w:p>
    <w:p w14:paraId="62028A8D" w14:textId="77777777" w:rsidR="00A676B5" w:rsidRDefault="00A676B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4C07C1" w14:textId="52D57551" w:rsidR="006400DA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C63D759" w14:textId="5D9E952E" w:rsidR="000A784A" w:rsidRDefault="000A784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57851A" wp14:editId="5A99E978">
            <wp:extent cx="1771897" cy="40963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F7D4" w14:textId="4B6574D4" w:rsidR="000A784A" w:rsidRPr="00F203FE" w:rsidRDefault="000A784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A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E3FC9FA" wp14:editId="403430F2">
            <wp:extent cx="1505160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B414" w14:textId="6747B637" w:rsidR="00E04A3C" w:rsidRDefault="009D6CE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03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5264C5F" w14:textId="17406AF8" w:rsidR="00B4661E" w:rsidRDefault="00B466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466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D1CB7A4" wp14:editId="71BDBE74">
            <wp:extent cx="4944165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6544" w14:textId="381A2E1A" w:rsidR="00B4661E" w:rsidRPr="00AF4DE0" w:rsidRDefault="00B4661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466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F6764A6" wp14:editId="1C8D1FE7">
            <wp:extent cx="5639587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1E" w:rsidRPr="00AF4D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EA"/>
    <w:rsid w:val="000A784A"/>
    <w:rsid w:val="000B10D7"/>
    <w:rsid w:val="00232C63"/>
    <w:rsid w:val="00272F68"/>
    <w:rsid w:val="00284A4E"/>
    <w:rsid w:val="00385E48"/>
    <w:rsid w:val="003A47B3"/>
    <w:rsid w:val="003B34D6"/>
    <w:rsid w:val="004410F5"/>
    <w:rsid w:val="004500F6"/>
    <w:rsid w:val="004F2196"/>
    <w:rsid w:val="00531EFD"/>
    <w:rsid w:val="00597C60"/>
    <w:rsid w:val="005A4B7F"/>
    <w:rsid w:val="00601943"/>
    <w:rsid w:val="006400DA"/>
    <w:rsid w:val="00645DEA"/>
    <w:rsid w:val="00662B4B"/>
    <w:rsid w:val="006C18D1"/>
    <w:rsid w:val="006F739C"/>
    <w:rsid w:val="0071030E"/>
    <w:rsid w:val="007A163E"/>
    <w:rsid w:val="00863CA4"/>
    <w:rsid w:val="008D3A03"/>
    <w:rsid w:val="009922EA"/>
    <w:rsid w:val="009D6CE5"/>
    <w:rsid w:val="00A676B5"/>
    <w:rsid w:val="00AF4DE0"/>
    <w:rsid w:val="00B431F0"/>
    <w:rsid w:val="00B4661E"/>
    <w:rsid w:val="00B67CED"/>
    <w:rsid w:val="00BE6C68"/>
    <w:rsid w:val="00CE175E"/>
    <w:rsid w:val="00D105DE"/>
    <w:rsid w:val="00D64194"/>
    <w:rsid w:val="00DC33C0"/>
    <w:rsid w:val="00E04A3C"/>
    <w:rsid w:val="00E74B01"/>
    <w:rsid w:val="00ED0B31"/>
    <w:rsid w:val="00EE22A2"/>
    <w:rsid w:val="00F203FE"/>
    <w:rsid w:val="00F4160D"/>
    <w:rsid w:val="00FA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64FB"/>
  <w15:docId w15:val="{A7E959DA-828A-40A3-9250-E2758B08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6B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AF4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DE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Малюгин</dc:creator>
  <cp:lastModifiedBy>305-3</cp:lastModifiedBy>
  <cp:revision>27</cp:revision>
  <dcterms:created xsi:type="dcterms:W3CDTF">2023-02-02T08:56:00Z</dcterms:created>
  <dcterms:modified xsi:type="dcterms:W3CDTF">2023-03-02T07:00:00Z</dcterms:modified>
</cp:coreProperties>
</file>