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7A3F7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6A3A0E59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7A3F72">
        <w:rPr>
          <w:rFonts w:ascii="Times New Roman" w:eastAsia="Times New Roman" w:hAnsi="Times New Roman" w:cs="Times New Roman"/>
          <w:sz w:val="28"/>
          <w:szCs w:val="28"/>
          <w:lang w:val="ru-RU"/>
        </w:rPr>
        <w:t>Малюгин Кирилл Алексеевич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6B586F" w:rsidRDefault="002E595D" w:rsidP="002E595D">
          <w:pPr>
            <w:rPr>
              <w:lang w:val="ru-RU"/>
            </w:rPr>
          </w:pPr>
        </w:p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0A82B276" w:rsidR="00183045" w:rsidRDefault="000042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№1 Мобильное приложение «Дневник тренировок»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6FE7007D" w:rsidR="00183045" w:rsidRDefault="0000427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959D7D4" w:rsidR="00183045" w:rsidRDefault="0000427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3B3A6C3E" w:rsidR="00183045" w:rsidRDefault="000042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4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20ADBADF" w:rsidR="00183045" w:rsidRDefault="000042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8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0BEFEEE9" w:rsidR="00183045" w:rsidRDefault="000042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9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2BB1698D" w:rsidR="00183045" w:rsidRDefault="000042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11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0DEFBF06" w:rsidR="00183045" w:rsidRDefault="000042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11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6E3B3BB5" w:rsidR="00183045" w:rsidRDefault="000042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12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0CE041BE" w:rsidR="00183045" w:rsidRDefault="000042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12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30C12D" w14:textId="2F2A4D92" w:rsidR="0089281A" w:rsidRPr="00004276" w:rsidRDefault="002E595D" w:rsidP="00004276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627125C7" w14:textId="22DF1868" w:rsidR="000D1CC0" w:rsidRPr="00812CE8" w:rsidRDefault="000D1CC0" w:rsidP="000D1CC0">
      <w:pPr>
        <w:pStyle w:val="1"/>
        <w:rPr>
          <w:rFonts w:cs="Times New Roman"/>
          <w:color w:val="auto"/>
          <w:sz w:val="28"/>
          <w:szCs w:val="28"/>
        </w:rPr>
      </w:pPr>
      <w:bookmarkStart w:id="0" w:name="_Toc118960339"/>
      <w:r w:rsidRPr="00812CE8">
        <w:rPr>
          <w:sz w:val="28"/>
          <w:szCs w:val="28"/>
        </w:rPr>
        <w:lastRenderedPageBreak/>
        <w:t>1</w:t>
      </w:r>
      <w:r>
        <w:t xml:space="preserve">.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bookmarkEnd w:id="0"/>
      <w:r w:rsidR="006A2218">
        <w:rPr>
          <w:rFonts w:cs="Times New Roman"/>
          <w:b/>
          <w:color w:val="auto"/>
          <w:sz w:val="28"/>
          <w:szCs w:val="28"/>
        </w:rPr>
        <w:t>3 Индивидуальное задание (вариант 3)</w:t>
      </w:r>
    </w:p>
    <w:p w14:paraId="29C31E68" w14:textId="77777777" w:rsidR="000D1CC0" w:rsidRPr="00812CE8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1FF655C3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2" w:name="_Toc118960341"/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Создать проект для демонстрации работы: ввод-вывод информации об</w:t>
      </w:r>
    </w:p>
    <w:p w14:paraId="4844EEBC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объектах базового класса и класса потомка</w:t>
      </w:r>
    </w:p>
    <w:p w14:paraId="1787746C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Отдел:</w:t>
      </w:r>
    </w:p>
    <w:p w14:paraId="428A09B5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название; </w:t>
      </w:r>
    </w:p>
    <w:p w14:paraId="44A3409E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- базовый оклад;</w:t>
      </w:r>
    </w:p>
    <w:p w14:paraId="45F2BB66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- коэффициент;</w:t>
      </w:r>
    </w:p>
    <w:p w14:paraId="0C0C1545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Q= базовый оклад*(100 + коэффициент)</w:t>
      </w:r>
    </w:p>
    <w:p w14:paraId="4698AA0B" w14:textId="77777777" w:rsidR="000D1CC0" w:rsidRPr="007A3F72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Класс потомок</w:t>
      </w:r>
      <w:r w:rsidRPr="007A3F7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69C047C1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P: вредность (от 0 до 3)</w:t>
      </w:r>
    </w:p>
    <w:p w14:paraId="108D9633" w14:textId="76504365" w:rsidR="000D1CC0" w:rsidRPr="007A3F72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Qp</w:t>
      </w:r>
      <w:proofErr w:type="spellEnd"/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=Q+Q/P</w:t>
      </w:r>
      <w:r w:rsidRPr="007A3F7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6A36B17" w14:textId="7A378562" w:rsidR="000D1CC0" w:rsidRPr="007A3F72" w:rsidRDefault="000D1C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A3F72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3F04FB2F" w14:textId="77777777" w:rsidR="000D1CC0" w:rsidRPr="007A3F72" w:rsidRDefault="000D1CC0" w:rsidP="000D1C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938EB5" w14:textId="77777777" w:rsidR="000D1CC0" w:rsidRPr="00812CE8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31000164" w14:textId="77777777" w:rsidR="000D1CC0" w:rsidRDefault="000D1CC0" w:rsidP="000D1CC0">
      <w:pPr>
        <w:pStyle w:val="a7"/>
        <w:ind w:left="420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</w:pPr>
      <w:bookmarkStart w:id="3" w:name="_Toc118960342"/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eastAsia="en-US"/>
        </w:rPr>
        <w:t>Department.cs</w:t>
      </w:r>
      <w:proofErr w:type="spellEnd"/>
    </w:p>
    <w:p w14:paraId="684230D8" w14:textId="77777777" w:rsidR="000D1CC0" w:rsidRPr="005B384F" w:rsidRDefault="000D1CC0" w:rsidP="000D1CC0">
      <w:pPr>
        <w:pStyle w:val="a7"/>
        <w:ind w:left="420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</w:pPr>
      <w:r w:rsidRPr="009F51E4"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8"/>
          <w:lang w:val="ru-RU" w:eastAsia="en-US"/>
        </w:rPr>
        <w:drawing>
          <wp:inline distT="0" distB="0" distL="0" distR="0" wp14:anchorId="5C44F1B0" wp14:editId="5BF8CF78">
            <wp:extent cx="4096322" cy="48107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AE4D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51E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33C02F6" wp14:editId="604A856F">
            <wp:extent cx="5940425" cy="4516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A607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51E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5EDED16" wp14:editId="33AD1ED7">
            <wp:extent cx="5940425" cy="2936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1D27" w14:textId="77777777" w:rsidR="000D1CC0" w:rsidRPr="0089281A" w:rsidRDefault="000D1CC0" w:rsidP="000D1CC0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9281A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65C4D5E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lastRenderedPageBreak/>
        <w:t>Qp.cs</w:t>
      </w:r>
      <w:proofErr w:type="spellEnd"/>
    </w:p>
    <w:p w14:paraId="6E10CDB6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</w:rPr>
      </w:pPr>
      <w:r w:rsidRPr="00E6296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384DA47" wp14:editId="6AB683CC">
            <wp:extent cx="5940425" cy="29140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B2A9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</w:rPr>
      </w:pPr>
      <w:r w:rsidRPr="00E6296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6EB172D" wp14:editId="33E51308">
            <wp:extent cx="5940425" cy="35801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B478" w14:textId="77777777" w:rsidR="000D1CC0" w:rsidRPr="0089281A" w:rsidRDefault="000D1CC0" w:rsidP="000D1CC0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9281A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6922679" w14:textId="6979DEF8" w:rsidR="000D1CC0" w:rsidRP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Form</w:t>
      </w: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>cs</w:t>
      </w:r>
    </w:p>
    <w:p w14:paraId="0FDAE9B8" w14:textId="0011E1AC" w:rsidR="000D1CC0" w:rsidRPr="000D1CC0" w:rsidRDefault="000D1CC0" w:rsidP="000D1CC0">
      <w:pPr>
        <w:pStyle w:val="a7"/>
        <w:ind w:left="420"/>
        <w:rPr>
          <w:noProof/>
          <w:lang w:val="ru-RU"/>
        </w:rPr>
      </w:pPr>
      <w:r w:rsidRPr="00D15D2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617F325" wp14:editId="0FD7B919">
            <wp:extent cx="5940425" cy="20142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CC0">
        <w:rPr>
          <w:noProof/>
          <w:lang w:val="ru-RU"/>
        </w:rPr>
        <w:t xml:space="preserve"> </w:t>
      </w:r>
      <w:r w:rsidRPr="00D15D2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1E4A1DD" wp14:editId="1B227474">
            <wp:extent cx="5940425" cy="12934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12BB" w14:textId="77777777" w:rsidR="000D1CC0" w:rsidRPr="00812C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0E4956E5" w14:textId="325DFE67" w:rsidR="000D1CC0" w:rsidRPr="006649F1" w:rsidRDefault="000D1CC0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</w:t>
      </w:r>
      <w:r w:rsidRPr="000D1CC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D1CC0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0D1C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условию задания в базовом классе </w:t>
      </w:r>
      <w:r>
        <w:rPr>
          <w:rFonts w:ascii="Times New Roman" w:hAnsi="Times New Roman" w:cs="Times New Roman"/>
          <w:sz w:val="28"/>
          <w:szCs w:val="28"/>
        </w:rPr>
        <w:t>department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D0E35D" w14:textId="532DC4F6" w:rsidR="00AB3794" w:rsidRPr="006649F1" w:rsidRDefault="00AB3794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Remove</w:t>
      </w:r>
      <w:r w:rsidRPr="00AB379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B3794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отдела из коллекции в классе потомке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Qp</w:t>
      </w:r>
      <w:proofErr w:type="spellEnd"/>
      <w:r w:rsidR="00664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2CE992" w14:textId="53BAD134" w:rsidR="005F2EAD" w:rsidRDefault="005F2EAD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Qpres</w:t>
      </w:r>
      <w:proofErr w:type="spellEnd"/>
      <w:r w:rsidRPr="005F2EA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F2EAD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proofErr w:type="spellStart"/>
      <w:r w:rsidR="00262727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5F2E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условию задачи в классе потомке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Qp</w:t>
      </w:r>
      <w:proofErr w:type="spellEnd"/>
      <w:r w:rsidR="00664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F887C4" w14:textId="3C844343" w:rsidR="006649F1" w:rsidRDefault="006649F1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Add</w:t>
      </w:r>
      <w:r w:rsidRPr="006649F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649F1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добавляет информацию в коллекцию.</w:t>
      </w:r>
    </w:p>
    <w:p w14:paraId="39154645" w14:textId="45D855CB" w:rsidR="006649F1" w:rsidRPr="006649F1" w:rsidRDefault="006649F1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GetAllList</w:t>
      </w:r>
      <w:proofErr w:type="spellEnd"/>
      <w:r w:rsidRPr="006649F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649F1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 всю коллекцию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664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974331" w14:textId="22B8358F" w:rsidR="000D1CC0" w:rsidRPr="00812CE8" w:rsidRDefault="00ED7D8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3"/>
      <w:r>
        <w:rPr>
          <w:rFonts w:ascii="Times New Roman" w:eastAsia="Calibri" w:hAnsi="Times New Roman" w:cs="Times New Roman"/>
          <w:noProof/>
          <w:color w:val="auto"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5CC09CC4" wp14:editId="078113CC">
            <wp:simplePos x="0" y="0"/>
            <wp:positionH relativeFrom="column">
              <wp:posOffset>2540264</wp:posOffset>
            </wp:positionH>
            <wp:positionV relativeFrom="paragraph">
              <wp:posOffset>124</wp:posOffset>
            </wp:positionV>
            <wp:extent cx="2256155" cy="9879965"/>
            <wp:effectExtent l="0" t="0" r="0" b="6985"/>
            <wp:wrapThrough wrapText="bothSides">
              <wp:wrapPolygon edited="0">
                <wp:start x="0" y="0"/>
                <wp:lineTo x="0" y="21574"/>
                <wp:lineTo x="21339" y="21574"/>
                <wp:lineTo x="21339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987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CC0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1.4 Алгоритм решения</w:t>
      </w:r>
      <w:bookmarkEnd w:id="4"/>
    </w:p>
    <w:p w14:paraId="333BF96F" w14:textId="0FEB6F9E" w:rsidR="00ED7D8E" w:rsidRDefault="00ED7D8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18960344"/>
      <w:r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772E95D3" wp14:editId="5625AA82">
            <wp:simplePos x="0" y="0"/>
            <wp:positionH relativeFrom="margin">
              <wp:align>left</wp:align>
            </wp:positionH>
            <wp:positionV relativeFrom="paragraph">
              <wp:posOffset>-156</wp:posOffset>
            </wp:positionV>
            <wp:extent cx="2802890" cy="9868535"/>
            <wp:effectExtent l="0" t="0" r="0" b="0"/>
            <wp:wrapThrough wrapText="bothSides">
              <wp:wrapPolygon edited="0">
                <wp:start x="0" y="0"/>
                <wp:lineTo x="0" y="21557"/>
                <wp:lineTo x="21434" y="21557"/>
                <wp:lineTo x="21434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986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E35C6" w14:textId="0FCFB38A" w:rsidR="00ED7D8E" w:rsidRDefault="00ED7D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41D6538" w14:textId="01CEBE76" w:rsidR="00ED7D8E" w:rsidRDefault="00ED7D8E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AFC25F8" wp14:editId="0E5C30F4">
            <wp:extent cx="4761865" cy="765937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76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095F" w14:textId="1EDCD7C4" w:rsidR="000D1CC0" w:rsidRPr="007A3F72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A3F72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Pr="007A3F7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5"/>
    </w:p>
    <w:p w14:paraId="5BB23CEB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5FD7E4DA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proofErr w:type="gramEnd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8736518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System.ComponentModel</w:t>
      </w:r>
      <w:proofErr w:type="spellEnd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DFA4B1E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System.Data</w:t>
      </w:r>
      <w:proofErr w:type="spellEnd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20B26A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System.Drawing</w:t>
      </w:r>
      <w:proofErr w:type="spellEnd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69515E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6635A36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88CC5E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proofErr w:type="gramEnd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ABDAF6" w14:textId="07150AA4" w:rsidR="00D825D0" w:rsidRPr="007A3F72" w:rsidRDefault="00D825D0" w:rsidP="00D825D0">
      <w:r w:rsidRPr="007A3F7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7A3F7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A3F7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System.Windows.Forms</w:t>
      </w:r>
      <w:proofErr w:type="spellEnd"/>
      <w:proofErr w:type="gramEnd"/>
      <w:r w:rsidRPr="007A3F7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3E525B" w14:textId="639AF6AA" w:rsidR="000D1CC0" w:rsidRPr="00004276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18960345"/>
      <w:r w:rsidRPr="0000427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1.6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</w:t>
      </w:r>
      <w:r w:rsidRPr="0000427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случаи</w:t>
      </w:r>
      <w:bookmarkEnd w:id="6"/>
    </w:p>
    <w:p w14:paraId="4AF5D3EA" w14:textId="3AAC2EAC" w:rsidR="002A5F5F" w:rsidRPr="002A5F5F" w:rsidRDefault="002A5F5F" w:rsidP="002A5F5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Если строка «Название отдела» пуста, то у нас выводится сообщение</w:t>
      </w:r>
      <w:r w:rsidRPr="002A5F5F">
        <w:rPr>
          <w:rFonts w:ascii="Times New Roman" w:hAnsi="Times New Roman" w:cs="Times New Roman"/>
          <w:color w:val="auto"/>
          <w:sz w:val="28"/>
          <w:szCs w:val="28"/>
          <w:lang w:val="ru-RU"/>
        </w:rPr>
        <w:t>:</w:t>
      </w:r>
    </w:p>
    <w:p w14:paraId="7A1B5A15" w14:textId="11F24381" w:rsidR="002A5F5F" w:rsidRDefault="002A5F5F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6"/>
      <w:r w:rsidRPr="002A5F5F">
        <w:rPr>
          <w:rFonts w:ascii="Times New Roman" w:eastAsia="Calibri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519D9D94" wp14:editId="4ECB4CB1">
            <wp:extent cx="5940425" cy="35502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739C" w14:textId="13FBB71A" w:rsidR="002A5F5F" w:rsidRPr="002A5F5F" w:rsidRDefault="002A5F5F" w:rsidP="002A5F5F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2A5F5F">
        <w:rPr>
          <w:rFonts w:ascii="Times New Roman" w:eastAsiaTheme="majorEastAsia" w:hAnsi="Times New Roman" w:cs="Times New Roman"/>
          <w:sz w:val="28"/>
          <w:szCs w:val="28"/>
          <w:lang w:val="ru-RU"/>
        </w:rPr>
        <w:t>Если все входные данные будут пустые, то выводится сообщение с таким содержанием:</w:t>
      </w:r>
    </w:p>
    <w:p w14:paraId="232724E2" w14:textId="7A87483C" w:rsidR="002A5F5F" w:rsidRDefault="002A5F5F" w:rsidP="002A5F5F">
      <w:pPr>
        <w:rPr>
          <w:lang w:val="ru-RU"/>
        </w:rPr>
      </w:pPr>
      <w:r w:rsidRPr="002A5F5F">
        <w:rPr>
          <w:noProof/>
          <w:lang w:val="ru-RU"/>
        </w:rPr>
        <w:drawing>
          <wp:inline distT="0" distB="0" distL="0" distR="0" wp14:anchorId="72FB9C16" wp14:editId="01D22D07">
            <wp:extent cx="5940425" cy="33737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A3E4" w14:textId="77777777" w:rsidR="002A5F5F" w:rsidRDefault="002A5F5F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2EB1823" w14:textId="3BA8B3C0" w:rsidR="002A5F5F" w:rsidRPr="002A5F5F" w:rsidRDefault="002A5F5F" w:rsidP="002A5F5F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2A5F5F">
        <w:rPr>
          <w:rFonts w:ascii="Times New Roman" w:eastAsiaTheme="majorEastAsia" w:hAnsi="Times New Roman" w:cs="Times New Roman"/>
          <w:sz w:val="28"/>
          <w:szCs w:val="28"/>
          <w:lang w:val="ru-RU"/>
        </w:rPr>
        <w:lastRenderedPageBreak/>
        <w:t xml:space="preserve">Если мы не заполним имя отдела для удаления в </w:t>
      </w:r>
      <w:proofErr w:type="spellStart"/>
      <w:r w:rsidRPr="002A5F5F">
        <w:rPr>
          <w:rFonts w:ascii="Times New Roman" w:eastAsiaTheme="majorEastAsia" w:hAnsi="Times New Roman" w:cs="Times New Roman"/>
          <w:sz w:val="28"/>
          <w:szCs w:val="28"/>
          <w:lang w:val="ru-RU"/>
        </w:rPr>
        <w:t>textbox</w:t>
      </w:r>
      <w:proofErr w:type="spellEnd"/>
      <w:r w:rsidRPr="002A5F5F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, происходит вывод данного сообщения: </w:t>
      </w:r>
    </w:p>
    <w:p w14:paraId="5465A40C" w14:textId="342C633E" w:rsidR="002A5F5F" w:rsidRPr="002A5F5F" w:rsidRDefault="002A5F5F" w:rsidP="002A5F5F">
      <w:pPr>
        <w:rPr>
          <w:lang w:val="ru-RU"/>
        </w:rPr>
      </w:pPr>
      <w:r w:rsidRPr="002A5F5F">
        <w:rPr>
          <w:noProof/>
          <w:lang w:val="ru-RU"/>
        </w:rPr>
        <w:drawing>
          <wp:inline distT="0" distB="0" distL="0" distR="0" wp14:anchorId="25E80BA1" wp14:editId="58046522">
            <wp:extent cx="5940425" cy="35883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15CF" w14:textId="065BCFD1" w:rsidR="000D1CC0" w:rsidRPr="00812C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18097D70" w14:textId="34839680" w:rsidR="00D825D0" w:rsidRPr="007A3F72" w:rsidRDefault="00D825D0" w:rsidP="00D825D0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118960347"/>
      <w:r w:rsidRPr="00D825D0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C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Visual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Studio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>, .</w:t>
      </w:r>
      <w:r w:rsidRPr="00D825D0">
        <w:rPr>
          <w:rFonts w:ascii="Times New Roman" w:hAnsi="Times New Roman" w:cs="Times New Roman"/>
          <w:sz w:val="28"/>
          <w:szCs w:val="28"/>
        </w:rPr>
        <w:t>NET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Framework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4.7.2</w:t>
      </w:r>
    </w:p>
    <w:p w14:paraId="654CC151" w14:textId="2479DDDC" w:rsidR="00317665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Start w:id="9" w:name="_Toc118960348"/>
      <w:bookmarkEnd w:id="8"/>
    </w:p>
    <w:p w14:paraId="09C7CBCE" w14:textId="77777777" w:rsidR="004D7C80" w:rsidRDefault="00317665" w:rsidP="00317665">
      <w:pPr>
        <w:rPr>
          <w:lang w:val="ru-RU"/>
        </w:rPr>
      </w:pPr>
      <w:r>
        <w:t>button</w:t>
      </w:r>
      <w:r w:rsidRPr="004D7C80">
        <w:rPr>
          <w:lang w:val="ru-RU"/>
        </w:rPr>
        <w:t xml:space="preserve">1 – </w:t>
      </w:r>
      <w:r>
        <w:rPr>
          <w:lang w:val="ru-RU"/>
        </w:rPr>
        <w:t>проводит расчеты и добавляет данные в коллекцию</w:t>
      </w:r>
      <w:r w:rsidR="004D7C80">
        <w:rPr>
          <w:lang w:val="ru-RU"/>
        </w:rPr>
        <w:t>.</w:t>
      </w:r>
    </w:p>
    <w:p w14:paraId="60225EB4" w14:textId="7C5E554D" w:rsidR="00317665" w:rsidRDefault="004D7C80" w:rsidP="00066016">
      <w:pPr>
        <w:rPr>
          <w:lang w:val="ru-RU"/>
        </w:rPr>
      </w:pPr>
      <w:r>
        <w:t>button</w:t>
      </w:r>
      <w:r w:rsidRPr="004D7C80">
        <w:rPr>
          <w:lang w:val="ru-RU"/>
        </w:rPr>
        <w:t xml:space="preserve">2 – </w:t>
      </w:r>
      <w:r>
        <w:rPr>
          <w:lang w:val="ru-RU"/>
        </w:rPr>
        <w:t>удаляет элемент из коллекции, по введенному</w:t>
      </w:r>
      <w:r w:rsidRPr="004D7C80">
        <w:rPr>
          <w:lang w:val="ru-RU"/>
        </w:rPr>
        <w:t xml:space="preserve"> </w:t>
      </w:r>
      <w:r>
        <w:rPr>
          <w:lang w:val="ru-RU"/>
        </w:rPr>
        <w:t>имени отдела.</w:t>
      </w:r>
    </w:p>
    <w:p w14:paraId="49FB6661" w14:textId="17FA0F88" w:rsidR="00734186" w:rsidRDefault="00734186" w:rsidP="00066016">
      <w:pPr>
        <w:rPr>
          <w:lang w:val="ru-RU"/>
        </w:rPr>
      </w:pPr>
      <w:r>
        <w:t>Textbox</w:t>
      </w:r>
      <w:r>
        <w:rPr>
          <w:lang w:val="ru-RU"/>
        </w:rPr>
        <w:t xml:space="preserve">(ы) 5 </w:t>
      </w:r>
      <w:proofErr w:type="spellStart"/>
      <w:r>
        <w:rPr>
          <w:lang w:val="ru-RU"/>
        </w:rPr>
        <w:t>шт</w:t>
      </w:r>
      <w:proofErr w:type="spellEnd"/>
      <w:r>
        <w:rPr>
          <w:lang w:val="ru-RU"/>
        </w:rPr>
        <w:t xml:space="preserve"> – для ввода информации.</w:t>
      </w:r>
    </w:p>
    <w:p w14:paraId="6F328D6D" w14:textId="23011316" w:rsidR="00734186" w:rsidRPr="00734186" w:rsidRDefault="00734186" w:rsidP="00066016">
      <w:pPr>
        <w:rPr>
          <w:lang w:val="ru-RU"/>
        </w:rPr>
      </w:pPr>
      <w:proofErr w:type="spellStart"/>
      <w:r>
        <w:t>Listbox</w:t>
      </w:r>
      <w:proofErr w:type="spellEnd"/>
      <w:r w:rsidRPr="00734186">
        <w:rPr>
          <w:lang w:val="ru-RU"/>
        </w:rPr>
        <w:t xml:space="preserve"> </w:t>
      </w:r>
      <w:r>
        <w:rPr>
          <w:lang w:val="ru-RU"/>
        </w:rPr>
        <w:t>– для вывода коллекции.</w:t>
      </w:r>
    </w:p>
    <w:p w14:paraId="366CB03D" w14:textId="4CA1395C" w:rsidR="000D1CC0" w:rsidRPr="00812CE8" w:rsidRDefault="000D1CC0" w:rsidP="000D1CC0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31766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31766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9"/>
    </w:p>
    <w:p w14:paraId="02B1E8E8" w14:textId="6294F951" w:rsidR="000D1CC0" w:rsidRPr="00812CE8" w:rsidRDefault="00243EBB" w:rsidP="000D1CC0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66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2D8B72" wp14:editId="1402A033">
            <wp:extent cx="5940425" cy="33889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EF49" w14:textId="13BE865D" w:rsidR="000D1CC0" w:rsidRPr="00ED7D8E" w:rsidRDefault="000D1CC0" w:rsidP="0089281A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0D1CC0" w:rsidRPr="00ED7D8E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76D5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104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9A1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1509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5E2EC1"/>
    <w:multiLevelType w:val="multilevel"/>
    <w:tmpl w:val="D3422A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04276"/>
    <w:rsid w:val="00066016"/>
    <w:rsid w:val="000A29C9"/>
    <w:rsid w:val="000D1CC0"/>
    <w:rsid w:val="00156A8F"/>
    <w:rsid w:val="00163935"/>
    <w:rsid w:val="00181DA4"/>
    <w:rsid w:val="00183045"/>
    <w:rsid w:val="001920CB"/>
    <w:rsid w:val="0020576F"/>
    <w:rsid w:val="00243EBB"/>
    <w:rsid w:val="00262727"/>
    <w:rsid w:val="002A5F5F"/>
    <w:rsid w:val="002C5E4B"/>
    <w:rsid w:val="002E595D"/>
    <w:rsid w:val="00317665"/>
    <w:rsid w:val="00396D86"/>
    <w:rsid w:val="003A69F0"/>
    <w:rsid w:val="00450E04"/>
    <w:rsid w:val="004D7C80"/>
    <w:rsid w:val="005B384F"/>
    <w:rsid w:val="005B5AA7"/>
    <w:rsid w:val="005C7B87"/>
    <w:rsid w:val="005F2EAD"/>
    <w:rsid w:val="00625F5F"/>
    <w:rsid w:val="006649F1"/>
    <w:rsid w:val="006A2218"/>
    <w:rsid w:val="006A4213"/>
    <w:rsid w:val="006B586F"/>
    <w:rsid w:val="006F73EC"/>
    <w:rsid w:val="00734186"/>
    <w:rsid w:val="007A3F72"/>
    <w:rsid w:val="007C486C"/>
    <w:rsid w:val="00812CE8"/>
    <w:rsid w:val="0089281A"/>
    <w:rsid w:val="008A0F3C"/>
    <w:rsid w:val="008C2553"/>
    <w:rsid w:val="00921A22"/>
    <w:rsid w:val="009C078B"/>
    <w:rsid w:val="009F320A"/>
    <w:rsid w:val="009F51E4"/>
    <w:rsid w:val="00AB3794"/>
    <w:rsid w:val="00B13438"/>
    <w:rsid w:val="00B40E7A"/>
    <w:rsid w:val="00C0219E"/>
    <w:rsid w:val="00CC19E5"/>
    <w:rsid w:val="00D15D2A"/>
    <w:rsid w:val="00D825D0"/>
    <w:rsid w:val="00E62964"/>
    <w:rsid w:val="00E81941"/>
    <w:rsid w:val="00EA727D"/>
    <w:rsid w:val="00ED7D8E"/>
    <w:rsid w:val="00EF4E8F"/>
    <w:rsid w:val="00F14771"/>
    <w:rsid w:val="00F314A4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Кирилл Малюгин</cp:lastModifiedBy>
  <cp:revision>13</cp:revision>
  <dcterms:created xsi:type="dcterms:W3CDTF">2023-05-26T12:46:00Z</dcterms:created>
  <dcterms:modified xsi:type="dcterms:W3CDTF">2023-05-26T13:44:00Z</dcterms:modified>
</cp:coreProperties>
</file>