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B4267C3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6B586F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0A82B276" w:rsidR="00183045" w:rsidRDefault="002C5E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6FE7007D" w:rsidR="00183045" w:rsidRDefault="002C5E4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959D7D4" w:rsidR="00183045" w:rsidRDefault="002C5E4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3B3A6C3E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20ADBADF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0BEFEEE9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2BB1698D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0DEFBF06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6E3B3BB5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0CE041BE" w:rsidR="00183045" w:rsidRDefault="002C5E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8AF63B6" w14:textId="7E871A06" w:rsidR="002E595D" w:rsidRPr="000D1CC0" w:rsidRDefault="005B384F" w:rsidP="000D1CC0">
      <w:pPr>
        <w:pStyle w:val="a7"/>
        <w:numPr>
          <w:ilvl w:val="0"/>
          <w:numId w:val="7"/>
        </w:num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0D1CC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lastRenderedPageBreak/>
        <w:t>Описание задачи</w:t>
      </w:r>
    </w:p>
    <w:p w14:paraId="1DE68EEF" w14:textId="67586A26" w:rsidR="009F320A" w:rsidRPr="000D1CC0" w:rsidRDefault="009F51E4" w:rsidP="000D1CC0">
      <w:pPr>
        <w:pStyle w:val="a7"/>
        <w:numPr>
          <w:ilvl w:val="0"/>
          <w:numId w:val="7"/>
        </w:numP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0D1CC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t>Структура проекта</w:t>
      </w:r>
    </w:p>
    <w:p w14:paraId="5630C12D" w14:textId="77777777" w:rsidR="0089281A" w:rsidRDefault="0089281A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627125C7" w14:textId="77777777" w:rsidR="000D1CC0" w:rsidRPr="00812CE8" w:rsidRDefault="000D1CC0" w:rsidP="000D1CC0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>
        <w:t xml:space="preserve">.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>
        <w:rPr>
          <w:rFonts w:cs="Times New Roman"/>
          <w:b/>
          <w:color w:val="auto"/>
          <w:sz w:val="28"/>
          <w:szCs w:val="28"/>
        </w:rPr>
        <w:t xml:space="preserve"> Мобильное приложение «Дневник тренировок»</w:t>
      </w:r>
      <w:bookmarkEnd w:id="0"/>
    </w:p>
    <w:p w14:paraId="29C31E68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FF655C3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2" w:name="_Toc118960341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 w14:paraId="4844EEB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объектах базового класса и класса потомка</w:t>
      </w:r>
    </w:p>
    <w:p w14:paraId="1787746C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Отдел:</w:t>
      </w:r>
    </w:p>
    <w:p w14:paraId="428A09B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название; </w:t>
      </w:r>
    </w:p>
    <w:p w14:paraId="44A3409E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базовый оклад;</w:t>
      </w:r>
    </w:p>
    <w:p w14:paraId="45F2BB66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- коэффициент;</w:t>
      </w:r>
    </w:p>
    <w:p w14:paraId="0C0C1545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Q= базовый оклад*(100 + коэффициент)</w:t>
      </w:r>
    </w:p>
    <w:p w14:paraId="4698AA0B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Класс потомок</w:t>
      </w:r>
      <w:r w:rsidRPr="000D1CC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C047C1" w14:textId="77777777" w:rsidR="000D1CC0" w:rsidRPr="000D1CC0" w:rsidRDefault="000D1CC0" w:rsidP="000D1CC0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P: вредность (от 0 до 3)</w:t>
      </w:r>
    </w:p>
    <w:p w14:paraId="108D9633" w14:textId="76504365" w:rsidR="000D1CC0" w:rsidRDefault="000D1CC0" w:rsidP="000D1CC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Qp</w:t>
      </w:r>
      <w:proofErr w:type="spellEnd"/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=Q+Q/P</w:t>
      </w:r>
      <w:r w:rsidRPr="000D1CC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A36B17" w14:textId="7A378562" w:rsidR="000D1CC0" w:rsidRDefault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04FB2F" w14:textId="77777777" w:rsidR="000D1CC0" w:rsidRPr="000D1CC0" w:rsidRDefault="000D1CC0" w:rsidP="000D1CC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938EB5" w14:textId="77777777" w:rsidR="000D1CC0" w:rsidRPr="00812CE8" w:rsidRDefault="000D1CC0" w:rsidP="000D1CC0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31000164" w14:textId="77777777" w:rsidR="000D1CC0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bookmarkStart w:id="3" w:name="_Toc118960342"/>
      <w:proofErr w:type="spellStart"/>
      <w:r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eastAsia="en-US"/>
        </w:rPr>
        <w:t>Department.cs</w:t>
      </w:r>
      <w:proofErr w:type="spellEnd"/>
    </w:p>
    <w:p w14:paraId="684230D8" w14:textId="77777777" w:rsidR="000D1CC0" w:rsidRPr="005B384F" w:rsidRDefault="000D1CC0" w:rsidP="000D1CC0">
      <w:pPr>
        <w:pStyle w:val="a7"/>
        <w:ind w:left="420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</w:pPr>
      <w:r w:rsidRPr="009F51E4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 w:eastAsia="en-US"/>
        </w:rPr>
        <w:drawing>
          <wp:inline distT="0" distB="0" distL="0" distR="0" wp14:anchorId="5C44F1B0" wp14:editId="5BF8CF78">
            <wp:extent cx="4096322" cy="48107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AE4D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733C02F6" wp14:editId="604A856F">
            <wp:extent cx="5940425" cy="4516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607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F51E4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5EDED16" wp14:editId="33AD1ED7">
            <wp:extent cx="5940425" cy="2936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D27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65C4D5E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Qp.cs</w:t>
      </w:r>
      <w:proofErr w:type="spellEnd"/>
    </w:p>
    <w:p w14:paraId="6E10CDB6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84DA47" wp14:editId="6AB683CC">
            <wp:extent cx="5940425" cy="2914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2A9" w14:textId="77777777" w:rsid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E629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EB172D" wp14:editId="33E51308">
            <wp:extent cx="5940425" cy="3580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478" w14:textId="77777777" w:rsidR="000D1CC0" w:rsidRPr="0089281A" w:rsidRDefault="000D1CC0" w:rsidP="000D1CC0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9281A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6922679" w14:textId="6979DEF8" w:rsidR="000D1CC0" w:rsidRPr="000D1CC0" w:rsidRDefault="000D1CC0" w:rsidP="000D1CC0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Form</w:t>
      </w:r>
      <w:r w:rsidRPr="000D1CC0">
        <w:rPr>
          <w:rFonts w:ascii="Times New Roman" w:hAnsi="Times New Roman" w:cs="Times New Roman"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cs</w:t>
      </w:r>
    </w:p>
    <w:p w14:paraId="0FDAE9B8" w14:textId="0011E1AC" w:rsidR="000D1CC0" w:rsidRPr="000D1CC0" w:rsidRDefault="000D1CC0" w:rsidP="000D1CC0">
      <w:pPr>
        <w:pStyle w:val="a7"/>
        <w:ind w:left="420"/>
        <w:rPr>
          <w:noProof/>
          <w:lang w:val="ru-RU"/>
        </w:rPr>
      </w:pPr>
      <w:r w:rsidRPr="00D15D2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17F325" wp14:editId="0FD7B919">
            <wp:extent cx="5940425" cy="2014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CC0">
        <w:rPr>
          <w:noProof/>
          <w:lang w:val="ru-RU"/>
        </w:rPr>
        <w:t xml:space="preserve"> </w:t>
      </w:r>
      <w:r w:rsidRPr="00D15D2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1E4A1DD" wp14:editId="1B227474">
            <wp:extent cx="5940425" cy="12934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2BB" w14:textId="77777777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0E4956E5" w14:textId="325DFE67" w:rsidR="000D1CC0" w:rsidRPr="006649F1" w:rsidRDefault="000D1CC0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D1C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задания в базовом классе </w:t>
      </w:r>
      <w:r>
        <w:rPr>
          <w:rFonts w:ascii="Times New Roman" w:hAnsi="Times New Roman" w:cs="Times New Roman"/>
          <w:sz w:val="28"/>
          <w:szCs w:val="28"/>
        </w:rPr>
        <w:t>department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D0E35D" w14:textId="532DC4F6" w:rsidR="00AB3794" w:rsidRPr="006649F1" w:rsidRDefault="00AB3794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Remove</w:t>
      </w:r>
      <w:r w:rsidRPr="00AB379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B3794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отдела из коллекции в классе потомке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CE992" w14:textId="53BAD134" w:rsidR="005F2EAD" w:rsidRDefault="005F2EAD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Qpres</w:t>
      </w:r>
      <w:proofErr w:type="spellEnd"/>
      <w:r w:rsidRPr="005F2EA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6649F1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proofErr w:type="spellStart"/>
      <w:r w:rsidR="00262727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5F2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условию задачи в классе потомке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Qp</w:t>
      </w:r>
      <w:proofErr w:type="spellEnd"/>
      <w:r w:rsid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887C4" w14:textId="3C844343" w:rsid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r w:rsidRPr="006649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информацию в коллекцию.</w:t>
      </w:r>
    </w:p>
    <w:p w14:paraId="39154645" w14:textId="45D855CB" w:rsidR="006649F1" w:rsidRPr="006649F1" w:rsidRDefault="006649F1" w:rsidP="000D1CC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GetAllList</w:t>
      </w:r>
      <w:proofErr w:type="spellEnd"/>
      <w:r w:rsidRPr="006649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649F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 всю коллекцию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6649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74331" w14:textId="22B8358F" w:rsidR="000D1CC0" w:rsidRPr="00812CE8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eastAsia="Calibri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5CC09CC4" wp14:editId="078113CC">
            <wp:simplePos x="0" y="0"/>
            <wp:positionH relativeFrom="column">
              <wp:posOffset>2540264</wp:posOffset>
            </wp:positionH>
            <wp:positionV relativeFrom="paragraph">
              <wp:posOffset>124</wp:posOffset>
            </wp:positionV>
            <wp:extent cx="2256155" cy="9879965"/>
            <wp:effectExtent l="0" t="0" r="0" b="6985"/>
            <wp:wrapThrough wrapText="bothSides">
              <wp:wrapPolygon edited="0">
                <wp:start x="0" y="0"/>
                <wp:lineTo x="0" y="21574"/>
                <wp:lineTo x="21339" y="21574"/>
                <wp:lineTo x="2133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987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CC0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333BF96F" w14:textId="0FEB6F9E" w:rsidR="00ED7D8E" w:rsidRDefault="00ED7D8E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hAnsi="Times New Roman" w:cs="Times New Roman"/>
          <w:noProof/>
          <w:color w:val="auto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772E95D3" wp14:editId="5625AA82">
            <wp:simplePos x="0" y="0"/>
            <wp:positionH relativeFrom="margin">
              <wp:align>left</wp:align>
            </wp:positionH>
            <wp:positionV relativeFrom="paragraph">
              <wp:posOffset>-156</wp:posOffset>
            </wp:positionV>
            <wp:extent cx="2802890" cy="9868535"/>
            <wp:effectExtent l="0" t="0" r="0" b="0"/>
            <wp:wrapThrough wrapText="bothSides">
              <wp:wrapPolygon edited="0">
                <wp:start x="0" y="0"/>
                <wp:lineTo x="0" y="21557"/>
                <wp:lineTo x="21434" y="21557"/>
                <wp:lineTo x="21434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98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35C6" w14:textId="0FCFB38A" w:rsidR="00ED7D8E" w:rsidRDefault="00ED7D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1D6538" w14:textId="01CEBE76" w:rsidR="00ED7D8E" w:rsidRDefault="00ED7D8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FC25F8" wp14:editId="0E5C30F4">
            <wp:extent cx="4761865" cy="765937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6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095F" w14:textId="1EDCD7C4" w:rsidR="000D1CC0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1.5 Используемые библиотеки</w:t>
      </w:r>
      <w:bookmarkEnd w:id="5"/>
    </w:p>
    <w:p w14:paraId="5BB23CEB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5FD7E4D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36518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FA4B1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System.Data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20B26A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System.Drawing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6951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635A36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88CC5E" w14:textId="77777777" w:rsidR="00D825D0" w:rsidRPr="00D825D0" w:rsidRDefault="00D825D0" w:rsidP="00D825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25D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D825D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ABDAF6" w14:textId="07150AA4" w:rsidR="00D825D0" w:rsidRPr="00D825D0" w:rsidRDefault="00D825D0" w:rsidP="00D825D0">
      <w:pPr>
        <w:rPr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93E525B" w14:textId="639AF6AA" w:rsidR="000D1CC0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4AF5D3EA" w14:textId="3AAC2EAC" w:rsidR="002A5F5F" w:rsidRPr="002A5F5F" w:rsidRDefault="002A5F5F" w:rsidP="002A5F5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Если строка «Название отдела» пуста, то у нас выводится сообщение</w:t>
      </w:r>
      <w:r w:rsidRPr="002A5F5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7A1B5A15" w14:textId="11F24381" w:rsidR="002A5F5F" w:rsidRDefault="002A5F5F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r w:rsidRPr="002A5F5F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519D9D94" wp14:editId="4ECB4CB1">
            <wp:extent cx="5940425" cy="3550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39C" w14:textId="13FBB71A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t>Если все входные данные будут пустые, то выводится сообщение с таким содержанием:</w:t>
      </w:r>
    </w:p>
    <w:p w14:paraId="232724E2" w14:textId="7A87483C" w:rsidR="002A5F5F" w:rsidRDefault="002A5F5F" w:rsidP="002A5F5F">
      <w:pPr>
        <w:rPr>
          <w:lang w:val="ru-RU"/>
        </w:rPr>
      </w:pPr>
      <w:r w:rsidRPr="002A5F5F">
        <w:rPr>
          <w:lang w:val="ru-RU"/>
        </w:rPr>
        <w:drawing>
          <wp:inline distT="0" distB="0" distL="0" distR="0" wp14:anchorId="72FB9C16" wp14:editId="01D22D07">
            <wp:extent cx="5940425" cy="33737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3E4" w14:textId="77777777" w:rsidR="002A5F5F" w:rsidRDefault="002A5F5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2EB1823" w14:textId="3BA8B3C0" w:rsidR="002A5F5F" w:rsidRPr="002A5F5F" w:rsidRDefault="002A5F5F" w:rsidP="002A5F5F">
      <w:pPr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2A5F5F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 xml:space="preserve">Если мы не заполним имя отдела для удаления в textbox, происходит вывод данного сообщения: </w:t>
      </w:r>
    </w:p>
    <w:p w14:paraId="5465A40C" w14:textId="342C633E" w:rsidR="002A5F5F" w:rsidRPr="002A5F5F" w:rsidRDefault="002A5F5F" w:rsidP="002A5F5F">
      <w:pPr>
        <w:rPr>
          <w:lang w:val="ru-RU"/>
        </w:rPr>
      </w:pPr>
      <w:r w:rsidRPr="002A5F5F">
        <w:rPr>
          <w:lang w:val="ru-RU"/>
        </w:rPr>
        <w:drawing>
          <wp:inline distT="0" distB="0" distL="0" distR="0" wp14:anchorId="25E80BA1" wp14:editId="58046522">
            <wp:extent cx="5940425" cy="35883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15CF" w14:textId="065BCFD1" w:rsidR="000D1CC0" w:rsidRPr="00812CE8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18097D70" w14:textId="34839680" w:rsidR="00D825D0" w:rsidRPr="00D825D0" w:rsidRDefault="00D825D0" w:rsidP="00D825D0">
      <w:pPr>
        <w:rPr>
          <w:rFonts w:ascii="Times New Roman" w:hAnsi="Times New Roman" w:cs="Times New Roman"/>
          <w:sz w:val="28"/>
          <w:szCs w:val="28"/>
        </w:rPr>
      </w:pPr>
      <w:bookmarkStart w:id="8" w:name="_Toc118960347"/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D825D0">
        <w:rPr>
          <w:rFonts w:ascii="Times New Roman" w:hAnsi="Times New Roman" w:cs="Times New Roman"/>
          <w:sz w:val="28"/>
          <w:szCs w:val="28"/>
        </w:rPr>
        <w:t xml:space="preserve"> C#,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D825D0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D825D0">
        <w:rPr>
          <w:rFonts w:ascii="Times New Roman" w:hAnsi="Times New Roman" w:cs="Times New Roman"/>
          <w:sz w:val="28"/>
          <w:szCs w:val="28"/>
        </w:rPr>
        <w:t xml:space="preserve"> Visual Studio, .NET </w:t>
      </w:r>
      <w:r>
        <w:rPr>
          <w:rFonts w:ascii="Times New Roman" w:hAnsi="Times New Roman" w:cs="Times New Roman"/>
          <w:sz w:val="28"/>
          <w:szCs w:val="28"/>
        </w:rPr>
        <w:t>Framework 4.7.2</w:t>
      </w:r>
    </w:p>
    <w:p w14:paraId="654CC151" w14:textId="2479DDDC" w:rsidR="00317665" w:rsidRDefault="000D1CC0" w:rsidP="000D1CC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Start w:id="9" w:name="_Toc118960348"/>
      <w:bookmarkEnd w:id="8"/>
    </w:p>
    <w:p w14:paraId="09C7CBCE" w14:textId="77777777" w:rsidR="004D7C80" w:rsidRDefault="00317665" w:rsidP="00317665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1 – </w:t>
      </w:r>
      <w:r>
        <w:rPr>
          <w:lang w:val="ru-RU"/>
        </w:rPr>
        <w:t>проводит расчеты и добавляет данные в коллекцию</w:t>
      </w:r>
      <w:r w:rsidR="004D7C80">
        <w:rPr>
          <w:lang w:val="ru-RU"/>
        </w:rPr>
        <w:t>.</w:t>
      </w:r>
    </w:p>
    <w:p w14:paraId="60225EB4" w14:textId="7C5E554D" w:rsidR="00317665" w:rsidRDefault="004D7C80" w:rsidP="00066016">
      <w:pPr>
        <w:rPr>
          <w:lang w:val="ru-RU"/>
        </w:rPr>
      </w:pPr>
      <w:r>
        <w:t>button</w:t>
      </w:r>
      <w:r w:rsidRPr="004D7C80">
        <w:rPr>
          <w:lang w:val="ru-RU"/>
        </w:rPr>
        <w:t xml:space="preserve">2 – </w:t>
      </w:r>
      <w:r>
        <w:rPr>
          <w:lang w:val="ru-RU"/>
        </w:rPr>
        <w:t>удаляет элемент из коллекции, по введенному</w:t>
      </w:r>
      <w:r w:rsidRPr="004D7C80">
        <w:rPr>
          <w:lang w:val="ru-RU"/>
        </w:rPr>
        <w:t xml:space="preserve"> </w:t>
      </w:r>
      <w:r>
        <w:rPr>
          <w:lang w:val="ru-RU"/>
        </w:rPr>
        <w:t>имени отдела.</w:t>
      </w:r>
    </w:p>
    <w:p w14:paraId="49FB6661" w14:textId="17FA0F88" w:rsidR="00734186" w:rsidRDefault="00734186" w:rsidP="00066016">
      <w:pPr>
        <w:rPr>
          <w:lang w:val="ru-RU"/>
        </w:rPr>
      </w:pPr>
      <w:r>
        <w:t>Textbox</w:t>
      </w:r>
      <w:r>
        <w:rPr>
          <w:lang w:val="ru-RU"/>
        </w:rPr>
        <w:t xml:space="preserve">(ы) 5 </w:t>
      </w:r>
      <w:proofErr w:type="spellStart"/>
      <w:r>
        <w:rPr>
          <w:lang w:val="ru-RU"/>
        </w:rPr>
        <w:t>шт</w:t>
      </w:r>
      <w:proofErr w:type="spellEnd"/>
      <w:r>
        <w:rPr>
          <w:lang w:val="ru-RU"/>
        </w:rPr>
        <w:t xml:space="preserve"> – для ввода информации.</w:t>
      </w:r>
    </w:p>
    <w:p w14:paraId="6F328D6D" w14:textId="23011316" w:rsidR="00734186" w:rsidRPr="00734186" w:rsidRDefault="00734186" w:rsidP="00066016">
      <w:pPr>
        <w:rPr>
          <w:lang w:val="ru-RU"/>
        </w:rPr>
      </w:pPr>
      <w:proofErr w:type="spellStart"/>
      <w:r>
        <w:t>Listbox</w:t>
      </w:r>
      <w:proofErr w:type="spellEnd"/>
      <w:r w:rsidRPr="00734186">
        <w:rPr>
          <w:lang w:val="ru-RU"/>
        </w:rPr>
        <w:t xml:space="preserve"> </w:t>
      </w:r>
      <w:r>
        <w:rPr>
          <w:lang w:val="ru-RU"/>
        </w:rPr>
        <w:t>– для вывода коллекции.</w:t>
      </w:r>
    </w:p>
    <w:p w14:paraId="366CB03D" w14:textId="4CA1395C" w:rsidR="000D1CC0" w:rsidRPr="00812CE8" w:rsidRDefault="000D1CC0" w:rsidP="000D1CC0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31766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02B1E8E8" w14:textId="6294F951" w:rsidR="000D1CC0" w:rsidRPr="00812CE8" w:rsidRDefault="00243EBB" w:rsidP="000D1CC0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66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2D8B72" wp14:editId="1402A033">
            <wp:extent cx="5940425" cy="33889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EF49" w14:textId="13BE865D" w:rsidR="000D1CC0" w:rsidRPr="00ED7D8E" w:rsidRDefault="000D1CC0" w:rsidP="0089281A">
      <w:pPr>
        <w:pStyle w:val="a7"/>
        <w:ind w:left="4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D1CC0" w:rsidRPr="00ED7D8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76D5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104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9A14E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1509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5E2EC1"/>
    <w:multiLevelType w:val="multilevel"/>
    <w:tmpl w:val="D3422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6016"/>
    <w:rsid w:val="000A29C9"/>
    <w:rsid w:val="000D1CC0"/>
    <w:rsid w:val="00156A8F"/>
    <w:rsid w:val="00163935"/>
    <w:rsid w:val="00181DA4"/>
    <w:rsid w:val="00183045"/>
    <w:rsid w:val="001920CB"/>
    <w:rsid w:val="0020576F"/>
    <w:rsid w:val="00243EBB"/>
    <w:rsid w:val="00262727"/>
    <w:rsid w:val="002A5F5F"/>
    <w:rsid w:val="002C5E4B"/>
    <w:rsid w:val="002E595D"/>
    <w:rsid w:val="00317665"/>
    <w:rsid w:val="00396D86"/>
    <w:rsid w:val="003A69F0"/>
    <w:rsid w:val="00450E04"/>
    <w:rsid w:val="004D7C80"/>
    <w:rsid w:val="005B384F"/>
    <w:rsid w:val="005B5AA7"/>
    <w:rsid w:val="005C7B87"/>
    <w:rsid w:val="005F2EAD"/>
    <w:rsid w:val="00625F5F"/>
    <w:rsid w:val="006649F1"/>
    <w:rsid w:val="006A4213"/>
    <w:rsid w:val="006B586F"/>
    <w:rsid w:val="006F73EC"/>
    <w:rsid w:val="00734186"/>
    <w:rsid w:val="007C486C"/>
    <w:rsid w:val="00812CE8"/>
    <w:rsid w:val="0089281A"/>
    <w:rsid w:val="008A0F3C"/>
    <w:rsid w:val="008C2553"/>
    <w:rsid w:val="00921A22"/>
    <w:rsid w:val="009C078B"/>
    <w:rsid w:val="009F320A"/>
    <w:rsid w:val="009F51E4"/>
    <w:rsid w:val="00AB3794"/>
    <w:rsid w:val="00B13438"/>
    <w:rsid w:val="00B40E7A"/>
    <w:rsid w:val="00C0219E"/>
    <w:rsid w:val="00CC19E5"/>
    <w:rsid w:val="00D15D2A"/>
    <w:rsid w:val="00D825D0"/>
    <w:rsid w:val="00E62964"/>
    <w:rsid w:val="00E81941"/>
    <w:rsid w:val="00EA727D"/>
    <w:rsid w:val="00ED7D8E"/>
    <w:rsid w:val="00EF4E8F"/>
    <w:rsid w:val="00F14771"/>
    <w:rsid w:val="00F314A4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Кирилл Малюгин</cp:lastModifiedBy>
  <cp:revision>10</cp:revision>
  <dcterms:created xsi:type="dcterms:W3CDTF">2023-05-26T12:46:00Z</dcterms:created>
  <dcterms:modified xsi:type="dcterms:W3CDTF">2023-05-26T13:38:00Z</dcterms:modified>
</cp:coreProperties>
</file>