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2DE5" w14:textId="77777777" w:rsidR="0048660D" w:rsidRPr="0048660D" w:rsidRDefault="0048660D" w:rsidP="00627D37">
      <w:pPr>
        <w:rPr>
          <w:rFonts w:ascii="Comfortaa" w:hAnsi="Comfortaa"/>
          <w:b/>
          <w:bCs/>
          <w:sz w:val="36"/>
          <w:szCs w:val="36"/>
        </w:rPr>
      </w:pPr>
    </w:p>
    <w:p w14:paraId="554146FB" w14:textId="353C32D0" w:rsidR="00AF2759" w:rsidRPr="002B2321" w:rsidRDefault="00627D37" w:rsidP="00627D37">
      <w:pPr>
        <w:rPr>
          <w:rFonts w:ascii="Comfortaa" w:hAnsi="Comfortaa"/>
          <w:sz w:val="36"/>
          <w:szCs w:val="36"/>
        </w:rPr>
      </w:pPr>
      <w:r w:rsidRPr="00571A2F">
        <w:rPr>
          <w:rFonts w:ascii="Comfortaa" w:hAnsi="Comfortaa"/>
          <w:b/>
          <w:bCs/>
          <w:sz w:val="36"/>
          <w:szCs w:val="36"/>
        </w:rPr>
        <w:t>Naam tester:</w:t>
      </w:r>
      <w:r w:rsidR="006F1C7E" w:rsidRPr="00571A2F">
        <w:rPr>
          <w:rFonts w:ascii="Comfortaa" w:hAnsi="Comfortaa"/>
          <w:b/>
          <w:bCs/>
          <w:sz w:val="36"/>
          <w:szCs w:val="36"/>
        </w:rPr>
        <w:t xml:space="preserve"> </w:t>
      </w:r>
      <w:r w:rsidR="006F1C7E">
        <w:rPr>
          <w:rFonts w:ascii="Comfortaa" w:hAnsi="Comfortaa"/>
          <w:sz w:val="36"/>
          <w:szCs w:val="36"/>
        </w:rPr>
        <w:t>Ditty van Ommen</w:t>
      </w:r>
    </w:p>
    <w:p w14:paraId="09BC8AD0" w14:textId="2125F640" w:rsidR="00627D37" w:rsidRPr="002B2321" w:rsidRDefault="00627D37" w:rsidP="00627D37">
      <w:pPr>
        <w:rPr>
          <w:rFonts w:ascii="Comfortaa" w:hAnsi="Comfortaa"/>
          <w:sz w:val="36"/>
          <w:szCs w:val="36"/>
        </w:rPr>
      </w:pPr>
    </w:p>
    <w:p w14:paraId="054A009F" w14:textId="6F831E57" w:rsidR="00627D37" w:rsidRDefault="00627D37" w:rsidP="00627D37">
      <w:pPr>
        <w:rPr>
          <w:rFonts w:ascii="Comfortaa" w:hAnsi="Comfortaa"/>
          <w:b/>
          <w:bCs/>
          <w:sz w:val="36"/>
          <w:szCs w:val="36"/>
        </w:rPr>
      </w:pPr>
      <w:r w:rsidRPr="00571A2F">
        <w:rPr>
          <w:rFonts w:ascii="Comfortaa" w:hAnsi="Comfortaa"/>
          <w:b/>
          <w:bCs/>
          <w:sz w:val="36"/>
          <w:szCs w:val="36"/>
        </w:rPr>
        <w:t>Feedback</w:t>
      </w:r>
      <w:r w:rsidR="006F1C7E" w:rsidRPr="00571A2F">
        <w:rPr>
          <w:rFonts w:ascii="Comfortaa" w:hAnsi="Comfortaa"/>
          <w:b/>
          <w:bCs/>
          <w:sz w:val="36"/>
          <w:szCs w:val="36"/>
        </w:rPr>
        <w:t>:</w:t>
      </w:r>
    </w:p>
    <w:p w14:paraId="31505B57" w14:textId="36AE3FA5" w:rsidR="006F1C7E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Onduidelijke controls</w:t>
      </w:r>
    </w:p>
    <w:p w14:paraId="55CC779B" w14:textId="632BDC78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Erg wennen aan controls</w:t>
      </w:r>
    </w:p>
    <w:p w14:paraId="24B5D12B" w14:textId="1901F0F1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Kan door objecten zwemmen (auto’s &amp; gebouwen)</w:t>
      </w:r>
    </w:p>
    <w:p w14:paraId="7A850FDC" w14:textId="4EF7899C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Druk onderwater (veel prikkels)</w:t>
      </w:r>
    </w:p>
    <w:p w14:paraId="0967085B" w14:textId="0A8692A8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Camera gaat door objecten en de grond</w:t>
      </w:r>
    </w:p>
    <w:p w14:paraId="67B4E7E2" w14:textId="2B3243D0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De muziek valt op</w:t>
      </w:r>
    </w:p>
    <w:p w14:paraId="426048C5" w14:textId="07C90AC7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Te stil zonder muziek</w:t>
      </w:r>
      <w:r w:rsidR="00513A39">
        <w:rPr>
          <w:rFonts w:ascii="Comfortaa" w:hAnsi="Comfortaa"/>
          <w:sz w:val="36"/>
          <w:szCs w:val="36"/>
        </w:rPr>
        <w:t xml:space="preserve"> </w:t>
      </w:r>
      <w:bookmarkStart w:id="0" w:name="_GoBack"/>
      <w:bookmarkEnd w:id="0"/>
    </w:p>
    <w:p w14:paraId="332B29BD" w14:textId="04BF540D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Muziek te hard?</w:t>
      </w:r>
    </w:p>
    <w:p w14:paraId="3B082AE0" w14:textId="28109BFB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Schrikt van controller vibratie (te harde vibratie)</w:t>
      </w:r>
    </w:p>
    <w:p w14:paraId="203CB2FE" w14:textId="3AC1EACA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Dagboeken zijn slecht zichtbaar</w:t>
      </w:r>
    </w:p>
    <w:p w14:paraId="3C591F46" w14:textId="62060DB9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Zwemsnelheid mag harder</w:t>
      </w:r>
    </w:p>
    <w:p w14:paraId="1D494B26" w14:textId="112DFA46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Meer doelen in het spel (opdrachten/quests)</w:t>
      </w:r>
    </w:p>
    <w:p w14:paraId="2BE7030F" w14:textId="4A4FE1B7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Meer verzamel dingen</w:t>
      </w:r>
    </w:p>
    <w:p w14:paraId="75930929" w14:textId="79E7DB3C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Herkenbaarheid dagboeken</w:t>
      </w:r>
    </w:p>
    <w:p w14:paraId="4ED27C84" w14:textId="152D8280" w:rsidR="008B73FD" w:rsidRPr="00C82874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Halve gebouwen zijn niet mooi</w:t>
      </w:r>
    </w:p>
    <w:p w14:paraId="0DF41995" w14:textId="6E17FC4F" w:rsidR="008B73FD" w:rsidRDefault="008B73FD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Meer controller iconen in UI voor duidelijkheid</w:t>
      </w:r>
    </w:p>
    <w:p w14:paraId="29376753" w14:textId="2F8446A5" w:rsidR="00B4397E" w:rsidRPr="00C82874" w:rsidRDefault="00B4397E" w:rsidP="008B73FD">
      <w:pPr>
        <w:pStyle w:val="ListParagraph"/>
        <w:numPr>
          <w:ilvl w:val="0"/>
          <w:numId w:val="2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Wat meer spanning nodig</w:t>
      </w:r>
    </w:p>
    <w:p w14:paraId="60E2E32F" w14:textId="2E173F9A" w:rsidR="008B73FD" w:rsidRDefault="008B73FD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4CEFBB34" w14:textId="23EDA5F0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6F03BF2D" w14:textId="7DCA1D20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4DCC5786" w14:textId="3346961C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35F96F43" w14:textId="3D2E34EE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30B17544" w14:textId="22EC6D46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6328D96A" w14:textId="3129A02F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24F2FB66" w14:textId="18A3471B" w:rsidR="00C82874" w:rsidRDefault="00C82874" w:rsidP="008B73FD">
      <w:pPr>
        <w:pStyle w:val="ListParagraph"/>
        <w:rPr>
          <w:rFonts w:ascii="Comfortaa" w:hAnsi="Comfortaa"/>
          <w:sz w:val="32"/>
          <w:szCs w:val="32"/>
        </w:rPr>
      </w:pPr>
    </w:p>
    <w:p w14:paraId="4AEBA27C" w14:textId="42324829" w:rsidR="00C82874" w:rsidRPr="00A5610F" w:rsidRDefault="00A5610F" w:rsidP="00A5610F">
      <w:pPr>
        <w:rPr>
          <w:rFonts w:ascii="Comfortaa" w:hAnsi="Comfortaa"/>
          <w:b/>
          <w:bCs/>
          <w:sz w:val="36"/>
          <w:szCs w:val="36"/>
        </w:rPr>
      </w:pPr>
      <w:r w:rsidRPr="00A5610F">
        <w:rPr>
          <w:rFonts w:ascii="Comfortaa" w:hAnsi="Comfortaa"/>
          <w:b/>
          <w:bCs/>
          <w:sz w:val="36"/>
          <w:szCs w:val="36"/>
        </w:rPr>
        <w:lastRenderedPageBreak/>
        <w:t>Een samenvatting en conclusies uit de feedback van de tester</w:t>
      </w:r>
      <w:r>
        <w:rPr>
          <w:rFonts w:ascii="Comfortaa" w:hAnsi="Comfortaa"/>
          <w:b/>
          <w:bCs/>
          <w:sz w:val="36"/>
          <w:szCs w:val="36"/>
        </w:rPr>
        <w:t>:</w:t>
      </w:r>
    </w:p>
    <w:p w14:paraId="77E7A986" w14:textId="2911F77E" w:rsidR="006017D8" w:rsidRPr="00571A2F" w:rsidRDefault="006017D8" w:rsidP="006F1C7E">
      <w:pPr>
        <w:rPr>
          <w:rFonts w:ascii="Comfortaa" w:hAnsi="Comfortaa"/>
          <w:b/>
          <w:bCs/>
          <w:sz w:val="32"/>
          <w:szCs w:val="32"/>
        </w:rPr>
      </w:pPr>
      <w:r w:rsidRPr="00571A2F">
        <w:rPr>
          <w:rFonts w:ascii="Comfortaa" w:hAnsi="Comfortaa"/>
          <w:b/>
          <w:bCs/>
          <w:sz w:val="36"/>
          <w:szCs w:val="36"/>
        </w:rPr>
        <w:t>Gebruiksvriendelijkheid:</w:t>
      </w:r>
    </w:p>
    <w:p w14:paraId="0CA57760" w14:textId="214983D4" w:rsidR="00C82874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C82874">
        <w:rPr>
          <w:rFonts w:ascii="Comfortaa" w:hAnsi="Comfortaa"/>
          <w:sz w:val="36"/>
          <w:szCs w:val="36"/>
        </w:rPr>
        <w:t>Onduidelijke controls/wennen van</w:t>
      </w:r>
    </w:p>
    <w:p w14:paraId="3DBEF5D2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Camera gaat door objecten heen</w:t>
      </w:r>
    </w:p>
    <w:p w14:paraId="15E90AEC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Dagboeken slecht zichtbaar</w:t>
      </w:r>
    </w:p>
    <w:p w14:paraId="19B6C6BB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Controller iconen bij de UI in voor extra duidelijkheid</w:t>
      </w:r>
    </w:p>
    <w:p w14:paraId="1C532BAB" w14:textId="77777777" w:rsidR="00C82874" w:rsidRPr="00C82874" w:rsidRDefault="00C82874" w:rsidP="00C82874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6C55467B" w14:textId="5D9DDFF4" w:rsidR="00571A2F" w:rsidRPr="00571A2F" w:rsidRDefault="00571A2F" w:rsidP="006F1C7E">
      <w:pPr>
        <w:rPr>
          <w:rFonts w:ascii="Comfortaa" w:hAnsi="Comfortaa"/>
          <w:sz w:val="36"/>
          <w:szCs w:val="36"/>
        </w:rPr>
      </w:pPr>
    </w:p>
    <w:p w14:paraId="2FB50FB0" w14:textId="37EAD83F" w:rsidR="006017D8" w:rsidRDefault="006017D8" w:rsidP="006F1C7E">
      <w:pPr>
        <w:rPr>
          <w:rFonts w:ascii="Comfortaa" w:hAnsi="Comfortaa"/>
          <w:b/>
          <w:bCs/>
          <w:sz w:val="36"/>
          <w:szCs w:val="36"/>
        </w:rPr>
      </w:pPr>
      <w:r w:rsidRPr="00571A2F">
        <w:rPr>
          <w:rFonts w:ascii="Comfortaa" w:hAnsi="Comfortaa"/>
          <w:b/>
          <w:bCs/>
          <w:sz w:val="36"/>
          <w:szCs w:val="36"/>
        </w:rPr>
        <w:t>Gebruikerservaring:</w:t>
      </w:r>
    </w:p>
    <w:p w14:paraId="3266C7C0" w14:textId="32668169" w:rsidR="00C82874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Kan door objecten zwemmen</w:t>
      </w:r>
    </w:p>
    <w:p w14:paraId="3156E020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Te veel dingen tegelijk in het scherm</w:t>
      </w:r>
    </w:p>
    <w:p w14:paraId="71781979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De muziek is te hard</w:t>
      </w:r>
    </w:p>
    <w:p w14:paraId="43E471D8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Controller vibratie</w:t>
      </w:r>
    </w:p>
    <w:p w14:paraId="2F5C574F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Zwemsnelheid te langzaam</w:t>
      </w:r>
    </w:p>
    <w:p w14:paraId="09890511" w14:textId="77777777" w:rsidR="00C82874" w:rsidRPr="00E0579E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Weinig doelen in het spel</w:t>
      </w:r>
    </w:p>
    <w:p w14:paraId="689419CA" w14:textId="009701DC" w:rsidR="00C82874" w:rsidRDefault="00C82874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Weinig verzamel dingen in het spel</w:t>
      </w:r>
    </w:p>
    <w:p w14:paraId="3C2F0733" w14:textId="36F67AE4" w:rsidR="00B4397E" w:rsidRPr="00E0579E" w:rsidRDefault="00B4397E" w:rsidP="00C82874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Meer spanning nodig</w:t>
      </w:r>
    </w:p>
    <w:p w14:paraId="58993B5F" w14:textId="0AE3EA9A" w:rsidR="00571A2F" w:rsidRDefault="00571A2F" w:rsidP="006F1C7E">
      <w:pPr>
        <w:rPr>
          <w:rFonts w:ascii="Comfortaa" w:hAnsi="Comfortaa"/>
          <w:sz w:val="36"/>
          <w:szCs w:val="36"/>
        </w:rPr>
      </w:pPr>
    </w:p>
    <w:p w14:paraId="64ABCE11" w14:textId="77777777" w:rsidR="00FA4BA7" w:rsidRPr="00571A2F" w:rsidRDefault="00FA4BA7" w:rsidP="006F1C7E">
      <w:pPr>
        <w:rPr>
          <w:rFonts w:ascii="Comfortaa" w:hAnsi="Comfortaa"/>
          <w:sz w:val="36"/>
          <w:szCs w:val="36"/>
        </w:rPr>
      </w:pPr>
    </w:p>
    <w:p w14:paraId="058ABEC9" w14:textId="148A584D" w:rsidR="006017D8" w:rsidRPr="00571A2F" w:rsidRDefault="006017D8" w:rsidP="006F1C7E">
      <w:pPr>
        <w:rPr>
          <w:rFonts w:ascii="Comfortaa" w:hAnsi="Comfortaa"/>
          <w:b/>
          <w:bCs/>
          <w:sz w:val="36"/>
          <w:szCs w:val="36"/>
        </w:rPr>
      </w:pPr>
      <w:r w:rsidRPr="00571A2F">
        <w:rPr>
          <w:rFonts w:ascii="Comfortaa" w:hAnsi="Comfortaa"/>
          <w:b/>
          <w:bCs/>
          <w:sz w:val="36"/>
          <w:szCs w:val="36"/>
        </w:rPr>
        <w:t>Samenhang stijl:</w:t>
      </w:r>
    </w:p>
    <w:p w14:paraId="1735619C" w14:textId="0BF976C1" w:rsidR="00D84135" w:rsidRPr="00A5610F" w:rsidRDefault="00C82874" w:rsidP="00571A2F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Halve gebouwen zijn niet mooi</w:t>
      </w:r>
    </w:p>
    <w:p w14:paraId="023F1F07" w14:textId="77777777" w:rsidR="006017D8" w:rsidRDefault="006017D8" w:rsidP="00627D37">
      <w:pPr>
        <w:ind w:firstLine="708"/>
        <w:rPr>
          <w:rFonts w:ascii="Comfortaa" w:hAnsi="Comfortaa"/>
          <w:sz w:val="32"/>
          <w:szCs w:val="32"/>
        </w:rPr>
      </w:pPr>
    </w:p>
    <w:p w14:paraId="758A46BC" w14:textId="73DA4ADC" w:rsidR="0048660D" w:rsidRPr="00624F46" w:rsidRDefault="0048660D" w:rsidP="00624F46">
      <w:pPr>
        <w:ind w:firstLine="708"/>
        <w:jc w:val="center"/>
        <w:rPr>
          <w:rFonts w:ascii="Comfortaa" w:hAnsi="Comfortaa"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Hartelijk bedankt voor de moeite om ons product te testen en uw mening hierover te geven!</w:t>
      </w:r>
    </w:p>
    <w:sectPr w:rsidR="0048660D" w:rsidRPr="00624F46" w:rsidSect="007E1E1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D4836" w14:textId="77777777" w:rsidR="0082112A" w:rsidRDefault="0082112A" w:rsidP="0048660D">
      <w:pPr>
        <w:spacing w:after="0" w:line="240" w:lineRule="auto"/>
      </w:pPr>
      <w:r>
        <w:separator/>
      </w:r>
    </w:p>
  </w:endnote>
  <w:endnote w:type="continuationSeparator" w:id="0">
    <w:p w14:paraId="2581D0DD" w14:textId="77777777" w:rsidR="0082112A" w:rsidRDefault="0082112A" w:rsidP="0048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B0E9" w14:textId="00F1C989" w:rsidR="0048660D" w:rsidRPr="0048660D" w:rsidRDefault="0048660D">
    <w:pPr>
      <w:pStyle w:val="Footer"/>
      <w:rPr>
        <w:rFonts w:ascii="Comfortaa" w:hAnsi="Comfortaa"/>
        <w:sz w:val="28"/>
        <w:szCs w:val="28"/>
        <w:lang w:val="en-US"/>
      </w:rPr>
    </w:pPr>
    <w:r>
      <w:rPr>
        <w:rFonts w:ascii="Comfortaa" w:hAnsi="Comfortaa"/>
        <w:sz w:val="28"/>
        <w:szCs w:val="28"/>
        <w:lang w:val="en-US"/>
      </w:rPr>
      <w:t xml:space="preserve">Demo </w:t>
    </w:r>
    <w:proofErr w:type="spellStart"/>
    <w:r>
      <w:rPr>
        <w:rFonts w:ascii="Comfortaa" w:hAnsi="Comfortaa"/>
        <w:sz w:val="28"/>
        <w:szCs w:val="28"/>
        <w:lang w:val="en-US"/>
      </w:rPr>
      <w:t>versie</w:t>
    </w:r>
    <w:proofErr w:type="spellEnd"/>
    <w:r>
      <w:rPr>
        <w:rFonts w:ascii="Comfortaa" w:hAnsi="Comfortaa"/>
        <w:sz w:val="28"/>
        <w:szCs w:val="28"/>
        <w:lang w:val="en-US"/>
      </w:rPr>
      <w:t>: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8901" w14:textId="77777777" w:rsidR="0082112A" w:rsidRDefault="0082112A" w:rsidP="0048660D">
      <w:pPr>
        <w:spacing w:after="0" w:line="240" w:lineRule="auto"/>
      </w:pPr>
      <w:r>
        <w:separator/>
      </w:r>
    </w:p>
  </w:footnote>
  <w:footnote w:type="continuationSeparator" w:id="0">
    <w:p w14:paraId="4C5A6050" w14:textId="77777777" w:rsidR="0082112A" w:rsidRDefault="0082112A" w:rsidP="0048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CCCA" w14:textId="1F61172A" w:rsidR="0048660D" w:rsidRPr="0048660D" w:rsidRDefault="0048660D" w:rsidP="0048660D">
    <w:pPr>
      <w:pStyle w:val="Header"/>
      <w:jc w:val="center"/>
      <w:rPr>
        <w:rFonts w:ascii="Comfortaa" w:hAnsi="Comfortaa"/>
        <w:b/>
        <w:bCs/>
        <w:sz w:val="96"/>
        <w:szCs w:val="96"/>
        <w:lang w:val="en-US"/>
      </w:rPr>
    </w:pPr>
    <w:r>
      <w:rPr>
        <w:rFonts w:ascii="Comfortaa" w:hAnsi="Comfortaa"/>
        <w:b/>
        <w:bCs/>
        <w:sz w:val="96"/>
        <w:szCs w:val="96"/>
        <w:lang w:val="en-US"/>
      </w:rPr>
      <w:t>The Deep Sea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92C"/>
    <w:multiLevelType w:val="hybridMultilevel"/>
    <w:tmpl w:val="02CE0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15B"/>
    <w:multiLevelType w:val="hybridMultilevel"/>
    <w:tmpl w:val="E9CA6A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1195"/>
    <w:multiLevelType w:val="hybridMultilevel"/>
    <w:tmpl w:val="74321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37"/>
    <w:rsid w:val="00074A06"/>
    <w:rsid w:val="002631B7"/>
    <w:rsid w:val="002B2321"/>
    <w:rsid w:val="003C3428"/>
    <w:rsid w:val="0048660D"/>
    <w:rsid w:val="00513A39"/>
    <w:rsid w:val="00571A2F"/>
    <w:rsid w:val="006017D8"/>
    <w:rsid w:val="00624F46"/>
    <w:rsid w:val="00627D37"/>
    <w:rsid w:val="006D0B3F"/>
    <w:rsid w:val="006F1C7E"/>
    <w:rsid w:val="007C1863"/>
    <w:rsid w:val="007E1E14"/>
    <w:rsid w:val="007E2199"/>
    <w:rsid w:val="0082112A"/>
    <w:rsid w:val="0086519C"/>
    <w:rsid w:val="008B73FD"/>
    <w:rsid w:val="008F6321"/>
    <w:rsid w:val="00A03EE9"/>
    <w:rsid w:val="00A5610F"/>
    <w:rsid w:val="00AF2759"/>
    <w:rsid w:val="00B4397E"/>
    <w:rsid w:val="00C80C20"/>
    <w:rsid w:val="00C82874"/>
    <w:rsid w:val="00D84135"/>
    <w:rsid w:val="00DB7D67"/>
    <w:rsid w:val="00E34592"/>
    <w:rsid w:val="00FA4BA7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3671E"/>
  <w15:chartTrackingRefBased/>
  <w15:docId w15:val="{61901DFC-9BBF-48BE-AB1E-8F3B47B1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0D"/>
  </w:style>
  <w:style w:type="paragraph" w:styleId="Footer">
    <w:name w:val="footer"/>
    <w:basedOn w:val="Normal"/>
    <w:link w:val="FooterChar"/>
    <w:uiPriority w:val="99"/>
    <w:unhideWhenUsed/>
    <w:rsid w:val="00486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D"/>
  </w:style>
  <w:style w:type="character" w:styleId="PlaceholderText">
    <w:name w:val="Placeholder Text"/>
    <w:basedOn w:val="DefaultParagraphFont"/>
    <w:uiPriority w:val="99"/>
    <w:semiHidden/>
    <w:rsid w:val="007E2199"/>
    <w:rPr>
      <w:color w:val="808080"/>
    </w:rPr>
  </w:style>
  <w:style w:type="paragraph" w:styleId="NoSpacing">
    <w:name w:val="No Spacing"/>
    <w:uiPriority w:val="1"/>
    <w:qFormat/>
    <w:rsid w:val="00C82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18</cp:revision>
  <dcterms:created xsi:type="dcterms:W3CDTF">2020-03-17T12:06:00Z</dcterms:created>
  <dcterms:modified xsi:type="dcterms:W3CDTF">2020-05-12T17:51:00Z</dcterms:modified>
</cp:coreProperties>
</file>