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AF78" w14:textId="77777777" w:rsidR="005B7E8F" w:rsidRPr="0057399C" w:rsidRDefault="005B7E8F" w:rsidP="005B7E8F">
      <w:pPr>
        <w:pStyle w:val="NoSpacing"/>
        <w:jc w:val="center"/>
        <w:rPr>
          <w:rFonts w:ascii="Comfortaa" w:hAnsi="Comfortaa"/>
          <w:b/>
          <w:bCs/>
          <w:sz w:val="96"/>
          <w:szCs w:val="96"/>
        </w:rPr>
      </w:pPr>
      <w:r w:rsidRPr="0057399C">
        <w:rPr>
          <w:rFonts w:ascii="Comfortaa" w:hAnsi="Comfortaa"/>
          <w:b/>
          <w:bCs/>
          <w:sz w:val="96"/>
          <w:szCs w:val="96"/>
        </w:rPr>
        <w:t>Verbetervoorstel</w:t>
      </w:r>
    </w:p>
    <w:p w14:paraId="1C56759F" w14:textId="77777777" w:rsidR="005B7E8F" w:rsidRPr="0057399C" w:rsidRDefault="005B7E8F" w:rsidP="005B7E8F">
      <w:pPr>
        <w:pStyle w:val="NoSpacing"/>
        <w:jc w:val="center"/>
        <w:rPr>
          <w:rFonts w:ascii="Comfortaa" w:hAnsi="Comfortaa"/>
          <w:sz w:val="36"/>
          <w:szCs w:val="36"/>
        </w:rPr>
      </w:pPr>
    </w:p>
    <w:p w14:paraId="3BEB253C" w14:textId="77777777" w:rsidR="005B7E8F" w:rsidRDefault="005B7E8F" w:rsidP="005B7E8F">
      <w:pPr>
        <w:pStyle w:val="NoSpacing"/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Na aanleiding van de “user test”, zijn we erachter dat er nog veel dingen zijn waar we aan kunnen werken om ons spel beter te maken. Daarom schrijf ik dit verbetervoorstel.</w:t>
      </w:r>
    </w:p>
    <w:p w14:paraId="47004BC8" w14:textId="77777777" w:rsidR="007F2190" w:rsidRDefault="007F2190" w:rsidP="005B7E8F">
      <w:pPr>
        <w:pStyle w:val="NoSpacing"/>
        <w:rPr>
          <w:rFonts w:ascii="Comfortaa" w:hAnsi="Comfortaa"/>
          <w:sz w:val="36"/>
          <w:szCs w:val="36"/>
        </w:rPr>
      </w:pPr>
    </w:p>
    <w:p w14:paraId="71682174" w14:textId="77777777" w:rsidR="007F2190" w:rsidRDefault="007F2190" w:rsidP="005B7E8F">
      <w:pPr>
        <w:pStyle w:val="NoSpacing"/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Bij deze punten heb ik oplossingen bedacht die </w:t>
      </w:r>
      <w:r w:rsidR="00D64FCF">
        <w:rPr>
          <w:rFonts w:ascii="Comfortaa" w:hAnsi="Comfortaa"/>
          <w:sz w:val="36"/>
          <w:szCs w:val="36"/>
        </w:rPr>
        <w:t>het probleem zouden moeten voorkomen of vermijden.</w:t>
      </w:r>
    </w:p>
    <w:p w14:paraId="42D84B43" w14:textId="77777777" w:rsidR="005F5E05" w:rsidRDefault="005F5E05" w:rsidP="005B7E8F">
      <w:pPr>
        <w:pStyle w:val="NoSpacing"/>
        <w:rPr>
          <w:rFonts w:ascii="Comfortaa" w:hAnsi="Comfortaa"/>
          <w:sz w:val="36"/>
          <w:szCs w:val="36"/>
        </w:rPr>
      </w:pPr>
    </w:p>
    <w:p w14:paraId="7ECC275F" w14:textId="77777777" w:rsidR="005F5E05" w:rsidRPr="00E0579E" w:rsidRDefault="005F5E05" w:rsidP="005B7E8F">
      <w:pPr>
        <w:pStyle w:val="NoSpacing"/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Indien u het niet eens bent met 1 van de mogelijke oplossingen hoor ik het graag.</w:t>
      </w:r>
    </w:p>
    <w:p w14:paraId="790F6623" w14:textId="77777777" w:rsidR="0032014C" w:rsidRPr="00E0579E" w:rsidRDefault="0032014C" w:rsidP="0032014C">
      <w:pPr>
        <w:pStyle w:val="NoSpacing"/>
        <w:rPr>
          <w:rFonts w:ascii="Comfortaa" w:hAnsi="Comfortaa"/>
          <w:sz w:val="36"/>
          <w:szCs w:val="36"/>
        </w:rPr>
      </w:pPr>
    </w:p>
    <w:p w14:paraId="5ECE4C04" w14:textId="77777777" w:rsidR="0032014C" w:rsidRPr="00E0579E" w:rsidRDefault="0032014C" w:rsidP="0032014C">
      <w:pPr>
        <w:pStyle w:val="NoSpacing"/>
        <w:rPr>
          <w:rFonts w:ascii="Comfortaa" w:hAnsi="Comfortaa"/>
          <w:b/>
          <w:bCs/>
          <w:sz w:val="44"/>
          <w:szCs w:val="44"/>
        </w:rPr>
      </w:pPr>
      <w:r w:rsidRPr="00E0579E">
        <w:rPr>
          <w:rFonts w:ascii="Comfortaa" w:hAnsi="Comfortaa"/>
          <w:b/>
          <w:bCs/>
          <w:sz w:val="44"/>
          <w:szCs w:val="44"/>
        </w:rPr>
        <w:t>Legenda:</w:t>
      </w:r>
    </w:p>
    <w:p w14:paraId="2B4726AC" w14:textId="77777777" w:rsidR="0032014C" w:rsidRPr="00E0579E" w:rsidRDefault="0032014C" w:rsidP="0032014C">
      <w:pPr>
        <w:pStyle w:val="NoSpacing"/>
        <w:numPr>
          <w:ilvl w:val="0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Categorie</w:t>
      </w:r>
    </w:p>
    <w:p w14:paraId="63A35991" w14:textId="77777777" w:rsidR="0032014C" w:rsidRPr="00E0579E" w:rsidRDefault="0032014C" w:rsidP="0032014C">
      <w:pPr>
        <w:pStyle w:val="NoSpacing"/>
        <w:numPr>
          <w:ilvl w:val="1"/>
          <w:numId w:val="3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Ervaring</w:t>
      </w:r>
    </w:p>
    <w:p w14:paraId="0CAFFBA7" w14:textId="2B987484" w:rsidR="0032014C" w:rsidRPr="00E0579E" w:rsidRDefault="0057399C" w:rsidP="0032014C">
      <w:pPr>
        <w:pStyle w:val="NoSpacing"/>
        <w:numPr>
          <w:ilvl w:val="2"/>
          <w:numId w:val="3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Mogelijke o</w:t>
      </w:r>
      <w:r w:rsidR="0032014C" w:rsidRPr="00E0579E">
        <w:rPr>
          <w:rFonts w:ascii="Comfortaa" w:hAnsi="Comfortaa"/>
          <w:sz w:val="36"/>
          <w:szCs w:val="36"/>
        </w:rPr>
        <w:t>plossing</w:t>
      </w:r>
    </w:p>
    <w:p w14:paraId="5655DF54" w14:textId="77777777" w:rsidR="00D622A3" w:rsidRDefault="00D622A3" w:rsidP="0032014C">
      <w:pPr>
        <w:pStyle w:val="NoSpacing"/>
        <w:rPr>
          <w:rFonts w:ascii="Comfortaa" w:hAnsi="Comfortaa"/>
          <w:sz w:val="36"/>
          <w:szCs w:val="36"/>
        </w:rPr>
      </w:pPr>
    </w:p>
    <w:p w14:paraId="3765730E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49FBBC3F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5971A6C2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78175390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31EDBB84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083F88B4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086C1B64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36636F12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1FA8D1AB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2A805594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185FDB0C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30630B64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62B8BF5C" w14:textId="77777777" w:rsidR="00D64FCF" w:rsidRDefault="00D64FCF" w:rsidP="0032014C">
      <w:pPr>
        <w:pStyle w:val="NoSpacing"/>
        <w:rPr>
          <w:rFonts w:ascii="Comfortaa" w:hAnsi="Comfortaa"/>
          <w:sz w:val="36"/>
          <w:szCs w:val="36"/>
        </w:rPr>
      </w:pPr>
    </w:p>
    <w:p w14:paraId="649229ED" w14:textId="77777777" w:rsidR="005F5E05" w:rsidRPr="00E0579E" w:rsidRDefault="005F5E05" w:rsidP="0032014C">
      <w:pPr>
        <w:pStyle w:val="NoSpacing"/>
        <w:rPr>
          <w:rFonts w:ascii="Comfortaa" w:hAnsi="Comfortaa"/>
          <w:sz w:val="44"/>
          <w:szCs w:val="44"/>
        </w:rPr>
      </w:pPr>
    </w:p>
    <w:p w14:paraId="565F4C74" w14:textId="77777777" w:rsidR="00DE6D3D" w:rsidRPr="00E0579E" w:rsidRDefault="0032014C" w:rsidP="005B7E8F">
      <w:pPr>
        <w:pStyle w:val="NoSpacing"/>
        <w:rPr>
          <w:rFonts w:ascii="Comfortaa" w:hAnsi="Comfortaa"/>
          <w:b/>
          <w:bCs/>
          <w:sz w:val="44"/>
          <w:szCs w:val="44"/>
        </w:rPr>
      </w:pPr>
      <w:r w:rsidRPr="00E0579E">
        <w:rPr>
          <w:rFonts w:ascii="Comfortaa" w:hAnsi="Comfortaa"/>
          <w:b/>
          <w:bCs/>
          <w:sz w:val="44"/>
          <w:szCs w:val="44"/>
        </w:rPr>
        <w:lastRenderedPageBreak/>
        <w:t>Verbeter punten:</w:t>
      </w:r>
    </w:p>
    <w:p w14:paraId="2104D270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Controls</w:t>
      </w:r>
    </w:p>
    <w:p w14:paraId="5109D36D" w14:textId="77777777" w:rsidR="0032014C" w:rsidRPr="00E0579E" w:rsidRDefault="0032014C" w:rsidP="0032014C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Controls onduidelijk</w:t>
      </w:r>
    </w:p>
    <w:p w14:paraId="0100D40B" w14:textId="77777777" w:rsidR="0032014C" w:rsidRPr="00E0579E" w:rsidRDefault="0032014C" w:rsidP="0032014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  <w:lang w:val="en-US"/>
        </w:rPr>
      </w:pPr>
      <w:r w:rsidRPr="00E0579E">
        <w:rPr>
          <w:rFonts w:ascii="Comfortaa" w:hAnsi="Comfortaa"/>
          <w:sz w:val="36"/>
          <w:szCs w:val="36"/>
          <w:lang w:val="en-US"/>
        </w:rPr>
        <w:t>Tutorial of control layout scherm</w:t>
      </w:r>
    </w:p>
    <w:p w14:paraId="17D35C80" w14:textId="77777777" w:rsidR="0032014C" w:rsidRPr="00E0579E" w:rsidRDefault="0032014C" w:rsidP="0032014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 xml:space="preserve">Controller iconen bij de UI in </w:t>
      </w:r>
    </w:p>
    <w:p w14:paraId="22905E50" w14:textId="77777777" w:rsidR="0032014C" w:rsidRPr="00E0579E" w:rsidRDefault="00D622A3" w:rsidP="00D622A3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Controller input lastig</w:t>
      </w:r>
    </w:p>
    <w:p w14:paraId="177EF0CE" w14:textId="77777777" w:rsidR="00D622A3" w:rsidRPr="00E0579E" w:rsidRDefault="00D622A3" w:rsidP="00D622A3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Geef opties voor camera snelheid</w:t>
      </w:r>
    </w:p>
    <w:p w14:paraId="7BE8C079" w14:textId="77777777" w:rsidR="00D622A3" w:rsidRPr="00E0579E" w:rsidRDefault="00D622A3" w:rsidP="00D622A3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  <w:lang w:val="en-US"/>
        </w:rPr>
      </w:pPr>
      <w:proofErr w:type="spellStart"/>
      <w:r w:rsidRPr="00E0579E">
        <w:rPr>
          <w:rFonts w:ascii="Comfortaa" w:hAnsi="Comfortaa"/>
          <w:sz w:val="36"/>
          <w:szCs w:val="36"/>
          <w:lang w:val="en-US"/>
        </w:rPr>
        <w:t>Geef</w:t>
      </w:r>
      <w:proofErr w:type="spellEnd"/>
      <w:r w:rsidRPr="00E0579E">
        <w:rPr>
          <w:rFonts w:ascii="Comfortaa" w:hAnsi="Comfortaa"/>
          <w:sz w:val="36"/>
          <w:szCs w:val="36"/>
          <w:lang w:val="en-US"/>
        </w:rPr>
        <w:t xml:space="preserve"> </w:t>
      </w:r>
      <w:proofErr w:type="spellStart"/>
      <w:r w:rsidRPr="00E0579E">
        <w:rPr>
          <w:rFonts w:ascii="Comfortaa" w:hAnsi="Comfortaa"/>
          <w:sz w:val="36"/>
          <w:szCs w:val="36"/>
          <w:lang w:val="en-US"/>
        </w:rPr>
        <w:t>opties</w:t>
      </w:r>
      <w:proofErr w:type="spellEnd"/>
      <w:r w:rsidRPr="00E0579E">
        <w:rPr>
          <w:rFonts w:ascii="Comfortaa" w:hAnsi="Comfortaa"/>
          <w:sz w:val="36"/>
          <w:szCs w:val="36"/>
          <w:lang w:val="en-US"/>
        </w:rPr>
        <w:t xml:space="preserve"> </w:t>
      </w:r>
      <w:proofErr w:type="spellStart"/>
      <w:r w:rsidRPr="00E0579E">
        <w:rPr>
          <w:rFonts w:ascii="Comfortaa" w:hAnsi="Comfortaa"/>
          <w:sz w:val="36"/>
          <w:szCs w:val="36"/>
          <w:lang w:val="en-US"/>
        </w:rPr>
        <w:t>voor</w:t>
      </w:r>
      <w:proofErr w:type="spellEnd"/>
      <w:r w:rsidRPr="00E0579E">
        <w:rPr>
          <w:rFonts w:ascii="Comfortaa" w:hAnsi="Comfortaa"/>
          <w:sz w:val="36"/>
          <w:szCs w:val="36"/>
          <w:lang w:val="en-US"/>
        </w:rPr>
        <w:t xml:space="preserve"> camera x of y axis </w:t>
      </w:r>
      <w:proofErr w:type="spellStart"/>
      <w:r w:rsidRPr="00E0579E">
        <w:rPr>
          <w:rFonts w:ascii="Comfortaa" w:hAnsi="Comfortaa"/>
          <w:sz w:val="36"/>
          <w:szCs w:val="36"/>
          <w:lang w:val="en-US"/>
        </w:rPr>
        <w:t>omkeren</w:t>
      </w:r>
      <w:proofErr w:type="spellEnd"/>
    </w:p>
    <w:p w14:paraId="2B2CDBE8" w14:textId="77777777" w:rsidR="00DE6D3D" w:rsidRPr="00E0579E" w:rsidRDefault="00DE6D3D" w:rsidP="00DE6D3D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  <w:lang w:val="en-US"/>
        </w:rPr>
      </w:pPr>
      <w:r w:rsidRPr="00E0579E">
        <w:rPr>
          <w:rFonts w:ascii="Comfortaa" w:hAnsi="Comfortaa"/>
          <w:sz w:val="36"/>
          <w:szCs w:val="36"/>
          <w:lang w:val="en-US"/>
        </w:rPr>
        <w:t xml:space="preserve">Camera </w:t>
      </w:r>
      <w:proofErr w:type="spellStart"/>
      <w:r w:rsidRPr="00E0579E">
        <w:rPr>
          <w:rFonts w:ascii="Comfortaa" w:hAnsi="Comfortaa"/>
          <w:sz w:val="36"/>
          <w:szCs w:val="36"/>
          <w:lang w:val="en-US"/>
        </w:rPr>
        <w:t>gaat</w:t>
      </w:r>
      <w:proofErr w:type="spellEnd"/>
      <w:r w:rsidRPr="00E0579E">
        <w:rPr>
          <w:rFonts w:ascii="Comfortaa" w:hAnsi="Comfortaa"/>
          <w:sz w:val="36"/>
          <w:szCs w:val="36"/>
          <w:lang w:val="en-US"/>
        </w:rPr>
        <w:t xml:space="preserve"> door </w:t>
      </w:r>
      <w:proofErr w:type="spellStart"/>
      <w:r w:rsidRPr="00E0579E">
        <w:rPr>
          <w:rFonts w:ascii="Comfortaa" w:hAnsi="Comfortaa"/>
          <w:sz w:val="36"/>
          <w:szCs w:val="36"/>
          <w:lang w:val="en-US"/>
        </w:rPr>
        <w:t>objecten</w:t>
      </w:r>
      <w:proofErr w:type="spellEnd"/>
    </w:p>
    <w:p w14:paraId="72FD0B66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Shader die objecten in het scherm fade</w:t>
      </w:r>
    </w:p>
    <w:p w14:paraId="70AB4A21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Maak objecten in je scherm transparant</w:t>
      </w:r>
    </w:p>
    <w:p w14:paraId="7647BA6A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 xml:space="preserve">Camera zoomed zelf in en uit </w:t>
      </w:r>
    </w:p>
    <w:p w14:paraId="38C75A09" w14:textId="77777777" w:rsidR="00395E27" w:rsidRPr="00E0579E" w:rsidRDefault="00395E27" w:rsidP="00395E27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Zwemsnelheid is langzaam</w:t>
      </w:r>
    </w:p>
    <w:p w14:paraId="52D5E9E7" w14:textId="77777777" w:rsidR="00395E27" w:rsidRPr="00E0579E" w:rsidRDefault="00395E27" w:rsidP="00395E27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FOV aanpassen</w:t>
      </w:r>
    </w:p>
    <w:p w14:paraId="737B2C90" w14:textId="77777777" w:rsidR="00395E27" w:rsidRPr="00E0579E" w:rsidRDefault="00395E27" w:rsidP="00395E27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Snelheid aanpassen</w:t>
      </w:r>
    </w:p>
    <w:p w14:paraId="576994DC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Environment</w:t>
      </w:r>
    </w:p>
    <w:p w14:paraId="0880A234" w14:textId="77777777" w:rsidR="0032014C" w:rsidRPr="00E0579E" w:rsidRDefault="0032014C" w:rsidP="0032014C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 xml:space="preserve">Missende colliders </w:t>
      </w:r>
    </w:p>
    <w:p w14:paraId="49DB560B" w14:textId="77777777" w:rsidR="0032014C" w:rsidRPr="00E0579E" w:rsidRDefault="0032014C" w:rsidP="0032014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Voeg colliders toe</w:t>
      </w:r>
    </w:p>
    <w:p w14:paraId="7E80C3D3" w14:textId="77777777" w:rsidR="0032014C" w:rsidRPr="00E0579E" w:rsidRDefault="0032014C" w:rsidP="0032014C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Vision overload (teveel op in je scherm(not ui))</w:t>
      </w:r>
    </w:p>
    <w:p w14:paraId="2CE58212" w14:textId="77777777" w:rsidR="0032014C" w:rsidRPr="00E0579E" w:rsidRDefault="0032014C" w:rsidP="0032014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Haal objecten weg</w:t>
      </w:r>
    </w:p>
    <w:p w14:paraId="7BBBAF4C" w14:textId="77777777" w:rsidR="0032014C" w:rsidRPr="00E0579E" w:rsidRDefault="0032014C" w:rsidP="0032014C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Halve gebouwen</w:t>
      </w:r>
      <w:r w:rsidR="00D64FCF">
        <w:rPr>
          <w:rFonts w:ascii="Comfortaa" w:hAnsi="Comfortaa"/>
          <w:sz w:val="36"/>
          <w:szCs w:val="36"/>
        </w:rPr>
        <w:t xml:space="preserve"> (incomplete modellen)</w:t>
      </w:r>
    </w:p>
    <w:p w14:paraId="6A40F0BE" w14:textId="77777777" w:rsidR="0032014C" w:rsidRPr="00E0579E" w:rsidRDefault="0032014C" w:rsidP="0032014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 xml:space="preserve">Maak gebouwen af </w:t>
      </w:r>
    </w:p>
    <w:p w14:paraId="586085DC" w14:textId="77777777" w:rsidR="0032014C" w:rsidRPr="00E0579E" w:rsidRDefault="0032014C" w:rsidP="0032014C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Haal gebouw weg</w:t>
      </w:r>
    </w:p>
    <w:p w14:paraId="09FC24CA" w14:textId="77777777" w:rsidR="00DE6D3D" w:rsidRPr="00E0579E" w:rsidRDefault="00DE6D3D" w:rsidP="00DE6D3D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Dagboeken zijn slecht zichtbaar</w:t>
      </w:r>
    </w:p>
    <w:p w14:paraId="291C0106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Maak dagboeken groter</w:t>
      </w:r>
    </w:p>
    <w:p w14:paraId="325FFA07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Voeg textures toe aan dagboeken</w:t>
      </w:r>
    </w:p>
    <w:p w14:paraId="2707B6E3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Roteer object</w:t>
      </w:r>
    </w:p>
    <w:p w14:paraId="6DFFDBDC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Voeg particles toe</w:t>
      </w:r>
    </w:p>
    <w:p w14:paraId="0BA26602" w14:textId="77777777" w:rsidR="0032014C" w:rsidRPr="00E0579E" w:rsidRDefault="00DE6D3D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Controller</w:t>
      </w:r>
    </w:p>
    <w:p w14:paraId="70302188" w14:textId="77777777" w:rsidR="00DE6D3D" w:rsidRPr="00E0579E" w:rsidRDefault="00DE6D3D" w:rsidP="00DE6D3D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Vibratie te hard/onduidelijk</w:t>
      </w:r>
    </w:p>
    <w:p w14:paraId="01835133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Maak vibratie zachter</w:t>
      </w:r>
    </w:p>
    <w:p w14:paraId="25CECF7F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Geef aan wat vibratie doet</w:t>
      </w:r>
    </w:p>
    <w:p w14:paraId="09FAF6EF" w14:textId="77777777" w:rsidR="00DE6D3D" w:rsidRPr="00E0579E" w:rsidRDefault="00DE6D3D" w:rsidP="00DE6D3D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lastRenderedPageBreak/>
        <w:t>Geluid</w:t>
      </w:r>
    </w:p>
    <w:p w14:paraId="7BDFEBDA" w14:textId="77777777" w:rsidR="00DE6D3D" w:rsidRPr="00E0579E" w:rsidRDefault="00DE6D3D" w:rsidP="00DE6D3D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Muziek te hard</w:t>
      </w:r>
    </w:p>
    <w:p w14:paraId="5867F527" w14:textId="77777777" w:rsidR="00DE6D3D" w:rsidRPr="00E0579E" w:rsidRDefault="00DE6D3D" w:rsidP="00DE6D3D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 xml:space="preserve">Voeg optie toe om </w:t>
      </w:r>
      <w:r w:rsidR="00395E27" w:rsidRPr="00E0579E">
        <w:rPr>
          <w:rFonts w:ascii="Comfortaa" w:hAnsi="Comfortaa"/>
          <w:sz w:val="36"/>
          <w:szCs w:val="36"/>
        </w:rPr>
        <w:t>volume aan te passen</w:t>
      </w:r>
    </w:p>
    <w:p w14:paraId="2734D16E" w14:textId="77777777" w:rsidR="00395E27" w:rsidRPr="00E0579E" w:rsidRDefault="00395E27" w:rsidP="00395E27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Doelen</w:t>
      </w:r>
    </w:p>
    <w:p w14:paraId="305330E5" w14:textId="77777777" w:rsidR="00395E27" w:rsidRPr="00E0579E" w:rsidRDefault="00395E27" w:rsidP="00395E27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Weinig doelen in het spel</w:t>
      </w:r>
      <w:r w:rsidRPr="00E0579E">
        <w:rPr>
          <w:rFonts w:ascii="Comfortaa" w:hAnsi="Comfortaa"/>
          <w:sz w:val="36"/>
          <w:szCs w:val="36"/>
        </w:rPr>
        <w:tab/>
      </w:r>
    </w:p>
    <w:p w14:paraId="0287830F" w14:textId="77777777" w:rsidR="00395E27" w:rsidRPr="00E0579E" w:rsidRDefault="00395E27" w:rsidP="00395E27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Voeg doelen toe</w:t>
      </w:r>
    </w:p>
    <w:p w14:paraId="23BB7CF7" w14:textId="77777777" w:rsidR="00395E27" w:rsidRPr="00E0579E" w:rsidRDefault="00395E27" w:rsidP="00395E27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Vertel over dagboeken</w:t>
      </w:r>
    </w:p>
    <w:p w14:paraId="6AB5D125" w14:textId="77777777" w:rsidR="00395E27" w:rsidRPr="00E0579E" w:rsidRDefault="00395E27" w:rsidP="00395E27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Weinig verzamel dingen in het spel</w:t>
      </w:r>
    </w:p>
    <w:p w14:paraId="5C2558DF" w14:textId="77777777" w:rsidR="00395E27" w:rsidRDefault="00395E27" w:rsidP="00395E27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Laat zien hoeveel dagboeken je hebt verzamelt</w:t>
      </w:r>
    </w:p>
    <w:p w14:paraId="1FCF5A73" w14:textId="77777777" w:rsidR="008D7371" w:rsidRDefault="008D7371" w:rsidP="008D7371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Spanning</w:t>
      </w:r>
    </w:p>
    <w:p w14:paraId="70CDB5C8" w14:textId="77777777" w:rsidR="008D7371" w:rsidRDefault="008D7371" w:rsidP="008D7371">
      <w:pPr>
        <w:pStyle w:val="NoSpacing"/>
        <w:numPr>
          <w:ilvl w:val="1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Weinig spanning in het spel</w:t>
      </w:r>
    </w:p>
    <w:p w14:paraId="1EC3A8DA" w14:textId="77777777" w:rsidR="008D7371" w:rsidRDefault="008D7371" w:rsidP="008D7371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Voeg een verhaal toe</w:t>
      </w:r>
    </w:p>
    <w:p w14:paraId="53317BF3" w14:textId="77777777" w:rsidR="008D7371" w:rsidRDefault="008D7371" w:rsidP="008D7371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Voeg tijd limieten toe</w:t>
      </w:r>
    </w:p>
    <w:p w14:paraId="2C6D016E" w14:textId="77777777" w:rsidR="008D7371" w:rsidRPr="00E0579E" w:rsidRDefault="008D7371" w:rsidP="008D7371">
      <w:pPr>
        <w:pStyle w:val="NoSpacing"/>
        <w:numPr>
          <w:ilvl w:val="2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Voeg zuurstof meter toe</w:t>
      </w:r>
    </w:p>
    <w:p w14:paraId="6CDC9EDE" w14:textId="77777777" w:rsidR="00395E27" w:rsidRPr="00E0579E" w:rsidRDefault="00395E27" w:rsidP="00395E27">
      <w:pPr>
        <w:pStyle w:val="NoSpacing"/>
        <w:ind w:left="2160"/>
        <w:rPr>
          <w:rFonts w:ascii="Comfortaa" w:hAnsi="Comfortaa"/>
          <w:sz w:val="36"/>
          <w:szCs w:val="36"/>
        </w:rPr>
      </w:pPr>
    </w:p>
    <w:p w14:paraId="66C7968B" w14:textId="77777777" w:rsidR="0032014C" w:rsidRPr="00E0579E" w:rsidRDefault="0032014C" w:rsidP="0032014C">
      <w:pPr>
        <w:pStyle w:val="NoSpacing"/>
        <w:rPr>
          <w:rFonts w:ascii="Comfortaa" w:hAnsi="Comfortaa"/>
          <w:sz w:val="36"/>
          <w:szCs w:val="36"/>
        </w:rPr>
      </w:pPr>
    </w:p>
    <w:p w14:paraId="11E741EB" w14:textId="77777777" w:rsidR="00395E27" w:rsidRPr="00E0579E" w:rsidRDefault="00395E27" w:rsidP="0032014C">
      <w:pPr>
        <w:pStyle w:val="NoSpacing"/>
        <w:rPr>
          <w:rFonts w:ascii="Comfortaa" w:hAnsi="Comfortaa"/>
          <w:sz w:val="36"/>
          <w:szCs w:val="36"/>
        </w:rPr>
      </w:pPr>
    </w:p>
    <w:p w14:paraId="6FD88BAA" w14:textId="77777777" w:rsidR="00395E27" w:rsidRPr="00E0579E" w:rsidRDefault="00395E27" w:rsidP="0032014C">
      <w:pPr>
        <w:pStyle w:val="NoSpacing"/>
        <w:rPr>
          <w:rFonts w:ascii="Comfortaa" w:hAnsi="Comfortaa"/>
          <w:sz w:val="36"/>
          <w:szCs w:val="36"/>
        </w:rPr>
      </w:pPr>
    </w:p>
    <w:p w14:paraId="6172FAE8" w14:textId="77777777" w:rsidR="00395E27" w:rsidRDefault="00395E27" w:rsidP="0032014C">
      <w:pPr>
        <w:pStyle w:val="NoSpacing"/>
        <w:rPr>
          <w:rFonts w:ascii="Comfortaa" w:hAnsi="Comfortaa"/>
          <w:sz w:val="36"/>
          <w:szCs w:val="36"/>
        </w:rPr>
      </w:pPr>
    </w:p>
    <w:p w14:paraId="131083C1" w14:textId="419E7867" w:rsidR="00E0579E" w:rsidRDefault="00E0579E" w:rsidP="0032014C">
      <w:pPr>
        <w:pStyle w:val="NoSpacing"/>
        <w:rPr>
          <w:rFonts w:ascii="Comfortaa" w:hAnsi="Comfortaa"/>
          <w:sz w:val="36"/>
          <w:szCs w:val="36"/>
        </w:rPr>
      </w:pPr>
    </w:p>
    <w:p w14:paraId="777DE453" w14:textId="33AD4D59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1A7D194A" w14:textId="4C3FEA13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4B03AB9A" w14:textId="66DAFE79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7A614564" w14:textId="00AFFA94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7A2CACF2" w14:textId="1EF3AE10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05695B48" w14:textId="35DF86DD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5B459E7B" w14:textId="18DDB87E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0CFB6B28" w14:textId="244A858C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59F1FF2F" w14:textId="33D7982C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70F5B19D" w14:textId="1CABC7E0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051FAF53" w14:textId="2B95B98D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29FC2B1E" w14:textId="4A0EF005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7BD21FB3" w14:textId="4716FF00" w:rsidR="00BD0B53" w:rsidRDefault="00BD0B53" w:rsidP="0032014C">
      <w:pPr>
        <w:pStyle w:val="NoSpacing"/>
        <w:rPr>
          <w:rFonts w:ascii="Comfortaa" w:hAnsi="Comfortaa"/>
          <w:sz w:val="36"/>
          <w:szCs w:val="36"/>
        </w:rPr>
      </w:pPr>
    </w:p>
    <w:p w14:paraId="65F7D974" w14:textId="174EFE62" w:rsidR="00BD0B53" w:rsidRPr="00482CC1" w:rsidRDefault="00BD0B53" w:rsidP="0032014C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BD0B53">
        <w:rPr>
          <w:rFonts w:ascii="Comfortaa" w:hAnsi="Comfortaa"/>
          <w:b/>
          <w:bCs/>
          <w:sz w:val="36"/>
          <w:szCs w:val="36"/>
        </w:rPr>
        <w:lastRenderedPageBreak/>
        <w:t>We kiezen ervoor om daarom in deze volgorde de lijst af te werken:</w:t>
      </w:r>
    </w:p>
    <w:p w14:paraId="435E9066" w14:textId="66FB5D88" w:rsidR="00482CC1" w:rsidRPr="00482CC1" w:rsidRDefault="00482CC1" w:rsidP="0032014C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482CC1">
        <w:rPr>
          <w:rFonts w:ascii="Comfortaa" w:hAnsi="Comfortaa"/>
          <w:b/>
          <w:bCs/>
          <w:sz w:val="36"/>
          <w:szCs w:val="36"/>
        </w:rPr>
        <w:t xml:space="preserve">Prioriteit </w:t>
      </w:r>
      <w:r>
        <w:rPr>
          <w:rFonts w:ascii="Comfortaa" w:hAnsi="Comfortaa"/>
          <w:b/>
          <w:bCs/>
          <w:sz w:val="36"/>
          <w:szCs w:val="36"/>
        </w:rPr>
        <w:t>1:</w:t>
      </w:r>
    </w:p>
    <w:p w14:paraId="674AACFD" w14:textId="15A8E38E" w:rsidR="00BD0B53" w:rsidRDefault="00BD0B53" w:rsidP="00BD0B53">
      <w:pPr>
        <w:pStyle w:val="NoSpacing"/>
        <w:numPr>
          <w:ilvl w:val="0"/>
          <w:numId w:val="4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Environment</w:t>
      </w:r>
    </w:p>
    <w:p w14:paraId="0B2E779C" w14:textId="146E1FF7" w:rsidR="00BD0B53" w:rsidRDefault="00BD0B53" w:rsidP="00BD0B53">
      <w:pPr>
        <w:pStyle w:val="NoSpacing"/>
        <w:numPr>
          <w:ilvl w:val="0"/>
          <w:numId w:val="4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Colliders</w:t>
      </w:r>
    </w:p>
    <w:p w14:paraId="5FCD110F" w14:textId="17F11B43" w:rsidR="00BD0B53" w:rsidRDefault="00BD0B53" w:rsidP="00BD0B53">
      <w:pPr>
        <w:pStyle w:val="NoSpacing"/>
        <w:numPr>
          <w:ilvl w:val="0"/>
          <w:numId w:val="4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Duidelijkheid controls</w:t>
      </w:r>
    </w:p>
    <w:p w14:paraId="17AF97F2" w14:textId="05705BEE" w:rsidR="00BD0B53" w:rsidRDefault="00BD0B53" w:rsidP="00BD0B53">
      <w:pPr>
        <w:pStyle w:val="NoSpacing"/>
        <w:numPr>
          <w:ilvl w:val="1"/>
          <w:numId w:val="4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Controller opties</w:t>
      </w:r>
    </w:p>
    <w:p w14:paraId="1F8D9404" w14:textId="21D29D05" w:rsidR="00BD0B53" w:rsidRDefault="00BD0B53" w:rsidP="00BD0B53">
      <w:pPr>
        <w:pStyle w:val="NoSpacing"/>
        <w:numPr>
          <w:ilvl w:val="0"/>
          <w:numId w:val="4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Dagboeken</w:t>
      </w:r>
    </w:p>
    <w:p w14:paraId="27DE92EC" w14:textId="010A879A" w:rsidR="00BD0B53" w:rsidRDefault="00BD0B53" w:rsidP="00BD0B53">
      <w:pPr>
        <w:pStyle w:val="NoSpacing"/>
        <w:numPr>
          <w:ilvl w:val="0"/>
          <w:numId w:val="4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De dagboekfinder</w:t>
      </w:r>
    </w:p>
    <w:p w14:paraId="0C00DB7E" w14:textId="39E24223" w:rsidR="00BD0B53" w:rsidRDefault="00BD0B53" w:rsidP="00BD0B53">
      <w:pPr>
        <w:pStyle w:val="NoSpacing"/>
        <w:numPr>
          <w:ilvl w:val="0"/>
          <w:numId w:val="4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En volume beheer</w:t>
      </w:r>
    </w:p>
    <w:p w14:paraId="38101C5F" w14:textId="5D1D3251" w:rsidR="00482CC1" w:rsidRDefault="00482CC1" w:rsidP="00482CC1">
      <w:pPr>
        <w:pStyle w:val="NoSpacing"/>
        <w:rPr>
          <w:rFonts w:ascii="Comfortaa" w:hAnsi="Comfortaa"/>
          <w:sz w:val="36"/>
          <w:szCs w:val="36"/>
        </w:rPr>
      </w:pPr>
    </w:p>
    <w:p w14:paraId="4420240B" w14:textId="1C3DEAFB" w:rsidR="00482CC1" w:rsidRPr="00482CC1" w:rsidRDefault="00482CC1" w:rsidP="00482CC1">
      <w:pPr>
        <w:pStyle w:val="NoSpacing"/>
        <w:rPr>
          <w:rFonts w:ascii="Comfortaa" w:hAnsi="Comfortaa"/>
          <w:b/>
          <w:bCs/>
          <w:sz w:val="36"/>
          <w:szCs w:val="36"/>
        </w:rPr>
      </w:pPr>
      <w:r>
        <w:rPr>
          <w:rFonts w:ascii="Comfortaa" w:hAnsi="Comfortaa"/>
          <w:b/>
          <w:bCs/>
          <w:sz w:val="36"/>
          <w:szCs w:val="36"/>
        </w:rPr>
        <w:t>Prioriteit 2:</w:t>
      </w:r>
    </w:p>
    <w:p w14:paraId="7B9B450C" w14:textId="64D606FC" w:rsidR="00E0579E" w:rsidRDefault="00482CC1" w:rsidP="00482CC1">
      <w:pPr>
        <w:pStyle w:val="NoSpacing"/>
        <w:numPr>
          <w:ilvl w:val="0"/>
          <w:numId w:val="5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Camera gaat door objecten</w:t>
      </w:r>
    </w:p>
    <w:p w14:paraId="01D6E89D" w14:textId="73CEF353" w:rsidR="00482CC1" w:rsidRDefault="00482CC1" w:rsidP="00482CC1">
      <w:pPr>
        <w:pStyle w:val="NoSpacing"/>
        <w:numPr>
          <w:ilvl w:val="0"/>
          <w:numId w:val="5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Meer spanning </w:t>
      </w:r>
    </w:p>
    <w:p w14:paraId="095BE32E" w14:textId="06028428" w:rsidR="00482CC1" w:rsidRDefault="00482CC1" w:rsidP="00482CC1">
      <w:pPr>
        <w:pStyle w:val="NoSpacing"/>
        <w:numPr>
          <w:ilvl w:val="0"/>
          <w:numId w:val="5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 xml:space="preserve">Meer doelen </w:t>
      </w:r>
    </w:p>
    <w:p w14:paraId="2994B897" w14:textId="158E8347" w:rsidR="00482CC1" w:rsidRDefault="00482CC1" w:rsidP="00482CC1">
      <w:pPr>
        <w:pStyle w:val="NoSpacing"/>
        <w:numPr>
          <w:ilvl w:val="0"/>
          <w:numId w:val="5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Zwemsnelheid</w:t>
      </w:r>
    </w:p>
    <w:p w14:paraId="4E5058A8" w14:textId="77777777" w:rsidR="002C14D1" w:rsidRDefault="002C14D1" w:rsidP="0032014C">
      <w:pPr>
        <w:pStyle w:val="NoSpacing"/>
        <w:rPr>
          <w:rFonts w:ascii="Comfortaa" w:hAnsi="Comfortaa"/>
          <w:sz w:val="36"/>
          <w:szCs w:val="36"/>
        </w:rPr>
      </w:pPr>
    </w:p>
    <w:p w14:paraId="7B661558" w14:textId="77777777" w:rsidR="00E0579E" w:rsidRPr="00E0579E" w:rsidRDefault="00E0579E" w:rsidP="0032014C">
      <w:pPr>
        <w:pStyle w:val="NoSpacing"/>
        <w:rPr>
          <w:rFonts w:ascii="Comfortaa" w:hAnsi="Comfortaa"/>
          <w:b/>
          <w:bCs/>
          <w:sz w:val="36"/>
          <w:szCs w:val="36"/>
        </w:rPr>
      </w:pPr>
      <w:r w:rsidRPr="00E0579E">
        <w:rPr>
          <w:rFonts w:ascii="Comfortaa" w:hAnsi="Comfortaa"/>
          <w:b/>
          <w:bCs/>
          <w:sz w:val="36"/>
          <w:szCs w:val="36"/>
        </w:rPr>
        <w:t>Dit zijn de conclusies uit het feedback van de tester</w:t>
      </w:r>
      <w:r>
        <w:rPr>
          <w:rFonts w:ascii="Comfortaa" w:hAnsi="Comfortaa"/>
          <w:b/>
          <w:bCs/>
          <w:sz w:val="36"/>
          <w:szCs w:val="36"/>
        </w:rPr>
        <w:t>:</w:t>
      </w:r>
    </w:p>
    <w:p w14:paraId="164DDBE4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0" w:name="_Hlk40204164"/>
      <w:r w:rsidRPr="00E0579E">
        <w:rPr>
          <w:rFonts w:ascii="Comfortaa" w:hAnsi="Comfortaa"/>
          <w:sz w:val="36"/>
          <w:szCs w:val="36"/>
        </w:rPr>
        <w:t>Onduidelijke controls/wennen van</w:t>
      </w:r>
      <w:r w:rsidR="00A26790">
        <w:rPr>
          <w:rFonts w:ascii="Comfortaa" w:hAnsi="Comfortaa"/>
          <w:sz w:val="36"/>
          <w:szCs w:val="36"/>
        </w:rPr>
        <w:t xml:space="preserve"> </w:t>
      </w:r>
    </w:p>
    <w:p w14:paraId="43F96450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1" w:name="_Hlk40204186"/>
      <w:bookmarkEnd w:id="0"/>
      <w:r w:rsidRPr="00E0579E">
        <w:rPr>
          <w:rFonts w:ascii="Comfortaa" w:hAnsi="Comfortaa"/>
          <w:sz w:val="36"/>
          <w:szCs w:val="36"/>
        </w:rPr>
        <w:t>Kan door objecten zwemmen</w:t>
      </w:r>
    </w:p>
    <w:p w14:paraId="518A2A87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2" w:name="_Hlk40204217"/>
      <w:bookmarkEnd w:id="1"/>
      <w:r w:rsidRPr="00E0579E">
        <w:rPr>
          <w:rFonts w:ascii="Comfortaa" w:hAnsi="Comfortaa"/>
          <w:sz w:val="36"/>
          <w:szCs w:val="36"/>
        </w:rPr>
        <w:t>Te veel dingen tegelijk in het scherm</w:t>
      </w:r>
    </w:p>
    <w:p w14:paraId="3C8E523D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3" w:name="_Hlk40204227"/>
      <w:bookmarkEnd w:id="2"/>
      <w:r w:rsidRPr="00E0579E">
        <w:rPr>
          <w:rFonts w:ascii="Comfortaa" w:hAnsi="Comfortaa"/>
          <w:sz w:val="36"/>
          <w:szCs w:val="36"/>
        </w:rPr>
        <w:t>Camera gaat door objecten heen</w:t>
      </w:r>
    </w:p>
    <w:p w14:paraId="3AF5B5CB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4" w:name="_Hlk40204235"/>
      <w:bookmarkEnd w:id="3"/>
      <w:r w:rsidRPr="00E0579E">
        <w:rPr>
          <w:rFonts w:ascii="Comfortaa" w:hAnsi="Comfortaa"/>
          <w:sz w:val="36"/>
          <w:szCs w:val="36"/>
        </w:rPr>
        <w:t>De muziek is te hard</w:t>
      </w:r>
    </w:p>
    <w:p w14:paraId="7F4BF918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5" w:name="_Hlk40204245"/>
      <w:bookmarkEnd w:id="4"/>
      <w:r w:rsidRPr="00E0579E">
        <w:rPr>
          <w:rFonts w:ascii="Comfortaa" w:hAnsi="Comfortaa"/>
          <w:sz w:val="36"/>
          <w:szCs w:val="36"/>
        </w:rPr>
        <w:t>Controller vibratie</w:t>
      </w:r>
    </w:p>
    <w:p w14:paraId="20A01172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6" w:name="_Hlk40204252"/>
      <w:bookmarkEnd w:id="5"/>
      <w:r w:rsidRPr="00E0579E">
        <w:rPr>
          <w:rFonts w:ascii="Comfortaa" w:hAnsi="Comfortaa"/>
          <w:sz w:val="36"/>
          <w:szCs w:val="36"/>
        </w:rPr>
        <w:t>Dagboeken slecht zichtbaar</w:t>
      </w:r>
    </w:p>
    <w:p w14:paraId="37CA027B" w14:textId="77777777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7" w:name="_Hlk40204261"/>
      <w:bookmarkEnd w:id="6"/>
      <w:r w:rsidRPr="00E0579E">
        <w:rPr>
          <w:rFonts w:ascii="Comfortaa" w:hAnsi="Comfortaa"/>
          <w:sz w:val="36"/>
          <w:szCs w:val="36"/>
        </w:rPr>
        <w:t>Halve gebouwen zijn niet mooi</w:t>
      </w:r>
    </w:p>
    <w:p w14:paraId="5BCDE7C6" w14:textId="2793FBE6" w:rsidR="0032014C" w:rsidRPr="00E0579E" w:rsidRDefault="0032014C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8" w:name="_Hlk40204286"/>
      <w:bookmarkEnd w:id="7"/>
      <w:r w:rsidRPr="00E0579E">
        <w:rPr>
          <w:rFonts w:ascii="Comfortaa" w:hAnsi="Comfortaa"/>
          <w:sz w:val="36"/>
          <w:szCs w:val="36"/>
        </w:rPr>
        <w:t>Controller iconen</w:t>
      </w:r>
      <w:r w:rsidR="00E0579E">
        <w:rPr>
          <w:rFonts w:ascii="Comfortaa" w:hAnsi="Comfortaa"/>
          <w:sz w:val="36"/>
          <w:szCs w:val="36"/>
        </w:rPr>
        <w:t xml:space="preserve"> </w:t>
      </w:r>
      <w:r w:rsidRPr="00E0579E">
        <w:rPr>
          <w:rFonts w:ascii="Comfortaa" w:hAnsi="Comfortaa"/>
          <w:sz w:val="36"/>
          <w:szCs w:val="36"/>
        </w:rPr>
        <w:t xml:space="preserve">bij de UI in </w:t>
      </w:r>
      <w:bookmarkStart w:id="9" w:name="_GoBack"/>
      <w:bookmarkEnd w:id="9"/>
    </w:p>
    <w:p w14:paraId="05416E86" w14:textId="77777777" w:rsidR="00395E27" w:rsidRPr="00E0579E" w:rsidRDefault="00395E27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10" w:name="_Hlk40204302"/>
      <w:bookmarkEnd w:id="8"/>
      <w:r w:rsidRPr="00E0579E">
        <w:rPr>
          <w:rFonts w:ascii="Comfortaa" w:hAnsi="Comfortaa"/>
          <w:sz w:val="36"/>
          <w:szCs w:val="36"/>
        </w:rPr>
        <w:t>Zwemsnelheid te langzaam</w:t>
      </w:r>
    </w:p>
    <w:p w14:paraId="3A39CB1E" w14:textId="77777777" w:rsidR="00395E27" w:rsidRPr="00E0579E" w:rsidRDefault="00395E27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bookmarkStart w:id="11" w:name="_Hlk40204308"/>
      <w:bookmarkEnd w:id="10"/>
      <w:r w:rsidRPr="00E0579E">
        <w:rPr>
          <w:rFonts w:ascii="Comfortaa" w:hAnsi="Comfortaa"/>
          <w:sz w:val="36"/>
          <w:szCs w:val="36"/>
        </w:rPr>
        <w:t>Weinig doelen in het spel</w:t>
      </w:r>
    </w:p>
    <w:p w14:paraId="56321FD4" w14:textId="77777777" w:rsidR="00395E27" w:rsidRDefault="00395E27" w:rsidP="0032014C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 w:rsidRPr="00E0579E">
        <w:rPr>
          <w:rFonts w:ascii="Comfortaa" w:hAnsi="Comfortaa"/>
          <w:sz w:val="36"/>
          <w:szCs w:val="36"/>
        </w:rPr>
        <w:t>Weinig verzamel dingen in het spel</w:t>
      </w:r>
    </w:p>
    <w:p w14:paraId="00C196DB" w14:textId="3866BE31" w:rsidR="005B7E8F" w:rsidRPr="00482CC1" w:rsidRDefault="00A06367" w:rsidP="00482CC1">
      <w:pPr>
        <w:pStyle w:val="NoSpacing"/>
        <w:numPr>
          <w:ilvl w:val="0"/>
          <w:numId w:val="1"/>
        </w:numPr>
        <w:rPr>
          <w:rFonts w:ascii="Comfortaa" w:hAnsi="Comfortaa"/>
          <w:sz w:val="36"/>
          <w:szCs w:val="36"/>
        </w:rPr>
      </w:pPr>
      <w:r>
        <w:rPr>
          <w:rFonts w:ascii="Comfortaa" w:hAnsi="Comfortaa"/>
          <w:sz w:val="36"/>
          <w:szCs w:val="36"/>
        </w:rPr>
        <w:t>Weinig spanning in het spel</w:t>
      </w:r>
      <w:bookmarkEnd w:id="11"/>
    </w:p>
    <w:p w14:paraId="1DC4F4F3" w14:textId="77777777" w:rsidR="005B7E8F" w:rsidRPr="00E0579E" w:rsidRDefault="005B7E8F" w:rsidP="005B7E8F">
      <w:pPr>
        <w:pStyle w:val="NoSpacing"/>
        <w:jc w:val="center"/>
        <w:rPr>
          <w:rFonts w:ascii="Comfortaa" w:hAnsi="Comfortaa"/>
          <w:sz w:val="36"/>
          <w:szCs w:val="36"/>
        </w:rPr>
      </w:pPr>
    </w:p>
    <w:sectPr w:rsidR="005B7E8F" w:rsidRPr="00E05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panose1 w:val="020F0403060000060003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92C"/>
    <w:multiLevelType w:val="hybridMultilevel"/>
    <w:tmpl w:val="02CE03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A18CF"/>
    <w:multiLevelType w:val="hybridMultilevel"/>
    <w:tmpl w:val="D85025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15B98"/>
    <w:multiLevelType w:val="hybridMultilevel"/>
    <w:tmpl w:val="1D22125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F37EC"/>
    <w:multiLevelType w:val="hybridMultilevel"/>
    <w:tmpl w:val="1ADE29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C5BC7"/>
    <w:multiLevelType w:val="hybridMultilevel"/>
    <w:tmpl w:val="41FA9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8F"/>
    <w:rsid w:val="000C6655"/>
    <w:rsid w:val="002C14D1"/>
    <w:rsid w:val="0032014C"/>
    <w:rsid w:val="00395E27"/>
    <w:rsid w:val="00482CC1"/>
    <w:rsid w:val="0057399C"/>
    <w:rsid w:val="005B7E8F"/>
    <w:rsid w:val="005F5E05"/>
    <w:rsid w:val="00701046"/>
    <w:rsid w:val="007F2190"/>
    <w:rsid w:val="007F708D"/>
    <w:rsid w:val="008D7371"/>
    <w:rsid w:val="00A06367"/>
    <w:rsid w:val="00A26790"/>
    <w:rsid w:val="00BD0B53"/>
    <w:rsid w:val="00C223E6"/>
    <w:rsid w:val="00D622A3"/>
    <w:rsid w:val="00D64FCF"/>
    <w:rsid w:val="00DE6D3D"/>
    <w:rsid w:val="00E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DC00"/>
  <w15:chartTrackingRefBased/>
  <w15:docId w15:val="{A22ECE46-F22D-4B33-858C-39693410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van Ommen</dc:creator>
  <cp:keywords/>
  <dc:description/>
  <cp:lastModifiedBy>Arne van Ommen</cp:lastModifiedBy>
  <cp:revision>16</cp:revision>
  <dcterms:created xsi:type="dcterms:W3CDTF">2020-05-12T16:55:00Z</dcterms:created>
  <dcterms:modified xsi:type="dcterms:W3CDTF">2020-05-13T09:46:00Z</dcterms:modified>
</cp:coreProperties>
</file>