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B6B" w:rsidRDefault="00724931">
      <w:r>
        <w:t>We observed</w:t>
      </w:r>
      <w:r w:rsidR="006D7975">
        <w:t xml:space="preserve"> that</w:t>
      </w:r>
      <w:r>
        <w:t xml:space="preserve"> our inhouse servers</w:t>
      </w:r>
      <w:r w:rsidR="006D7975">
        <w:t>,</w:t>
      </w:r>
      <w:r>
        <w:t xml:space="preserve"> running splunk w</w:t>
      </w:r>
      <w:r w:rsidR="009F539A">
        <w:t>ere not</w:t>
      </w:r>
      <w:r>
        <w:t xml:space="preserve"> working properly. </w:t>
      </w:r>
      <w:r w:rsidR="00BC6733">
        <w:t>Some performance issues</w:t>
      </w:r>
      <w:r w:rsidR="00A30146">
        <w:t xml:space="preserve"> and throttling</w:t>
      </w:r>
      <w:r w:rsidR="00BC6733">
        <w:t xml:space="preserve"> were observed</w:t>
      </w:r>
      <w:r>
        <w:t xml:space="preserve">. To understand why this was happening we onboarded different </w:t>
      </w:r>
      <w:r w:rsidR="009F539A">
        <w:t>types</w:t>
      </w:r>
      <w:r w:rsidR="009712BD">
        <w:t xml:space="preserve"> of</w:t>
      </w:r>
      <w:r w:rsidR="009F539A">
        <w:t xml:space="preserve"> </w:t>
      </w:r>
      <w:r>
        <w:t xml:space="preserve">logs and monitored various parameters. </w:t>
      </w:r>
      <w:r w:rsidR="001B6B6B">
        <w:t>Maintaining proper temperature and humidity levels of server room is</w:t>
      </w:r>
      <w:r>
        <w:t xml:space="preserve"> also</w:t>
      </w:r>
      <w:r w:rsidR="001B6B6B">
        <w:t xml:space="preserve"> </w:t>
      </w:r>
      <w:r>
        <w:t>an</w:t>
      </w:r>
      <w:r w:rsidR="001B6B6B">
        <w:t xml:space="preserve"> important</w:t>
      </w:r>
      <w:r>
        <w:t xml:space="preserve"> factor</w:t>
      </w:r>
      <w:r w:rsidR="00A30146">
        <w:t xml:space="preserve"> that can influence </w:t>
      </w:r>
      <w:r w:rsidR="009F539A">
        <w:t>its</w:t>
      </w:r>
      <w:r w:rsidR="00A30146">
        <w:t xml:space="preserve"> performance</w:t>
      </w:r>
      <w:r w:rsidR="001B6B6B">
        <w:t>.</w:t>
      </w:r>
      <w:r w:rsidR="009255F5">
        <w:t xml:space="preserve"> This post will </w:t>
      </w:r>
      <w:r w:rsidR="00BF509D">
        <w:t>guide you through on</w:t>
      </w:r>
      <w:r w:rsidR="009255F5">
        <w:t xml:space="preserve"> how to</w:t>
      </w:r>
      <w:r>
        <w:t xml:space="preserve"> </w:t>
      </w:r>
      <w:r w:rsidR="009255F5">
        <w:t>g</w:t>
      </w:r>
      <w:r w:rsidR="001B6B6B">
        <w:t>e</w:t>
      </w:r>
      <w:r w:rsidR="00097986">
        <w:t>t</w:t>
      </w:r>
      <w:r w:rsidR="001B6B6B">
        <w:t xml:space="preserve"> </w:t>
      </w:r>
      <w:r w:rsidR="00097986">
        <w:t>actuator</w:t>
      </w:r>
      <w:r w:rsidR="009255F5">
        <w:t>’s</w:t>
      </w:r>
      <w:r w:rsidR="00097986">
        <w:t xml:space="preserve"> </w:t>
      </w:r>
      <w:r w:rsidR="009255F5">
        <w:t xml:space="preserve">Temperature and Humidity </w:t>
      </w:r>
      <w:r w:rsidR="001B6B6B">
        <w:t>read</w:t>
      </w:r>
      <w:r w:rsidR="009255F5">
        <w:t>ings</w:t>
      </w:r>
      <w:r w:rsidR="001B6B6B">
        <w:t xml:space="preserve"> and </w:t>
      </w:r>
      <w:r w:rsidR="00097986" w:rsidRPr="00BF509D">
        <w:rPr>
          <w:b/>
        </w:rPr>
        <w:t>HEC</w:t>
      </w:r>
      <w:r w:rsidR="00097986">
        <w:t xml:space="preserve"> </w:t>
      </w:r>
      <w:r w:rsidR="001B6B6B">
        <w:t xml:space="preserve">it into the </w:t>
      </w:r>
      <w:r w:rsidR="00BF509D">
        <w:rPr>
          <w:b/>
        </w:rPr>
        <w:t>S</w:t>
      </w:r>
      <w:r w:rsidR="001B6B6B" w:rsidRPr="00BF509D">
        <w:rPr>
          <w:b/>
        </w:rPr>
        <w:t>plun</w:t>
      </w:r>
      <w:r w:rsidR="00BF509D">
        <w:rPr>
          <w:b/>
        </w:rPr>
        <w:t>k</w:t>
      </w:r>
      <w:r w:rsidR="001B6B6B">
        <w:t>.</w:t>
      </w:r>
    </w:p>
    <w:p w:rsidR="00097986" w:rsidRPr="002B25CB" w:rsidRDefault="00AB5B23">
      <w:pPr>
        <w:rPr>
          <w:b/>
        </w:rPr>
      </w:pPr>
      <w:r w:rsidRPr="002B25CB">
        <w:rPr>
          <w:b/>
        </w:rPr>
        <w:t xml:space="preserve">Hardware </w:t>
      </w:r>
      <w:r w:rsidR="00097986" w:rsidRPr="002B25CB">
        <w:rPr>
          <w:b/>
        </w:rPr>
        <w:t>Requirements:</w:t>
      </w:r>
    </w:p>
    <w:p w:rsidR="00097986" w:rsidRDefault="00097986" w:rsidP="00097986">
      <w:pPr>
        <w:pStyle w:val="ListParagraph"/>
        <w:numPr>
          <w:ilvl w:val="0"/>
          <w:numId w:val="1"/>
        </w:numPr>
      </w:pPr>
      <w:r>
        <w:t>DHT11 Module: Temperature and Humidity sensor</w:t>
      </w:r>
    </w:p>
    <w:p w:rsidR="00097986" w:rsidRDefault="00FC0FB0" w:rsidP="00097986">
      <w:pPr>
        <w:pStyle w:val="ListParagraph"/>
        <w:numPr>
          <w:ilvl w:val="0"/>
          <w:numId w:val="1"/>
        </w:numPr>
      </w:pPr>
      <w:r>
        <w:t>Node</w:t>
      </w:r>
      <w:r w:rsidR="00524CE3">
        <w:t>MCU</w:t>
      </w:r>
      <w:r w:rsidR="00097986">
        <w:t>:</w:t>
      </w:r>
      <w:r w:rsidR="005D321B">
        <w:t xml:space="preserve"> </w:t>
      </w:r>
      <w:r w:rsidR="00097986">
        <w:t xml:space="preserve"> </w:t>
      </w:r>
      <w:r w:rsidR="005D321B">
        <w:t>WIFI</w:t>
      </w:r>
      <w:r w:rsidR="00097986">
        <w:t xml:space="preserve"> module </w:t>
      </w:r>
      <w:r>
        <w:t>devkit</w:t>
      </w:r>
    </w:p>
    <w:p w:rsidR="00AB5B23" w:rsidRDefault="00FC0FB0" w:rsidP="00097986">
      <w:pPr>
        <w:pStyle w:val="ListParagraph"/>
        <w:numPr>
          <w:ilvl w:val="0"/>
          <w:numId w:val="1"/>
        </w:numPr>
      </w:pPr>
      <w:r>
        <w:t>Jumper wires</w:t>
      </w:r>
      <w:bookmarkStart w:id="0" w:name="_GoBack"/>
      <w:bookmarkEnd w:id="0"/>
    </w:p>
    <w:p w:rsidR="002B25CB" w:rsidRPr="002B25CB" w:rsidRDefault="002B25CB" w:rsidP="002B25CB">
      <w:pPr>
        <w:rPr>
          <w:b/>
        </w:rPr>
      </w:pPr>
      <w:r w:rsidRPr="002B25CB">
        <w:rPr>
          <w:b/>
        </w:rPr>
        <w:t>Technology Requirements:</w:t>
      </w:r>
    </w:p>
    <w:p w:rsidR="002B25CB" w:rsidRDefault="002B25CB" w:rsidP="002B25CB">
      <w:pPr>
        <w:pStyle w:val="ListParagraph"/>
        <w:numPr>
          <w:ilvl w:val="0"/>
          <w:numId w:val="2"/>
        </w:numPr>
      </w:pPr>
      <w:r>
        <w:t>Splunk</w:t>
      </w:r>
    </w:p>
    <w:p w:rsidR="009255F5" w:rsidRPr="00EB605C" w:rsidRDefault="005A4DF3" w:rsidP="00EB605C">
      <w:pPr>
        <w:pStyle w:val="ListParagraph"/>
        <w:numPr>
          <w:ilvl w:val="0"/>
          <w:numId w:val="2"/>
        </w:numPr>
      </w:pPr>
      <w:r>
        <w:t>Arduino IDE</w:t>
      </w:r>
    </w:p>
    <w:p w:rsidR="00AB150B" w:rsidRPr="00AB150B" w:rsidRDefault="00AB150B" w:rsidP="00AB150B">
      <w:pPr>
        <w:rPr>
          <w:b/>
        </w:rPr>
      </w:pPr>
      <w:r>
        <w:rPr>
          <w:b/>
        </w:rPr>
        <w:t xml:space="preserve">What is </w:t>
      </w:r>
      <w:r w:rsidRPr="009255F5">
        <w:rPr>
          <w:b/>
        </w:rPr>
        <w:t>HTTP</w:t>
      </w:r>
      <w:r>
        <w:rPr>
          <w:b/>
        </w:rPr>
        <w:t xml:space="preserve"> POST request method?</w:t>
      </w:r>
    </w:p>
    <w:p w:rsidR="009255F5" w:rsidRPr="00EB605C" w:rsidRDefault="00AB150B">
      <w:r w:rsidRPr="00AB150B">
        <w:t xml:space="preserve">    POST is a request method supported by HTTP</w:t>
      </w:r>
      <w:r w:rsidR="00A30146">
        <w:t>,</w:t>
      </w:r>
      <w:r w:rsidRPr="00AB150B">
        <w:t xml:space="preserve"> used by the World Wide Web.</w:t>
      </w:r>
      <w:r>
        <w:t xml:space="preserve"> </w:t>
      </w:r>
      <w:r w:rsidRPr="00AB150B">
        <w:t>By design, the POST method requests that a web server accepts the data enclosed in the body of the request message, most likely for storing it.</w:t>
      </w:r>
      <w:r>
        <w:t xml:space="preserve"> </w:t>
      </w:r>
      <w:r w:rsidRPr="00AB150B">
        <w:t xml:space="preserve">It is often used when uploading a file or when submitting a completed web form. </w:t>
      </w:r>
      <w:r w:rsidR="00480368">
        <w:t>The</w:t>
      </w:r>
      <w:r w:rsidRPr="00AB150B">
        <w:t xml:space="preserve"> header field in the POST request usually indicates the message body's Internet media type</w:t>
      </w:r>
      <w:r>
        <w:t xml:space="preserve"> and other parameters used </w:t>
      </w:r>
      <w:r w:rsidR="00480368">
        <w:t>like</w:t>
      </w:r>
      <w:r>
        <w:t xml:space="preserve"> authentication</w:t>
      </w:r>
      <w:r w:rsidRPr="00AB150B">
        <w:t>.</w:t>
      </w:r>
    </w:p>
    <w:p w:rsidR="00F46D99" w:rsidRPr="002B25CB" w:rsidRDefault="00FC0FB0">
      <w:pPr>
        <w:rPr>
          <w:b/>
        </w:rPr>
      </w:pPr>
      <w:r w:rsidRPr="002B25CB">
        <w:rPr>
          <w:b/>
        </w:rPr>
        <w:t>What is HEC?</w:t>
      </w:r>
    </w:p>
    <w:p w:rsidR="002B25CB" w:rsidRDefault="00FC0FB0">
      <w:r>
        <w:t xml:space="preserve">HTTP Event Collector or HEC is a </w:t>
      </w:r>
      <w:r w:rsidR="005A4DF3">
        <w:t xml:space="preserve">built-in </w:t>
      </w:r>
      <w:r>
        <w:t xml:space="preserve">feature of Splunk </w:t>
      </w:r>
      <w:r w:rsidR="00A30146">
        <w:t>which is integrated keeping</w:t>
      </w:r>
      <w:r w:rsidR="002B25CB">
        <w:t xml:space="preserve"> developers in mind. HEC is a token-based HTTP server where developers can </w:t>
      </w:r>
      <w:r w:rsidR="00480368">
        <w:t xml:space="preserve">POST </w:t>
      </w:r>
      <w:r w:rsidR="002B25CB">
        <w:t>the data/logs to be indexed.</w:t>
      </w:r>
    </w:p>
    <w:p w:rsidR="00EB605C" w:rsidRDefault="00EB605C" w:rsidP="00EB605C">
      <w:pPr>
        <w:rPr>
          <w:b/>
        </w:rPr>
      </w:pPr>
      <w:r>
        <w:rPr>
          <w:b/>
        </w:rPr>
        <w:t>Flow Diagram:</w:t>
      </w:r>
    </w:p>
    <w:p w:rsidR="0080173C" w:rsidRDefault="00EB605C">
      <w:pPr>
        <w:rPr>
          <w:b/>
        </w:rPr>
      </w:pPr>
      <w:r>
        <w:rPr>
          <w:noProof/>
        </w:rPr>
        <w:drawing>
          <wp:inline distT="0" distB="0" distL="0" distR="0" wp14:anchorId="5E880F1D" wp14:editId="5FA3AC62">
            <wp:extent cx="4052206" cy="3009900"/>
            <wp:effectExtent l="0" t="0" r="571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32" cy="30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B0" w:rsidRPr="00FC5695" w:rsidRDefault="00AB150B" w:rsidP="00FC5695">
      <w:pPr>
        <w:pStyle w:val="Heading1"/>
      </w:pPr>
      <w:r>
        <w:lastRenderedPageBreak/>
        <w:t>Part 1</w:t>
      </w:r>
      <w:r w:rsidR="00FC5695">
        <w:t xml:space="preserve"> </w:t>
      </w:r>
      <w:r w:rsidR="002B25CB" w:rsidRPr="002B25CB">
        <w:rPr>
          <w:b/>
        </w:rPr>
        <w:t xml:space="preserve">HEC setup on Splunk: </w:t>
      </w:r>
    </w:p>
    <w:p w:rsidR="005A4DF3" w:rsidRDefault="00FC5695">
      <w:r>
        <w:t xml:space="preserve">This part contains steps to set-up HEC in Splunk. </w:t>
      </w:r>
    </w:p>
    <w:p w:rsidR="009C2372" w:rsidRDefault="009C2372" w:rsidP="000A59D4">
      <w:pPr>
        <w:pStyle w:val="ListParagraph"/>
        <w:numPr>
          <w:ilvl w:val="0"/>
          <w:numId w:val="4"/>
        </w:numPr>
      </w:pPr>
      <w:r>
        <w:t>Click on settings and select data inputs</w:t>
      </w:r>
    </w:p>
    <w:p w:rsidR="00615B07" w:rsidRDefault="0080173C" w:rsidP="009C2372">
      <w:r w:rsidRPr="00615B0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AC3059" wp14:editId="4BC78C64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5139690" cy="3820878"/>
                <wp:effectExtent l="19050" t="19050" r="22860" b="27305"/>
                <wp:wrapNone/>
                <wp:docPr id="3" name="Group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3820878"/>
                          <a:chOff x="0" y="0"/>
                          <a:chExt cx="6154009" cy="4534533"/>
                        </a:xfrm>
                      </wpg:grpSpPr>
                      <pic:pic xmlns:pic="http://schemas.openxmlformats.org/drawingml/2006/picture">
                        <pic:nvPicPr>
                          <pic:cNvPr id="4" name="Picture 4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45345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Rectangle 5">
                          <a:extLst/>
                        </wps:cNvPr>
                        <wps:cNvSpPr/>
                        <wps:spPr>
                          <a:xfrm>
                            <a:off x="4296204" y="903041"/>
                            <a:ext cx="1071716" cy="1671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191DA" id="Group 9" o:spid="_x0000_s1026" style="position:absolute;margin-left:0;margin-top:2.05pt;width:404.7pt;height:300.85pt;z-index:251659264;mso-position-horizontal:center;mso-position-horizontal-relative:margin;mso-width-relative:margin;mso-height-relative:margin" coordsize="61540,4534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SmfbMgQAAB0KAAAOAAAAZHJzL2Uyb0RvYy54bWycVm2P2jgQ/n7S&#10;/Yco31mSEAhEy1Yc+6JKqx7q9tTPxnGI1cT22ebtTvffb8ZOAstuW1QEYRx7xjPPzDP27YdDUwc7&#10;pg2XYh7GN1EYMEFlwcVmHv715XEwDQNjiShILQWbh0dmwg93v/92u1c5S2Ql64LpAIwIk+/VPKys&#10;VflwaGjFGmJupGICJkupG2JhqDfDQpM9WG/qYRJFk+Fe6kJpSZkx8PbeT4Z3zn5ZMmr/LEvDbFDP&#10;Q/DNuqd2zzU+h3e3JN9ooipOWzfIL3jREC5g097UPbEk2Gr+xlTDqZZGlvaGymYoy5JT5mKAaOLo&#10;IponLbfKxbLJ9xvVwwTQXuD0y2bpp91KB7yYh6MwEKSBFLldg5kLhx3ss7EA0nCvNrlbjNA68Umr&#10;F7XSMIkvNn6EGBxK3eA/RBccHNTHHmowGFB4OY5Hs8kMMkJhbjRNomk29cmgFWTsjR6tHlrNSTxO&#10;o2jmNdPxCL4j1Bx2GztXe3cUpzn8WuxAeoPdz2sMtOxWs7A10lxloyH621YNIM2KWL7mNbdHV7IA&#10;LDolditOV9oPTmlIuzTALG4apBeJQN02EZ3o7RCM81nSbyYQclkRsWELo4ABwEsH0OvlQxy+cmJd&#10;c/XI6xpzh3IbLrDlotreQcxX8r2k24YJ66mpWQ2RS2EqrkwY6Jw1awaVpj8W8VlQuB2WhaPLv8l0&#10;AdlN/hgsx9FykEbZw2AxS7NBFj1kaZRO42W8/A+14zTfGgbxkvpe8dZXePvG23e50XYRzzrH3mBH&#10;XI/wpQQOuZKCfyCAExES9NVYzSytUCwBrc+AsNfpJxy0JzQRaANMQY1ruPHTCodMa2OfmGwCFABR&#10;8MEhSnYtXU9LcNdaOMdlzYsuwa7DsmWtfdz24GsEwjutAkqhpgvHB+BEiAc5Dw3bdDUCo+twx3b9&#10;Xqt7qYhiEAKaPZFh3JEBQYaCrlkwdnH6tCDsvUKv2zcl8z3U02Q2SSJgGvSeWTSKUhe7r0JsTnGU&#10;xVk88S0mnmRx6npT32FO4F6Jv5AIO7iLgAb7eZhMx5mP5AxuwB6PvSuTgoH7pDjJHmvm7X9mJTR0&#10;CCNxUF3YJJQCQT3/TEUK5vM/juDTttFew5V9LcAgWvbF3tpuDbz2t7Pt6dCuR1XmTuLesehHjnnl&#10;XsPtLIXtlRsupH7PQA1RtTv79W11GA8NorSWxRGOOy2BM3D2GEUfORDomRi7IhoOfngJlxmYraT+&#10;Jwz2cDGYh+bvLcHuX38UUOWzOE3xJuEG6ThLYKDPZ9bnM2LbLCX0ldjt5kRcb+tOLLVsvgIpFrgr&#10;TBFBYe95SK3uBkvrLyxwC6JssXDL/LHyLF4UHEY+GdgKvhy+Eq3aqrTAkk+yYxbJL5qDX4v4CrnY&#10;Wlny9qDvcGrxA5Y7yd1BXEm09yW85JyP3arTre7ufwAAAP//AwBQSwMECgAAAAAAAAAhAKtK/uw8&#10;wgAAPMIAABQAAABkcnMvbWVkaWEvaW1hZ2UxLlBOR4lQTkcNChoKAAAADUlIRFIAAAKGAAAB3AgG&#10;AAAAS3drdQAAAAFzUkdCAK7OHOkAAAAEZ0FNQQAAsY8L/GEFAAAACXBIWXMAAA7DAAAOwwHHb6hk&#10;AADB0UlEQVR4Xu39aXAdx5muizpOnIjz554/94/j7g5Hh273vtpntx1u977d0vGR7GM5bKttye1t&#10;ty3ZliXbmq2BGkmJEimKsyhSJMWZFEmJBOd5AAnOA0gABEiAIACCADGDmAESAOdJ38k3gVxMFKrW&#10;WAtYw5sRFVhYq3J688vKp77MqvxGz+UrwoMa0AZoA7QB2gBtgDaQzjbQ0tYuOKLV4PLVa+Jn6Ojo&#10;lCVLv5Jnnn3J9Zgy7TMpP1fhZ5Y6rW9EKwDj8QJCG6AN0AZoA7QB2kAsNlBWXiFrN2yWGbPm6r/Z&#10;OXlRg1ks5UDcPfsP6SOWdG7euu0LqB09luMJhE5QxLl+BoIhPaYxdYJYOhDjckChDdAGaAPpawPL&#10;VmRo+Hnz3fdlwuRPZfSYj/X/H4wdLzV1DUM+NqEcb707OqZ8e69cjZnR3KDww48maO8gvIhZe/cP&#10;gkY/4ZBgSDCMqRPwop6+F3W2PdueNkAbiNYGAIUvvfqGbN2xa8AYBA8iABGAFsu0bqTlOllUHIAt&#10;fI40vn3+rdvRew0Bfk6PIHS6enUgcG7eumPQeYjrRyAYEgxj6gCxdB7G5aBCG6AN0AbSzwYAf4Af&#10;JxQaW4C3EDC0Zv3mIRuf5i36QgMpDnyOxS6v37gRNZ8tXvrlIOCb/MmMQenBe+gESMT1IxAMCYYx&#10;dYBYOg/jpt+AwDZnm9MGaAMAPkzbBrMFeBRjndYNlj7gFJ5BHFjbCMgyawzxedvO3YHfcW4kdnvl&#10;WnQPocAr6PagydsjPxjEe6cKi1zPdXoWowFFgiHBMCKDj6Rz8FwOALQB2gBtgDbgtIHpM+foNYX4&#10;HgA4ccqnAw58D28iIMlv+4E30qxltCEM5TFPJeOzE9AQJ9x1j5ejXGfo5gU05Vi1Zn2A8errGwSw&#10;6AaRfjylTDAkGPre8fzuyEyPAwttgDZAG0gdG4DHEA+YoE1tz53x4OF7nIPp5Hi0OwDQwCG8hV55&#10;oAyAL5wb6XrHaDx1busGbfh7+dU3Zcy4iUGfVkYasQaCIcEwLh0vHp2ZaabOwMC2ZFvSBtLXBrJz&#10;cjXcBJuixVRzrGv9QtkY0kc55i9aOmgcNL9FW4Zo4CwUGOLJZKw3BDB7vduQYEioI9TRBmgDtAHa&#10;AG0g6WwAXjiv19IYKIt0bV8oEHT7HdPagCzbI4jP+A6/RZNmtFPJbq+pAQhiPaEz4AlkQKATEv14&#10;bQ09hrygRGX40XQWxklfDwHbnm1PG6AN2DaA9XrwCmJ6dPmKVfphD0zr4oET825DfB9vuwGEmgdh&#10;7KnsWDyW0T584nxVDd5XGCrgYZO3RvZphsOPV9YQDAmGce948e7YTJ8DDm2ANkAbSD4bgGfOPKEM&#10;qIH3C6AGT6F5+bXbNK+fbQ3PJTyDyMfAFT7jO7MOMtL8rt+4GYrnPH+Hh9CUw81T6BbRxHF7rU00&#10;BSEYEgwJhrQB2gBtgDZAG0g4Gwi2BjBSWHM730wZGygFpJqHXgycRfrQCfK5c/duNDym49hPJsOb&#10;GgwO4S2cPXdBACT9eCKZeyXzQpBwFwI/OjvTSD7PAduMbUYboA242YCBw1j3MHZL2zwEA++g/Soa&#10;fDZrDyPdBeXy1ejeYWiTpHOt4ZRpn0n28VzBa2oAg+XnKgWvrwE4GoD146ETUwZ6DAmHhEPaAG2A&#10;NkAboA0krA3EAwoBikgXcOh1U4LfIs379u07UXsLg8Gh11PI+N5PKKTHkBeChL0Q0HtA7wFtgDZA&#10;G6ANJJMN+OEttOEQD5K4bZFnIBFrCv2aPrbzpceQcEg4pA3QBmgDtAHaAG0gRhu4G8PawmBuxr7p&#10;4wrtGcSBqWY/nj72ypNgGKMhJNPdDMvKu2/aAG2ANkAboA34bwN+TSH7Mg8dYyIEQ4Ih7xJpA7QB&#10;2gBtgDYQvQ30+g9ayQSvt+/4s64wRp7zLTrBkBeD6C8G1I7a0QZoA7SB9LaB3stpW3/scBKv6WPf&#10;KC+KhAiGvKilbadOpjtSljW9PRJsf7Y/bSBxbKBXAeHNW7ejQK7kiEIwJBgSDGkDtAHaAG2ANkAb&#10;8LABgCC2ubt+86bcuRP9y6uTAwtFvpEsBWU5qQAVoAJUgApQASpABeKrAMEwvvoydSpABagAFaAC&#10;VIAKJI0CBMOkaSoWlApQASpABagAFaAC8VWAYBhffZk6FaACVIAKUAEqQAWSRoFv7Nq5S3hQA9oA&#10;bYA2QBugDdAGaAO0gW9881v3CQ9qQBugDdAGaAO0AdoAbYA2QDAkGPPGgDZAG6AN0AZoA7QB2oC2&#10;AYIhDYEXA9oAbYA2QBugDSS9DTz6P/8ov/jPZ+SpF9/mEYMGBENeDJL+YsCpD0590AZoA7SB9LaB&#10;n/3PP8j/+aN/53jmA9MQDH0QkRek9L4gsf3Z/rQB2gBtYHhtAJ5CtoE/bUAwJBiyM9EGfLOB/9eT&#10;H8v/9v5u+V8+r5dvZNzVf/H///7EON/y4MXfn4s/daSOqWQDmD5OpfoMZ10IhoSCuHWmf7jvv8v6&#10;7///ZXc4x//47/KfbIu4tUW8LzL/73/7ufyv00o0DHod+B3nxbssTJ/AQxtIPxsgGPrX5gRDwkic&#10;Bur7Zeu//0iqfhn+UfbA/XEqi38dhgPOYC0Be8GA0Pkb4ZD2yH5EG/DbBgiGftjU/fJff/gnPpXs&#10;t3EyPWOc/4fsjgAKNUB+//8gGCbhjcr/Oq00IjCE55D9xI+LONOgHdEGjA0QDGO1hZ/Jb96eJH97&#10;60OCIS8ssRqTV3x3MCz7v/5J/vMf/pus/7GLJzFqMPyN/HXiJHnqx8Hqos55/zn5Xrjgdf9D8r3v&#10;BNfmvgcfkvvDTS9Fz8OawkHewi13ZUTl17Km9mtZXnpXvusyvYx4g/re4yNkzMR35LH7B+r+vafH&#10;yZhI2i5FtQ7/WvU9+dnLk5SWn8qY15XNO/QMPx3VDmH0g4jSS5S2efA5ecvF1kLX5XvyvQe/HeTG&#10;JtTv8breRpPuQ/LE++PkiQcHxv3Zy5/KXx8Pnt7PXh4cL7R20ZQx/DjBwRB1Vf0BfSJwjJCfKXu8&#10;X13H74vELtV16q2nH0qxm9tvyw9fnSjP//7/lv8P32MYvtENt9EnX/7uYFj0z/9Vdaj/r3z+sH9g&#10;eN/7GyXreKFkLX85SGedJCsOfyW/DvMC8NAnWSq9EUHSe1TGb8mThS9729BbGQdkym8is7Fo4gyn&#10;bfxvo7MGgeHua19LbUcfGOZe/lqud30tf++AQ8QbVO6x2yW7oFTWTrQvur+RGXtLJTuCthtOPYY/&#10;74dk1HrVF9bP1wPglIxsyTq8UV78l2B2OE6WZs6Xx/r7hm2DoftBZPY9/Pr0lfdnc7PlgLpmDLQ1&#10;j7r8Zr5syuh/eOrlNZK1ZZY85HUdsX5/bOYBWfp+IuvztHx+OE8+f3JgGUetL5UVY4OXe9T6wfGG&#10;u22DgyHqqtp7rhMMR8jCw1kyPqhTwaGFuk5lLX46tcDwvufkuXdHyv/ot2uuMQwTFIbb6JMvfw+P&#10;4YP/TXWo/yoZvnkMH5IxWwpl6cRZsvb4RnlrgHfke/Lr13EheEd+/R0LDPUd36PyyLPwqvR5qO5/&#10;8h31WXkdH+33BgTuCnGnqe4sv/O0vKg9ME8HvIT37pq/Ld97GvE/lVHPPq7vPuHlWrgXF6K+O2t9&#10;7o8fl6fG9t2lwhPzhC7bJHV3/j19kXHGwXd95VLpvvybe95Jq/zOO/v7Hn1ZRg24K0aZn4zsjjiC&#10;PvG/zGkYBIbfzbQeQNmiIPHm1zLCAYZ4WtkVDPdmy/bMWfc8u89iIM6STTYYfkd5f8eqekHLgFd3&#10;cBsg/fuUZ0i329iX5ZGAbdzzqL2o7vzveQu+3W8TsINH+9rdaOGap1f69waSoW6Pb35L2XnBdhll&#10;teH93+mzL30Mqgfse41sP54lM5RX9mcOu/1mGP3gm9+y+5ntmbd0ftIqQ6BsJp49WIfy/PsBWi8r&#10;GMiWGWOVbe394l4b63Lds6M+21D1mZslB/aukTGqD34Tnkb199uqXw7wGt3/pLwIr3b/79Bthrou&#10;bV+uvG9PqWvHAI/3t+Wx1wd73Exft71ao559NI4AEg4YOvXo0z8Ahv31NWV/0bWdVT8ZgutSaDB0&#10;g9n+6zvaPlhd7Ot/KoLhv70jL731ivwjwdCPCwzT8AZWjzWGD/+T/Ou3/rsccFt/GM1U8qPqbv7w&#10;GnlKXdDfyihUd7pmmuee52TU2EkyZbnyEBi4UB37gLpL/FxB2RjlUTmwN0sWzpykgEp5HpXn5BF0&#10;jkDn77vT3L58viAdXOw3zXx8wMXxe+rcTRmT5IlHn5S/ztwon7/+wCDIgxfnwN7tMmUiYOMBGZWh&#10;8hz7nDz28nwFtMqzqKZunGD4EMqQqQak1xUcLj+gvECT+jwVKP/xbFkxc/CUz31PfyXbldcNnjdz&#10;HFDxwp5CjwAK0fZeD538/d678kT2XVnQ+rW0tN4d5DFEPFcwXD9Lgf4BmdE/lfXX5XnK6/LpPW/v&#10;jwH4WTLl5Sf7tNurvGEK+Nza4JsPqnMzN8qopx/X5y5d/I58W5X5CTXQr/hkhDz29CRZquB96et9&#10;NvNreJGgt2rn8YuVx/h4P2B55OmVvl2voW6PbyqQmZJZqusxXk0jPxAAZ2U3rvUIAYYh+4F3P/v1&#10;3APqxkjp/Ohzyt43ahsf2OaPau+mbavZBQrYHB4s32+KX98oB7Z8qvoEvNE2LHxbnlisPKzK26qv&#10;GesPyMLXnx0Ihk9+pfvhNx//QrZbUPm9iZhhUDMWgd8tMHwc+ah6mfo/+Kms1desgXqgvx9w9N3t&#10;c+PpmeoDw4WvPy6PPHrvGL/FeAz79Niur21ow2x17VNwbIMh6quuRfr6OXa+6pu4Bg+eZh2KfhAO&#10;GA6s6yPqZhsa9PfzAXX5ou+6/CiAUV1Hjuep621fHXHDn3Iew2/9Sf468kN5+O/7bJIewwgHQt8v&#10;Uimbv9fDJ/+3FP30B+5PK0cBhpgS2j6372L1Te1dwgUfnXnWQC8TPCkWGAY6trmQ63ZwO8e6cOAc&#10;NVW0qX8awdw1P6KmjPTF88cD16rY0y2Dpl76PTcvPv2IPLVYXXT6p27unQevxgEZH1j/o6auM/sH&#10;sRB3rPYAc0BNeznX7Plpw24eQ0DfE1VfS3n313JJeQsPlQ9+hQ3iuYPhJMHSgO0YZO9XU5zKU/OU&#10;1S5PKVC8B/8KCD85IJs+eUhc2wA3DQocRynv8IB1dv3e2lEKLr830UwLYUpJDRABr+K9dvfK85te&#10;6QcZ8OPdHlpT1G/sVwqK8zRobFfToLih8KyHbff2oD/oBsnyRJp+EKSfvZiRJ5sAhg+7eQv7oej+&#10;5+RzLBXQQKQA4+V4esj6PIJvqXItfb/vZiAAdPqa4Q5sAdjDOYHrBWYqsvunYS3ws64nv7b6NfLZ&#10;3n/dGHDNGmArfSBmQHm7WsriOWXty7jRf9O7ZbusWH/v2HS4Hwyhx157+Y3qI6o//tUJhgBlUx5l&#10;Fwdsj79Vznhfl0KDobrBH1DX+era4gBDqy5/VTfjmGbHNWYACKaix1C103f/NEFefvUv8t8UHBIM&#10;felg9BwOhg13MDzxz/8o//Ctf5CFP/BjjSHgyV43gru8/jtzXKAVJN6bJvQJDFW6KxxgqKfS1EC8&#10;VA0U8EROebpv0PEEw/vfkaW4y1ZTvI/oqbt7a3ruxekr7xOWfQbW/oS8MPUPMOqi/kQsDx6E0Tfc&#10;1hgO8CKqqeSiO1/LzHDXGOoLMyBto4xR6zw3aei/13bQIMsxkH0+Fh5c9za4/8lJ8rnyzm5Xd/xr&#10;Zz6npwanZCqb+eQ5eeQ3I2S8WivVd9F36n1vwPDOE1P9zvTdrgVD1x6D+uF30EeUV+hZ2KOXdgPX&#10;3w64iRngMbTA0PSDYP3sfrV04pM1shaAqgD9La91XPBkqvV+K8bGGwr74Q8AGlhuoW5CzBKUQXXp&#10;b0v75tH6HLiBsW9IPcDw3k0O2iNLxjge+LjXbn1eVHj54wuFqFuIqeR+D5oNjSuUNxWezoCNDLix&#10;xk0J4NprLXd8+0FoMHSbSvYGw18v3q7BEIC/dqL1wFHI62+y8sC/yA9fnCB/GzmRYOin94Rp2R3C&#10;HQyzv/MPvoEhLsx66s9aUzcFA73xNim4CKw5/LHlQbQ7dqQeQzcwVGu47jcQpQaJ7RnvBAfD36hp&#10;KAtabc/CvUH5cQUwyiPRD5nfvL9vkbQeUBLowjToqWT1RPKaWutJ5ANqjaGop5MdYOj6VDIePum/&#10;Y4d3K7vAeEzvgYv2DC4G4BmP07f7Pru2gWqX7xibVAMypp2dABjQEnqrgcPWu38q2TNPBaOD0x/m&#10;QUHZyfiZtqfp3nSpdz1iAMNvqZsc2KWBPquf3afaxLTT/cpjtmnmEIBfiJsZeOvMgznmurFQTb33&#10;PYTiqMt31JsJcGPlAYbf/BZsarssVdcc44G0z7X7NcaGp9RylhUZykOtPLgRPQUbxg1adGNPqDWG&#10;Dj2Ut/W+/hvNAWCoPIQGYh/ClHr/9S+6MkXff+IFhvrhRqvNHnJ6EOPWPtFrEZP29/0LwTAmAVPN&#10;IHytT/zfYzhGrYUZ9FQh1v70ewD0Gj21yHztejUoqXVrWX5MJbuA4SOYjlTrFHFnvXavWh/XDxcv&#10;qjWPWZlYS6jWFA54ig9eAazdmS/j566RFWrNiplKtuPc9zTWT/aXX3l9Ah6VBAJD9B/newwXqKeQ&#10;rysvYYt6Ohl/y6sGTiXjfNd+Z4Eh1nBtMssC7KlOtcgfT4P3TQkpT6Ca2sITt65t8CjWJkI/da7y&#10;5m6aC6BUXgssP9jylQKoNbJQfW+mifr0VtNNmWp6estG5fno95B55PlN1/SH6WIeAOXH1VRp3xO3&#10;qId+Wr9/KvmbXvUAECmP6qYta2SU0tK2wYFrbV08hirfhzD1j/jQbfnG/iUcD6glEip/Zf9op00K&#10;oEZF8uSnr9ci6+ag33s6YB0objD71ws+pKZCtytvPq4Z25XtfP7sA6KXDOjv5ssTDg8ZQDPbXi9o&#10;/Q4Qx/rlFcpTrfPDtamgz3ubGONOKDBUbQs9+vvQWnWjuvaTJwevMVRLXtaindGX0GeGqZ3jBYbf&#10;/Bau18rhgLZU4wg84Km3xnCgTXIqOS4XoETp+MNZDgWGj4W/60ncXnCt1ls9EPS9Y35p9D154FEs&#10;ZrbTU0/0Pez9jqz7H3asfdNxnXHU/z92putXmf1Jx2vnk58ddn/oxJedT77ziDw0qF3d2kBN9z78&#10;+MCHMJTO9z346KDvvnl/v/cR7aA9tPAwWhq55ume/vAP/NDCzb7gXXXRbkA/CW63zrrdp3QLfAeP&#10;oXmAS+v4kDzkWHs7/NqEsnuX+ivNBjzIE+a4cf/DVt91PLCS+DoYnYJcgwIgHJnNxKPu8X7B9X0P&#10;PhLbO0HDtJl4aBNpmgTDJGqsSBt3uM//83cekLJw4fBnD8jCfwh1webvw92mXvn37ZUcfAcU/O4L&#10;FMapz+K9c30eLnh+lQdsZjyfCE0VW35AP8wR8OAq79LC11Pt5b+xt9XP1KtxYFPmCfhE7ccRl8u5&#10;xjBOfTOccsUbDMMpQ6qcQzAcRkNOFSNiPWIfOFJFQ6wdxAMp5mll/MX/rmsKE7HvKc/QI16etkQs&#10;b4KUCR7YRwZ5zNkvTL+GPoM93NTHz+sewdA/eyIYJsiF1c8OwrT86yDUklrSBmgDtIHEtwGCoX9t&#10;RDAkGCbIQmj/jJoXcWpJG6AN0AbSywYIhv61N8GQYEgwpA3QBmgDtAHaQFLbwM//k2uC/boZIhjy&#10;YpDUFwO/OgLT8e9uk1pSS9oAbWCobeBn//MP8n8+8nOOZz4wDcHQBxGHugMwP150aQO0AdoAbYA2&#10;MNAGfvarP8gv/vMZwbQyj+g1IBgSDHmHRRugDdAGaAO0AdoAbUDbAMGQhsCLAW2ANkAboA3QBmgD&#10;tIE+MBQGKkAFqAAVoAJUgApQASqgFCAY0gyoABWgAlQgpAKtHZcku6BUKmouhDyXJ1ABKpC8ChAM&#10;k7ftWHIqQAWowJAoACg0QGh/HpLMmQkVoAJDqgDBcEjlTs/Mvv76a+FBDWgDyWkDbiBovmObJmeb&#10;st3YbrYNOMmEYJierBb3WrtdeO7evSs8qAFtIHlsoKX9oufUsYFDtmfytCfbim1l24BznDZgQDCM&#10;OyKlXwa2scEI79y5I7dv39bHrVu3eFAD2kAS2EBTa2fI9YSAw3PVjWzPJGhPXns59hgbMOMxxmYD&#10;iva4TTBMP26La42NcdlAePPmTblx44Zcv35drl27JlevXuVBDWgDCWwDDU1tIaHQXEgAh2fP17M9&#10;E7g9ec3lmGPbAMZhjMcYlwGLBhDN+E0wjCsmpV/iNhjirqS986L0XrnKI4U1SD8rZ42pABWgAqmh&#10;ACARzhuM13DoYAwnGKZG2yZMLWBUMC4YGe5GTp+tJhSmMBQC+hmoABWgAlQgORXo7e3VM3nGc0gw&#10;TM52TOhSGzCEkcHY8N4zegxT22Oa0AbJwlEBKkAFqICnAl1dXXL58mXtyDFeQ3oMaTC+KWCmkbFe&#10;Aa5pGBvBMLWhkB5D37oPE6ICVIAKDLkCbW1t0t3dHfAaYsaPYDjkzZC6GdpgiLsPuKgJhgTD1LV4&#10;1owKUAEqkNwKNDU1CbyGeDgFM30Ew+Ruz4QrvQFDuKPxxFNPTw/BMMXXF9JjmHDdkAWiAlSACoSt&#10;wIULF6Szs1OuXLmiZ/oIhmFLxxPDUcAJhnBP02NIj2E4tsNzqAAVoAJUYOgVaGxslI6ODr30C2CI&#10;pWCcSh76dkjZHAmGqQ+Bbg8SpaxBs2JUgApQgRRXoKGhgWCY4m08rNUjGBIMh9UAmTkVoAJUgApE&#10;pADBMCK5eHKkChAMCYaR2gzPpwJUgApQgeFTgGA4fNqnRc4EQ4JhWhg6K0kFqAAVSBEFCIYp0pCJ&#10;Wg2CIcEwUW2T5aICVIAKUIHBChAMaRVxVYBgSDCMq4ExcSpABagAFfBVAYKhr3IyMacCBEOCIXsF&#10;FaACVIAKJI8CBMPkaaukLCnBkGCYlIbLQlMBKkAF0lQBgmGaNvxQVZtgSDAcKltjPlSAClABKhC7&#10;AgTD2DVkCkEUIBgSDNlBqAAVoAJUIHkUIBgmT1slZUkJhgTDpDRcFpoKUAEqkKYKEAzTtOGHqtoE&#10;Q4LhUNka86ECVIAKUIHYFSAYxq4hU+BUsrjtF5zO37FTUAEqQAWoQHIqQDBMznZLmlLTY0iPYaTG&#10;evPWLdmSuU9q6hp01Nr6Rlm+aqNUVtfq7w8fOyGwK4TW9k5ZtyVTrly9pr8rLa+UyZ8tkDdHT5Il&#10;K9ZJR+dFudTdI1+t3RJIr6W1XTbv2CPXrl/XaRzNKdDprt28U6dnAtJcuW6rLFy+OnDsO3xcTp4u&#10;GfDdkeP5cuPmzUC889V1MnPB8gFlMHWy00Ke+J4htRRwtvXSlRukoqomYLOo7YlTxYLvYYsIsCvb&#10;NvAZdgab3nMwW9th7+UrqSUUa5OwChAME7ZpUqNgBEOCYaSWDGD7eNocyVeDZ1tHp7wzZops2blX&#10;rl67pr//8ysjpajkrE62qqZe3vv4U7l4qVty8gvl5bfHyl41kDZcaNYDLeI2NrfI1FmLZLNKAyHr&#10;wFF9Hs65fuOGTJg+T/22R6eD9ExAmu+MnarjHT9xSh8Y4PH/uE8+1/8DUj+c+JlMmblQg6YpQ+be&#10;w1LX0CSLv1yrf29ua9dlxwBv0io5WyF37tyJVB6en+AKGPs1bb1t935tbzuyDuiS4yYC9vLSW2P1&#10;zQgC7Ap2Abuavegr/Rn2iZsa2OULb3ygb2AYqMBQKEAwHAqV0zgPgiHBMFLzNwProew8maigDVAI&#10;OzLfA7AAfIBGA4aNTS0awA4dywtkd/v2Hfls/jI9+ALmAIdIY87iFTJ6wnQNdS1tHRr+CovLXMHQ&#10;CYtIHGkhDRMweL879hM5rDyHzjKg3Hfv3g2UHbDLkNoK2Dc2pqawr7c/nCydFy/JucpqGTlumhw8&#10;miuj1F/YjwmwK3MDg+8Ag+OnzdUebXjCbc90aqvI2g2nAgTD4VQ/DfImGBIMIzVzM7DCy4KBs7un&#10;VydhvodXDt5AQB8GWcAbpp2DQVzZufMa3qpq62XSjPkaIJFGQeEZDXMASzeP4Yj3JshTL74dODBo&#10;O8EQZcOAvmrj9kAa9jT00owNUtfYpD2Gdlo2XEaqEc9PXAXcwBDeZ9gXlhl8sWK9Pi5fuSpjp8wa&#10;4Am0wRAQCBiE97kVNzDqZgj2zkAF4q0AwTDeCqd5+skEhnuP5MrS1VsS6tiwc590XOxOuodbYjF7&#10;M7DOnL9cT60B4OD9c5tinvb5Eu19wTpE/AUA2mHVhm0yf+mqwCC8asN2DXHwNn4ye7H+DWu9zMDt&#10;nEpGmvD24HccKIMTDE254NnE+WfKzmnPDtaIYVob6x2x9hFgeDA7N5AW4JEh9RRwA0PY1VsfTJYz&#10;Z8/pv/BiY7oYNzezFn4ZWFJggyHivDZqvJqCPqjPBUSaqefUU401SiQFCIaJ1BopWJZkAcPtew7L&#10;lM+XCf7uOZybMMdnizI0qCbbE86xmLITAEd+9Ilk554cNB1bVn5enn3tfYFXr0tN0S1TD6hM+HSu&#10;gsAreuoZkPjqu+MC6xEBgH95dZReY4i1fRiUn3n5Xf0ggBcYhppKvn79hqxWnkJ4Izs6u3QZALN4&#10;6AUBHiIbDDmVHItlJEdcJxjC2webwHpTLF/4yyujNPC9/t54eXXkx/K3dz7S61GN59lMJQMC//rq&#10;e/o8HDgPdmZPPSeHIixlsilAMEy2Fkuy8iYLGH48Y5HkqmnFRAOwwtJzgrIlWrlClScWM3UOrJVV&#10;tXp91unSs4GHUpA+bAteuhHvT9RgB0gD/P3ppXf0lO2Lb36ogdI8wQwAfEF9Z7yCGIABjlhniPj2&#10;tDE+Y3raOZVsPDpmShh5YdC/0Nyqq4wyAA7xgAzOeW7EaNm2a79+otQ5lYz/zZPRsejFuImlgLFf&#10;YyOAOzxVjyURmBq2vX5muth8Z+zLrFu1Hzhx+y6xas7SpIoCBMNUackErUcygeHZypoAgO3PPiE4&#10;CkvO6e+c/4cCI79+R5nSDQxjNWVMOxuvYaxpRRsfD5xgDZmB0mjTYTwqQAWowFArQDAcasXTLL9k&#10;BcOZi1YJjm1ZhzUYOv/3C/xCpUMwTLMOw+pSASpABYZZAYLhMDdAqmefrGAYCtiG6neCYar3ENaP&#10;ClABKpBYChAME6s9Uq40BMPYXldDMEy5LsEKUQEqQAUSWgGCYUI3T/IXjmBIMEx+K2YNqAAVoALp&#10;owDBMH3aelhqSjAkGA6L4TFTKkAFqAAViEoBgmFUsjFSuAoQDAmG4doKz6MCVIAKUIHhV4BgOPxt&#10;kNIlIBgSDFPawFk5KkAFqECKKUAwTLEGTbTqJAsYYocR7HgyVE8bh5sPysT3GCaaVbM8VIAKUIHU&#10;VYBgmLptmxA1SxYwxK4nALB5X65PmL2SURaUCdv0hQuSiXJeQhgfC0EFqAAVoAIRK0AwjFgyRohE&#10;gWQBQ8AXICxjY2bC7JNs9m9Ot72SI7EvnksFqAAVoAL+KkAw9FdPpuZQIFnAcMqcZXI491TCeebS&#10;ca9kmJDaBlmqOi7L9pImOVTZLldv3olr32rpuS6V7ZfjmkeqJn777tdyquGiXL8VXhulg9bQA7aL&#10;o7Dxkty4fTcuzX9NaX4XnYWBCvioAMHQRzGZ1GAFkgUM4S2090rOPXVGcJRVVmtYdP4/VFO26fqC&#10;63lHq+SJ5bmypfiCTD9QIf82fb9UtPXGrYtlnW2R2Ycr45b+UCU8dV+5nG3tGarsdD5Xbt6Wl9ad&#10;lNbe62HlG43Ww1GvsCrjcRL0GLe7TNvve9vPyLenZMm2M036hidYiKSeN+/clZfXnZITdV2xFHVQ&#10;XNgPysGQvgoQDNO37Yek5skKhhNnLREc67bt1WDo/J9gGPxp61iMC6Dx+y9z5fSFS4FkMAiaQdX2&#10;JsKraL6H5wRx4KWxvy9u6hZ4qfLru7RX65ZKK6emUwAoF6/e1Hng8ywFhqXNPbKrrGUA5MBbCa+l&#10;03OJuIh3+Hx7UG8Z8gbUIm18RrjQfU3ng/Iaj499nrMMqCPiO+tmxzmu6vTrL47L/OwquXTtlvay&#10;oswoY++N20GbxGiCfFE2BOMJbL98Q6eRpwDElNWUB+dXd17xBENTT+iNPIzWBsK92tJusxLVftHW&#10;KxY7jCUuwBCamdB55ab8cvGxgE272So81nY9bTux9bPLBZ3Q1jjwubbrirYR/A3VhiYuzjPx0T+W&#10;5NTocsDrabcP7C8U2MaiGeMmjgIEw8Rpi5QsSbKC4VCBX6h80tFjiMHn/R1n5IezD+nBtef6rUDf&#10;wG9zjpzX3hgAyfisMlmZX6d/X5pbIyvUZ8DWLxZma2BDeG1jof4/s6xZ2pRX649f5cmi49V6AH1l&#10;wykx4PPwrIOy+mS9Tu/fFxyVLgV+jZeuyW+X5QigC8efM/Kl48oNaVaA9+LakxrW8P3CY9WeU3qo&#10;AzxGADaA3I7SZg1SAIEv1CA8IeusHnBxninDmlMN8pAqzxk12Js6ox7IC3+hgYlj0rbBEECG87Kr&#10;O3QZp+0/J5h2dAt31FTw5L3lslOVC2n8ZN4ROadAFoD+m6XHdVvsr2iTZzJOSEZBvU7CeHRRZqT9&#10;g9kHB3kMAR5jMkukvLVXxmaWygc7SwJlBhgGa0u7zWwwjKRew3lBdYIhyrKhqFE+O1jhaatOMPTS&#10;z67XyG3F2t5xPDBjvyzLq9Veyp+qNjyv7MvZhrD3d7ae1tBv4iI9xMf/TjDcrdoXfQygib51TNkT&#10;Q+orQDBM/TYe1hoSDPkew2gMEB4VePj+uipf/suH2+X5NQUaEOsvXpUXFJBhwEPoVp6SNzYV6b/G&#10;64VBDvBlvFL2ALhZDZoAGWewpzcxaL6uoMoAFQZHEzC448Cgi6nuspaegCfMq5522qjDs6sLAp5D&#10;M0DXdV3VYGhPZyMfQCPqDJhFHREArE+vPKHTcMYxdYU380nldQUYhrO+zXgXASczD1XqdJ1TxPAY&#10;wpuEcgCQjffTayrZeJvgtUS6gCWca8ocrC3tNkOdo61XNLbnRxw3MES98T1COLbqpZ8XGEIjE2BH&#10;6AfOtkHbwS5gb25gaEMiPuNGAHCPZQL0FvphGcmRBsEwOdopaUtJMCQYxmq88GL8bf0pAdRhsHtQ&#10;eUYAbiMUEOL4WHkP4QmER+vLE7XakwjPiBsY4jt4xoKBoQ0ir24o1ABo8sJfeM8QAIdYP/av0/dp&#10;T43XwGnDGwZYeAWxNsykiTQaFPw5Ia9I1fXdrX0eobe3nA6kj8H+DwoUAa5eYIjyIa8pyhP4/ZkH&#10;NGCaqVxn3eEBhUd1T3mrBt3HFmW7giHKsVzVE+kC1C/3T097gSHOBcTD24R2gefVBkOvtgQ8e4Fh&#10;JPWK1e5iie8Ghli3Bx1gz+HYqpd+4YAh4rqBIWwUtmQ8hGa5hvnfCYa4Qdt7rlXfiMArXNLcHYss&#10;jJskChAMk6ShkrWYBMPYwLDjYveAh2JCTT0nyu+x2CsABt4y8yQyBjOAAjx38IQ9tSJPgxQCfsPg&#10;helgDMYGVmxgsiEDU6Vvbi4KQBLyMFOytrfOxIHHBGsP7XWMJk8DWgAZQJ5ZrxgMOuG9AxRi/ZYJ&#10;8BoioMyYIkf6OJAvQMJZZ4AWBmrk6wWGiI91mQjQZ5TSD+su3QIAEwBq6ggd3DyGBgwBNgBDTBEj&#10;wIMJj6bz4ZPRagoacGtgzukx9GpLnO8FhpHUKxYbjDWuDYYo88HKNj29iyUI4dqql36RguFflNe9&#10;Rt0sIaDfYP0u2gxtbtrH3ITgHBsSYeNmXWlB/UV9o8GQ+goQDFO/jYe1hgTD2MAwUUAv0nLEYnQY&#10;iLD27r5xmXq92z9NztLTr2atIaZHfzTnkMCbh0XyWBeIwXfBsSq97g/rBzHV6eYxxEA3Q63zgvcD&#10;XhsAjXmIxA0MAY5Y74bpNwz28NTBwwY4e1x51vAdBlqsMcSAj3VegE87OOEN06qol4mLqW3UGecB&#10;HgC+v1ueow9TZ3gpseYQQAaPqfH0ONPGWj54/7aduaDrByjA8aFa34e6YyoYdbCnl/E91hECHuce&#10;PR/SY2jg4V+m7dXlgYY/X3h0EBiijNAIaz+RNvK1PYZIx60t3cAwVL1isbd4xEXb/t2YHXL/xN3y&#10;j+N36TZo6n+oJ5itmnoCJL30ixQMYZ9oI3hv4d02HvONpxv12ldj17hhQoAnHP0DbYa1rrBJ3PjY&#10;D8/EQzOmmTgKEAwTpy1SsiQEw+jAsLGlTY7kntQv287YtEv/zTtVIu1dlxLuXYtu0OiHMWMAhWfD&#10;bY0cfsN6Kec73AAe4aypAwxF8m5EpGnWNdp1A7iZ/FAmeBgxsIYTENee3jWQhzoZz6edDr5HnYOt&#10;9cJviGvOQZntcsNjBDh0C87yhKqDVznteKif/fCQW5pebWmfG6peocqaiL+72aqznuHoF6xu9jQ/&#10;7N25nAC269Zf7O/RzuiHfF9iIlpRfMpEMIyPrky1X4FkAcMpny9LiL2Sq+ouqC35tupdWLwOQGKi&#10;A2I6dgAzpR1t3aN5v1+keeG1JOG+iDrStHl+4ikQ6TsmE68GLNFwKEAwHA7V0yjPZAFD7HoCEMP2&#10;c0N5YA2h8bjhJdoow9Q5y2XvkVyB19D2xhWWnJMNO/bpc+arfZQBkZFO8Q7V+Wlk4qwqFaACVCCl&#10;FCAYplRzJl5lkgUM4YUDcM37ct2QgaG9BR+grw/41oX0BmI3FsDjzMUZIc8dKhB05pN4lsgSUQEq&#10;QAWoQDgKEAzDUYnnRK1AsoAh9koGHA4HSGFaeOrc5WFBoSkfvIUASaw/HI4yh8ozaoNhRCpABagA&#10;FRhWBQiGwyp/6meeLGDo3Cu5pLxKcFTX903XOv8PBUaR/L59zxENeW5Tw/AO4je39DDdjN/Mfs6R&#10;5Bnvc1PfsllDKkAFqEBqKkAwTM12TZhaJSsYmgc/Vm/ZraHM+b+fYIVp4YxNma7wFwwM4WlEuQCW&#10;fpbHj7QSxgBZECpABagAFYhIAYJhRHLx5EgVSFYw7FDQhaPrUo+GLuf/fsAT0jBTwnjwxC3NYGCI&#10;85eu2aofRPGrPH6lE6md8HwqQAWoABVIDAUIhonRDilbimQFQ78AKVQ6Bvzs6WBAItY74tiws+8p&#10;ZPM//tpPK5tp6FD5DPXvKWvQrBgVoAJUIMUVIBimeAMPd/UIhsFfcO0GhoA9eAL7vIHr+l6j0/8/&#10;/tprEc06w6EGv1D5xWp32DJue0mTPgobL4X10upY84w1fova7gy7mgQL4ZwTazkYf/gVsO0XNozt&#10;HPEOyeEOsE/YIILZDnI4y4R3akIrsy1kvMtyTeUX7EXdoX6Pd/kSJX2CYaK0RIqWg2AYHhjidTXR&#10;TyWvS7mpZGzThX2DtxRfkPe2n9Fbd2070xR01w90oan7yuVsa8+w9KZwXlAdzjnDUnhm6qsCxn7N&#10;zU2igKHZBxuQii0KsbXjcAbsr2320I53ObB3OPYpP1HX5ZpVqN/jXb5ESp9gmEitkYJlIRiG3hIP&#10;D5/gxdXRgGGwuKG8evH8PVZTxmABiDKh88rNAXu14q4fe8li4K3quKyBEd4Q7J08P7sq4J25oPan&#10;3VXWIjlq/2LndmBIu7ipW3tQDp9vl/z6Lrlz92vJUwMH/rd3CMEAiryQp+1x6FXbz6GciIN8zH7L&#10;KA/KZZcP+dlgaPZoduYVq3aMP/wKOO3XLpGxmUOV7YFtGeExg+cM+23n1HZqeDH2B/tsvHRNJ4Hv&#10;ctXvgBhjP3Y6AD7YNOzVeK8BX7DN0uYemXW4UtugyQ/pIf2Ktl79O87D+SbYcXGO8Tba9UG/Qv9C&#10;XPQ3BLsc6AM2gKL/oL+gHNg+0g0M7TLhs1d/Ql7wfEIDWwev86FNm9IYGtr9GzeTyAe/o+zhlh/t&#10;NZQez6GybILhUCmdpvkQDEODodnNxLnTCcAt2MMnh9Veyqn6uhq3gXVDUaN8drBC96SluTWyIr9O&#10;g9ovFmZrkHOCIS7yYzJLpLy1V8ZmlsoHO0sGeRxf21goz68pkMyyZp3OnzPyNczBS/nliVqd147S&#10;ZnlqRZ4crGyTSXvOyshtxRoym9VA8sicw7LoeLWOAygFGGJQmnPkvPZ4VndekfFZZbJSldUGQ8R9&#10;ce1JPRgfV4PqwmPV3Is2ha6RsN+1pxo0ZOEAQMBmAHi/WnJMYMs48BnfYes6fH52dYEcqWqXsbtK&#10;NTwhwOZgp7Ar2Pubm4ukTu15/e7WYv3/YmV/z2Sc0KCD/787dY/2nKM/nFF94KFZB2WNKsvqk/Xy&#10;sPoMILO3ysP/+B6/w04fW5StodMrrt1MuJGavLdcdqo+Ajv+ybwjck4BJMrxwIz9siyvVnv9f6q+&#10;BwQCSN/Zelpe2XBK9le0yfs7zshvlh4ftA85yoRZAtzkNXdf9+xPRs9VquyoI/omQNGr/+H3IrU0&#10;ZbTKF/0ZAXt5Q796pSl+R9ljLX+ym7IrGD51+ClxHjNLZ0rd5b6LGwMVCFeBZAFD7JWcW+j+ZHA8&#10;PWtIG0DYtx3f1rCnhLHOEC/FxprDeJcvmvTDtQ+v89zAEIMFvkcwXgpcwAFuxlNnLuw4x3gN4EnA&#10;IOnmmbDPN9NsNsBh0PijmnKr67oayBfTUcgXA7vJ146DAeYFBX0YfBG6lQfijU1F+q/xGGKQfGJ5&#10;rpS19Lh6MmPVj/GHVwHY2n8o0Buh2h0HbjQalF0A2GA3JgBmYEPOPY0BLTgXNvORgsS3t5zWHq0v&#10;cmoC8eGdA1zBG4f8AKCwS9i0CYBKTGObYGzcCYbGjgFuuIFCWl5xncoajx362MxDfR5JZzmQPr5D&#10;PwL8mr7hNZVse9aD9adp+8/JZgWedgh2vunvBfUXNVjjGgGtAYr4bIOhrWOk5R9e64s9d1cw3FS7&#10;Sexj5fmV8nz28/LCsRfk6u2+CyQDFQhHgWQBw+17Dgt2P8FTwHigYyiOs5U1g/ZJRv54P2EwGAMU&#10;Yjs8TCMn6n7J4dhGsHPcwBADJbx48IzgDh+f4ZGD98ENDJcrbwUADQMnzv3tspxBnolQYIiBCx7F&#10;y2rK2IS/re/zdiBPeEpMMIMZBsAHlbfkdeXlMWDwsfIeAjLtAQ9wCGD41+n7tGcFAxNDaijgNZUM&#10;GClS9mHbDLyBTjCEhxGeQdhZRkG9bDp9QbaqNbawKcAVPOQAT8AYbPDHcw+7gqEzv1BgiHIBCGH3&#10;XnHtFuq4ckN72veUt+qbHHgb3cAQfdF44gC5xtbDAcNg/clZRpQt2Pmmv+MaAt1x/cBfgCKCFxhG&#10;Wv5kt+Kwp5KPtBzRXsSTHX137AxUIBwFkgUMAWLwGGZszByyvZKRV8fF7gAEmieMAX15p0oGwSE8&#10;i3hdDTyFiQyF0DLWYA+s5q4e01GYgsWgid8NrNmwZYMevABmEPYagEKB4Y3bfQvWsY4IAVNsT6/s&#10;m3ayPQ34zXh/cA6mnuEhQkD5zbpEU1b8b9Y8AhgBkIjHkBoKeIEhIA/r/GATOKaoaVh4vJxgiN9w&#10;0wA7wlIIwCA+w/MMrx6mWM1NiR3X6amDhxGHsUMsb3CbSrY93wYMcTNll9XEtVsISyGM5w3fG/B0&#10;lsOAFfou+g/+ItQoMPvLqnzXqWRTpmD9yaknvJfBzrf7O3Q3S0nMesNQYNil+ujvv8wN9G2v8ie7&#10;FYcNhmcvndVgCE8iAxUIV4FkAsNopkz9joOnk2cuygjstILpZRx4ibXZfQXTx27rEf0uSyzphWsf&#10;XudhYP27MTvk/om75R/H79KDR1P/wnYMmguOVek1eljfh3WBZhDBWkJ4MABtGJweVx4MrEccpabX&#10;8BSmmcIy+YYCQ5xX0twtP5pzSHsOvz/zQGBABthhvdS/Lziqp8fMGkPEya7u0HFe3VCov8f6LQQD&#10;hvBiomyoJwYarDGkxzBWq0mc+F5giJsA2NGTqs3hXQNUwY6cYIiaYAoYtozfAIMAKrPuFWvrzINW&#10;WMP684VHXT2GyO93y3P0AbDEzVW4YGjKijWKWPaA/O0HwlBGlB3rBNG/5h49H9JjiDgAWnjJ4c3H&#10;Mg3Yv7NfOp/e9+pPAEHAHbSEpvCy4sEcr/Pt/g44RTnsqehQYIjyw4v7z5/s1f0XebuBbeJYYnQl&#10;IRhGpxtjhakAwTD0wyduAAZAxEMp9vsL4VFM1KljZx3CNI+YTsNgAo+eHQBX8CQayMLAhQEu1oD0&#10;sN7L7R1oGJzcnngOFseUB2Vz1iHWsjJ+4ivgZruRlhq2CJsM54YCfSLY+/vc8rY93fgMTyIejHEL&#10;sGO3PuBVJ5yLfhNJCNaf0IfcrgVefTaSfJ3n2u9chMcQN3+p1ocJhrFYCOOGVIBgGB0YxuKtS4S4&#10;IQ2DJ1ABKpDQCuAVLo8qbzjAB944+4GqhC54HAsHuMbDQPByQhd4U7HeM9UCwTDVWjTB6kMwJBgm&#10;mEmyOFSACoSpAEAID5g4p3rDjJ6yp0EP6BKpFzZZBCEYJktLJWk5CYYEwyQ1XRabClABKpCWChAM&#10;07LZh67SBEOC4dBZG3OiAlSAClCBWBUgGMaqIOMHVYBgSDBkF6ECVIAKUIHkUYBgmDxtlZQlJRgS&#10;DJPScFloKkAFqECaKkAwTNOGH6pqEwwJhkNla8yHClABKkAFYleAYBi7hkwhiAIEQ4IhOwgVoAJU&#10;gAokjwJhgyF2PMHOJ9gBhYEKhKsAwZBgGK6t2OdhC7rtJU2BA7tAXFIv82WgAsmgAOy3RW3fGG7A&#10;S5MRx2zNFm48nkcF4qGAKxhOOj1J7OONvDc0FI4uGC1Xb8e+D2o8KsI0E1MBgiHBMBrLxJZi2JvV&#10;wKHfYIh3kH2ws8R194Wp+8oFL/dloALRKuC1JZ5Xem5b4kWbN+NRgVgVcAXDiUUTxT4AhBoMTxIM&#10;YxU83eITDAmG0di828CKPVBzazsHeFUAcMYzc0HtpbyrrEXvkWxePIvfKtp6pbS5R//W2ntd7zub&#10;Wdas9409oPY9tbe4qmy/HNiDFungfxOwhVdB/UX1YtubUtzULdjvGOCKvyZg266qjsv6e/w125Wh&#10;PEjPeX402jBO4itg7Nd4ArEvL/b/zavrCtgmbMPYZbXaWg1xYJ8I2DIup6ZTx7l49ab+Dtuv2Tcs&#10;+IzvvGwO9nqosl2n0au2xGOgAuEqEPZU8u7G3ZxKDldVnmcNlF+rC9fXcvv2bbl+/bp0d3dLdkGp&#10;JMK2bSxD/KA11i6AQXLtqQY9UOLAwHpT7Yc6escZOVjZppPH/qzPZJyQ+otXZUdpsx5YAXJf5NTI&#10;hKyzesDEoPiw2rZq9cl6WZlfJ4+pje+RVjhgeEIN4s+vKQiA6ObiCzJt/zkNeA/M2C/L8mo16D0y&#10;57DAo4n85hw5rz2dGOjHZ5XpPBEWH6+WReoARH6uzgGsMqSuAgYM4Qn8zdLj8r6y2/3qJgT2mlFQ&#10;rys+72iVPLE8V9so7OoHsw9qW4dd/zkjX7aeadLgiDiwa/P9GXVTggPnYC9gN5tDvq9tLJTs6g6d&#10;BtK/diuyvYlTt3VYs1AKhA2GWFsIryHWGjJQgXAVoMcwfvCVyGAbrn14nYeB9T+WHJMRm4r08d72&#10;M9KgABAeu3e3FmsIAyACFDE4Pru6IOA5hJdm5LZiqeu6qgfd2YcrdTb4HtPHBjaRh9tWX4gL+MP5&#10;b24u0p+x9guQWN7aq//HOSbAC/Ti2pMaBu39ZFGuN1TZ8fdjBYsLj1VLV7/3J1Z9GD+xFbDB0PYE&#10;wlaWqBsX2ATAzni77alk3IAA9mz7mn6gQv+LG4s/fJWnD3zGTZGbzdUpW8T+xgDDG+qGioEKRKIA&#10;wTAStXhuxAoQDAmGERuNiuC1RguABk8IIAx/AYoAPXgFX153ahBI2mCIckzaczZsMMT5gM8ZByt0&#10;PsgPsOgEw2Y1XY3BObe2Qx5UnsTX1XkGaAGE8PSg3BtPN8rjymP5y8XHBHEYUlcBLzCE7SxXnmbY&#10;LG40LvdP8dpgiBuZny88GrAh2JLxMmKKGbaGA5+RnpfNIY8pe8vl+zMPaA86zmegAuEoQDAMRyWe&#10;E7UCBEOCYTTGE2zxPjwqgDQzzQuPCKAQT3WaYNYNxgqGgDqUBdN5ZgobgzHyMwMtpvzGZJbotWBP&#10;rcjTnk0EeDXNWkesjzTrDXH+KjW1zZC6CoQCQ9sDDRXgSf6j8gIC5o6rtYXwVBv7gg0Z2/nyRK1e&#10;ioADn71sDufD5hAQf5TycGPNKwMVCEcBgmE4KvGcqBUgGBIMozEeDKx/N2aH3D9xtz6wps8svMca&#10;wX+dvk8AiCZgDdZP1MMkiPd7NYWGNVUYEL3AEAPqowuO6ingJvXQih3GZpbKLxZmB0AQaxaxjhCQ&#10;iAAw/PHcwxoWceC3xkt9aWDq7kdzDsmrGwr1QyxY24hyzD16XnsL8f3vlucEzo9GG8ZJfAVCgaGx&#10;o3+Ztlff4AAK4SUEGAII4aXG/7CXX6klFViTWth4Sf66Kl8vfwBY4uYE37nZHOwbtvkXdT6OD9US&#10;CnoME99uEqWEBMNEaYkULQfBkGA4lKYNeAt3AMR5eHLTGeBtwRSf8dIADHGYYKaSneeZ3/E91pAZ&#10;b6H5HvnhXYwm3aHUhXklpgKwETOd7Cwh7MXcjIQqvZfNASLd1tGGSo+/p7cCBMP0bv+4155gSDCM&#10;u5HFKQN4ZeB5xEMweO+hEwzjlC2TpQJUgAoMqwJhg2Hd5Tr9bsMjLUeGtcDMPLkUIBgSDJPLYu+V&#10;Fl4YePjC9UAmaz1ZbipABaiArUDYYEjZqEA0ChAMCYbR2A3jUAEqQAWowPAoQDAcHt3TJleCIcEw&#10;bYydFaUCVIAKpIACQcGw/braTudCVmDfZLzg2uyhjO/xOwMVCKZAMoJh+flqOVWs3j93+YrnDi11&#10;F5oF5zlfMt1x8ZIUlZyVSz29A37D+fuP5ugjJ79ImlraUnr3F/YKKkAFqAAVSE4FXMEQwLfo3CK9&#10;00moA+cREJOz8Yei1MkGhgC7yZ8tkLc+nCxVtQ2e8HbkeL6s2Zw56PeGphaZOX+5tHV2DfgN54+Z&#10;MkuD4VoV772Pp8m8LzIE+QXbwWTb7v2SU3A66SByKGyLeVABKkAFqID/CriC4QvHXtBAOCJ3hGCP&#10;ZCf44X98j99xHs7HlnkMVMCpQLKBYaHyFH7y+WJZsnKDbN65dwCQtXZ0CQCv4HSJHDp+IgCG3b2X&#10;9Xf47VxVjScYAhgNBCLOslWbBqRxpqxCg2NFVa32VsLLOGP+MlmasVF/Rtyahgs67/yiM3Kxe6BX&#10;MpG2yGNPoAJUgApQgeRUwBUMI9kTGYBovIonO04mpwosddwUSDYwXPTVWtl76LiUVVTL1NmLAp6/&#10;usYm+WDiDNm4fY+GtwmfztNQhynj+ctWyeyFX0l23klB/AnT57l6DG0wBMTBIzltzhIBcG7J3Cvb&#10;sw4I4PCjqZ8rL2HRIDAsPlshX6xYr8sGcF381bqg093DCYpxMygmTAWoABWgAnFVwBUMI30lDc43&#10;nkNOK8e1vZIu8WQCw8bmVu0txF8A3+xFKwQeRABW1oHsAVPHZioZcDd93tIACAabSnaCIc4dO3W2&#10;4C+8f/ACFpeekwPZuYG8AJ/IC2WAFxHeRKxRxPpGtynr4YRBO+9YDBWviNl9tkW2lzQNOLC7CQMV&#10;SAYFsD2jsd9Dle1hv6g6GermLGNxU7d+rZPfAS+fT/WXwSdqHcN+KhnAt7lus+d6QuM5xMMpDFTA&#10;KJBMYAhP4dj+dYDwCsIjt2DZag1kADQAm4EfA4bw8M1bmhHw3EUChoDOT+d8IU1t7RpIsZ6wUoEf&#10;vI9m/aINhvj9s3nLpKqmXp87acb8QZ7JVALD9YWN8tCsgzL7cKUeZAmGvK4kiwLYEm/c7jJtt9MP&#10;VMh3p+7R29fFM+Al7B+ore/cdvOJZ74j1T7M2A0o1oAtL6fuK9fJADT/oLYJrO26EmuyCRs/kesY&#10;NhhiDSG8gsHWEpo1h3gZNgMVgALJAoZ4CARwtm7LrsDTwzv2HJLR46frKd/jJwoVKK4NAGDm3sMa&#10;3mwvI6CssrpOw57bwye2x7C2oUnGT5srh5U3EGngN0wpIw37wRYbDJH/aeVRxDleAJoKYGh6Drby&#10;wr7H9qCDPWCx/zG8MPYAiD1md5W1SGlzj95XtqXnuk7GnH/4fLveX5aBCgyFAmavZJPXhqJGGaUA&#10;CgEvTM+p6dR2DPs0AZ432C1s1WmvvWqLRqfd3777tcAzib3Dc2o7NYT+VO0XfqCiTfCbHbz6jVdZ&#10;Lqj9w9Gf0PfM1o7w3lV1XNb54K/x5tlg6JaeXc78+i5dNmd50DeXqG0nsb846mTimD7rVn+AFTQD&#10;PKJMXhDpdg2wvZwmHehltwHKekeVNa+ua0B7hHMO0jIaoq3NS/JNXKSNrRBRV1NHXM9wXbOvbbbm&#10;uLYNlQfVVzA0U8orz68cir7HPJJAgWQBQ3jvPp42R1rbOwNeQXgK4THEQyiY6sVaQngUMXVs1hgC&#10;xOBJfHvMVO3NmzprkUyeudAVDP/66nvy2qiP5dWRH8vIj6ZJ7sliDZo4NmzL0nCINYxYd2g8hhpO&#10;J8yQ7XsO6mnmcaqMWI+4cPkamTJrcD6pDIa40L67tc87sfh4tTyTcUJfVM+owQGexTWnGmT1yXp5&#10;WH3GINqsBtkX157UsHhcXZwXHqsetH9xEnQhFjEJFbDBEIP5ImWv8Hxj7+M/Z+TL1jNN2i5hw8YT&#10;/trGQnl+TYEGskl7zsrvlufofY4bL12TX6ltGQGXOPAZ3+E3fH52dYEcqGzzBEOvfoOy/FF55VA2&#10;gNUrG05pyNxR2ixPrcjT5YAHD30KdZhz5Lz2glZ3XpHxWWWyMr/PAWTA0KtudjmPVLVL3cWrg/rx&#10;JQXINhgiDjTEDZ9X/XEdeGDGflmWVytbii9oKD7vWG7idQ2wYdbsfY66mDbILGuWXyzM1m0Fbd7b&#10;fka+PFGr6xvOOQDAMZklUt7aK2MzS7UnFxoiLtJF+p3Kw2vX8bfLcvR1CgfyhQcYS2qgNaB3hdL7&#10;WHXHkPQGX8Hw6u2r2quIrfMYqAAUSBYwDBeo2rsuuj4NDHDEb+Gm43YevIydl7oHpQFPIp5iRhzk&#10;Y8NrLPnFM64f1u/mMcQgt195RHChNBdVDKK4gJqAARhgiEHiieW5UtbSw23t/GgQphG2ArDNvxuz&#10;Q+6fuFv+fxN2aRgApGxWAAPAMgHeKEw124CFz/CY4aYGvwPOAIQm4AYINm7DE34DRCFffO8Mbv0G&#10;ZcFe4HYA3AFW6xW82QH/v6DKY9LuVt66NzYVCf4ayPKqm7OcSNetPDag2XG86m+fjzShiXNK2+sa&#10;4AWG9vfmOoK0cT3B/8528jrHePrg/QP4m3ax07friHawr2HmJiCjoF4DJtp2qLyFqKMnGJo1hVhX&#10;iMO81xB/zXduaw7NQyhh9yCemNIKpBoYxhOmUiltP4zaCYaYXvsP5SHBhXan8mr8eO5hfcGEF7HI&#10;WuNkX6wxMOBu/1+n79OehaG8uPqhAdNITgWMxxAwiJuThn7Qgm3+fOFRGaGgyhwY/J3Agf8/O1ih&#10;gcRp3/gOnqdwwdCr36As6Ed2QH+C1xLTnHYAcD2ovHOvq3xNuT9W3kOApIEdr7o5y+lVHi8w9Kq/&#10;EwyXq/7tttbR7RoQbzBEWQDSuIGFpxHeQOjgBYavbijUdmLbBW6AMY2/91yrPL3yhPxg9kEpae4e&#10;kg7hCYZmTWGoF1w71xw+n/289hoyUAEoQDDklnjR9gQnGM7PrgoMZPZggwvvLDXIAfpwYLoLgycu&#10;qmZtDwYwXHTtNV3RlovxqEAoBeypZEwbw/Zgi5gmfHNz32cE2Ki5WcH3ZqoQ9goYwE0QwNG27yl7&#10;y7XnMVww9Oo3zrJgjdv1W3fl5XWn9No3BJTzpjrQbzC9bAAXZTZrDw3seNXNWU6v8niBoVf9wwFD&#10;r2uADZu4qcT/TjiPxWM4eseZwM2q7cn1AkO7jrZdQH+jc0H9RUHbD0XwBENMCwP6zGGeOsZf+3uc&#10;ZwfzYuyhKDzzSHwFCIYEw2it1AmGWGuExekYWLDuBp4XXHQxiMLLgXWGuOvGgAowxN3644uy9TQO&#10;HmLBGkN6DKNtDcaLRAEbDDG4AwwBiPg8Q3kCYbvwEmGNIB6WQgAYwn6fU7b8f808IPOOVml7Nfb9&#10;pLLhx5Q9A2KQjhO4AG+PLjiqp6Cb1JILE7z6jSkLPFGYPsZ6Q6QBGP3RnEPyl1X58sicw3r9HkK2&#10;Wt+G71Fu9EOsPbRhyqtuznJ6lQeePZQFD+m09E+L2/3bWf9wwNDrGrDxdKN8e0qWvjbg6Wdo7ycY&#10;omy49izNrdH1QR7BPIaAcniBUUdTJqwxhM1g7STs55eLj/ny9Hc4duzrGkM8jcw1huHInj7nEAwJ&#10;hn5aO+6esa7JBjzbe4HPWHOIRe4mYGC9cbvPQ8NABRJBAUAU7NIOxpsEW3WzV4BFKDtGum6vq3Hr&#10;NyZvrziYTjbeKnMu+hf6n/N7ux5udXNq7lUer7ojfjj192pbt2tAsLz8sJFwdHDmgzI514hCqy4F&#10;7ME096O8dhq+giGeRgYYwqvIQAWgAMGQYBjvnoD3n8FTAk8G7rjtRfLxzpvpUwG/FPDrfYB+lYfp&#10;pK8CvoEhppTNHsvc/SR9DcpZc4IhwXAoegPupjH14vZE5lDkzzyoABWgAqmiQNhgGKrCC8sXam/h&#10;ptpNoU7l72mkAMGQYJhG5s6qUgEqQAWSXgFXMMQraSIJBgpHF4wW58MokaTDc1NPAYIhwTD1rJo1&#10;ogJUgAqkrgKuYAjP3+iTo4NufwdJ8HQy9kY2TyJzCjl1DSXamhEMCYbR2g7jUQEqQAWowNAr4AqG&#10;2LnEvL8QgJh1IUvKu8sDB/43QKghkp7CoW+5JMmRYEgwTBJTZTGpABWgAlRAKeC5xvBkx0kZkTsi&#10;AIhuL7rG79gfmYEKeClAMCQYsndQASpABahA8igQ8uETTA/j9TN4qMQc+J/TxsnTyMNZUoIhwXA4&#10;7Y95UwEqQAWoQGQKhATDyJLj2VRgoAIEQ4JhNH0CW3JtL2kKHNhg/pJ6sa7ZoitYmsVN3fpcZ7h+&#10;647e6uv2XfWWXgYqEEcF8CLoqo7L2n4PVba7vnQ6jtkzaSoQkwIEw5jkY+RQChAMCYahbMTtd2wL&#10;hT2PDRwaMFxX2CCTQ+wX6vWiYHvP0mjKxDhUIFwFsJ0dtrfDdnLTD1TIv03fH9j6Ltw04nHe1H3l&#10;ghfCM1CBYAoQDGkfcVWAYEgwjMbA7L1m7fgtPdf1Xq4ItlcG3hmzTZ4NhnjxdV5dl947GXuxIl28&#10;BBvbhsGTg+971dZfDFTALwWce3wj3Ztqqzpjn/hb2tyjb3psu7U93fB4438E2Dz2U0YcfEa4oPZC&#10;3lXWovfONVulwZueU9OpbRp7HjsD+o3ZaxzxTD/CeegPBfUX1Uvib+p8sccwyoe/dnDLF/kjPbfz&#10;/dKU6QytAgTDodU77XIjGBIMozF6ANzaUw0CLx+O9ss39DQyBr3Zhyv1IDvnyHntVazuvCLjs8pk&#10;ZX6dzsqAIaaM39l6Wl7ZcEr2V7TJ+zvOyG+WHpe2y9f1hvXZ1R16sJ22/5xcU9PMDFTADwVgm7C1&#10;H84+pO3V3hPZ2C3s77iCOPyFHeN7+4YGoIX/EZDGt6dkyfzsKg2GO0qb5akVeRoM4QFcfbJe5/Hn&#10;jHzZeqZJ2/QzGScGgB/SscHwhLpZen5NgWB5BcJm5dlEP0C+D8zYL8vyajXoPTLnsMBbj4B80S+R&#10;zhc5NTIh66wu9+Lj1bJIHYDIz1VdALEMya0AwTC52y/hS08wJBhGY6QYgP5jyTEZsalIH+9tPyMN&#10;F68GwLBefbb3RO5WHpY31Hn4awbYuq6r8uzqgsA2eWYqufHSVb2nMsAQm9YzUAG/FYAXLb++S/66&#10;Kl/+y4fbNYQB3mC3f/wqT9spQpfy7D298oQGvmBgiJshBKQB6EM6dgDYATBNgJccU9jOYN80vbm5&#10;SIMg4BDlK2/t1f8bIEVcpPPi2pO6nOhLxmOJmy6chz72sbo5W3isWp/DkBoKEAxTox0TthYEQ4Jh&#10;NMbpNZVsPIYYwB5Uno3XlcfFwCMGKAycZvDDOW9vOR2YwrPXGOLzFLVW8fszD2jPB7yRDFQgHgoA&#10;vP62/pT2yjltEtPOf1CgCC9fOGAIuwXEXXYsfwA4/nzh0UBfQJ/IKKj3BEP8cLCyTWYcrNBTyPBc&#10;AvacYNisgBU3YDWdl+XhWQfl5XWnBt2soX4bTzfK44uy5ZeLjwniMCS3AgTD5G6/hC89wZBgGI2R&#10;hgJDrKHCdBq8iAiY0jJrrcwAi+lneGPwF6FGTTn/RXlwMKhizRcC4oxSng+s9WKgAn4ogJuMDUWN&#10;gSeRzTQxpmSddovpV9gobmje3VosRepmBgF/8T+CuRnCZ3i4AWd4uh7BPKWPaWl4AM0NDuzarGm0&#10;62TDJ/JEP4MHEpCIADBE+iYdTE2PySwZlC/ONU/32+sncf4qNbXNkNwKEAyTu/0SvvQEQ4JhNEYa&#10;CgyRJqaCfzTnkLy6oVAvqsdaKwR78Nup1kX96/R92uuBKbzfqylkTCVjMAQk4vhwZwk9htE0EuO4&#10;KgAowxq8+8Zlyk/mHZF/mpylp2HNWkOsd31Ied/g+YPXGzCGAK8b1hLC9uFFBOgh2GCI/7HGD3YP&#10;28UaQDz5DJCD9w9eQ/SHX6llGG5r/cZmlsovFmYHQBDlRBqmbCjLj+ce1v0DB35rvHRNlwP5oj4o&#10;H/oR1iTevntX5h49r72FyPd3y3MC59M8klcBgmHytl1SlJxgSDCMp6HCK4L1WsZb6JYXBk08dekM&#10;mMbDwUAF4qEAbBPr7tzWscJeYbdOrx7ODXfdKzzfTruHrdsPuzjrhfwQz+QLMMRhgplKdp5np4P0&#10;nUsv8D+epHbzUsZDW6YZXwUIhvHVN+1TJxgSDNO+E1AAKpBgCmBdIDx+eMCr40rfUgsE5xrDBCs2&#10;izNEChAMh0jodM2GYEgwTFfbZ72pQKIqAM+e2UkoUcvIcg2fAgTD4dM+LXImGBIM08LQWUkqQAWo&#10;QIooQDBMkYZM1GoQDAmGiWqbLBcVoAJUgAoMVoBgSKuIqwIEQ4JhXA2MiVMBKkAFqICvCgQFw9r6&#10;Bvnw4ylyqZubbvuqeholRjAkGKaRubOqVIAKUIGkV8AVDG/fVi+AvXlTtmfukd8/86IcOnpc/4/v&#10;S8rKJffESWnv6Ez6yrMC8VeAYEgwjL+VMQcqQAWoABXwSwFXMBw74RO5ePGSzJy7SB7/zz/JgiVf&#10;SocCwffGTpSPJk6TiZ/MlF/+9k9SVFziVzmYTooqQDAkGKaoabNaVIAKUIGUVMAVDF949W3pUmB4&#10;vqpGXnr9Xf0Z4cqVq3L6TKm0trXL1Bmfy4bN21NSFFbKPwUIhgRD/6yJKVEBKkAFqEC8FXAFwz89&#10;98ogMOzs7JKXR4yU+YuXy9Ydu+XXv/8LwTDerZMC6RMMCYaRmjH2YD1R16XfsxZraOm5rrfyYqAC&#10;VIAKUIHwFAjpMYT3EFAI76H5jMH+k8/mEAzD0zitzyIYEgwj7QDYpg57sZo9ZCONb5/v3Gc2lrQY&#10;lwpQASqQDgq4guEzL7ymPYYAwr++NEJ+99RzcqbkrHwwboo8/8pbMn7KDP1QCqeS08FEYqsjwZBg&#10;GKkFBQNDbOV1+Hy7APguqn1oTcBODqXNPbK9pEmqOi4H9my1wRD7ysIT2dZ7Q4qbugMeSXgm8T8C&#10;PIwVbb06rV1lLdLae11/j/SRLtLHb9wTNtJW5flUgAokiwIh32OIJ5GvX7+3l+K1a9fk7t27yVI/&#10;lnOYFSAYEgwjNUEvMOy5fkv++FWefJFTI7sVGP5y8TEpbLykIW3OkfPy2sZCOV7Tqf/if3xvwBBQ&#10;OOtwZeD7kduKAx5Je39YnP/wrIOy+mS9rDnVIA+pz2cUNCK/8VllUtt1RVbk18mx6o5Iq8XzqQAV&#10;oAJJoUBIMEyKWrCQCasAwZBgGKlxeoHh5uILMmnP2UBygLO3t5yWuq6rGhi7+9ckdilP4tMrT2jv&#10;H0DPACH+AhARgoHhbHWeCRuKGmVC1lnJKKiXMZkl2oNIb2GkLcrzqQAVSCYFCIbJ1FpJWFaCIcEw&#10;UrP1AkMA287S5kBy8PQ9tSJP8mo7NSAaYEP8PyhQxJQvwPBbY3fIt6dkyQ4rbrhgWKTyeHdrsQbK&#10;vedaNXD+YPZBKWnum3pmoAJUgAqkmgIEw1Rr0QSrT7qAYXvXJTlbWaMPfO5Vr3bCEen3Jl6y/43F&#10;DL3AENPEb24uklt3+payrC9slGn7z+m1hgDEhotX9feY7gXAYeoZYDhud5nAi/ifS3P01DMCYA/Q&#10;h2DgD5/N+YBMHPAyfnmiVudpvI0F9Rdlyt7yWKrIuFSAClCBhFWAYJiwTZMaBUsXMCyrrJaPZyzS&#10;Bz4bsIv0+2QHQlP+WKwXYPiLhdny9x/tlPsn7tbH8rw+OMM6v58vPCpPqqeW8eQy4A9hf0WbXg/4&#10;/JoCeXDG/sD6QfvhE0DhT+YdkcZL12Tj6UbtRXxp3UntXQRwGjD8qToHoPm75Tn6QB5bzzQJvh+x&#10;qUivbfTjielYNGJcKkAFqEC8FCAYxktZpqsVIBhGBowEw9Ad58btuwJ4dAZ49LDOMNw1gEgHhx3s&#10;h1Uu3xiYB9KH59F4DkOXlGdQASpABZJPAYJh8rVZUpWYYEgwTCaD5XsPk6m1WFYqQAXioQDBMB6q&#10;Ms2AAukAho0tbZKxaVdgKhmf8R28f25TycHOp8eQnYcKUAEqQAWGUwGC4XCqnwZ5pwMYHs49KTMX&#10;ZcjeI7n6wGd85wWGwc4nGKZBp2AVqQAVoAIJrADBMIEbJxWKlg5gCBhcumZr4IETfMZ3XmAY7HyC&#10;YSpYPetABagAFUheBQiGydt2SVFyguHgNYYEw6QwXRaSClABKpCWChAM07LZh67S6QCGhSXnAusL&#10;zStrck+d8fQYBjufHsOhs03mRAWoABWgAoMVIBjSKuKqQDqAIWDOhj0DhV5TycHOJxjG1RyZOBWg&#10;AlSACoRQIGHA8Pr1G1J4+owcyzkhF5qa9fvvgoXey1ekqro2qgbu7LooDReaooqbypHOVVZJbX2D&#10;r1VMFzCM9EXWXucTDH01PyZGBYZcgZu3bsmWzH2ycPlqfSxduUEqqmr0mGZ+q6lrkLt378qxvJPy&#10;3sef6mPXviNqXGqWpRkbAnERf+W6rVJ27vyA7zZtzxKMmUgHeV2+enVAnoh3JCdfbt++IydPl8i+&#10;w8cDOpgyoEx2OU15y85V6jzN//iL+EjH/u7I8Xy5cfPmAH1RHvscfMZ3iLt28065evWaPt+U4cDR&#10;HPV9ply7fj2QTktru6zeuF2KS8td67b4q7VytqJKnw9NS8srZfJnC+TN0ZNkyYp10tF5Uf+GfJev&#10;3iQY700w9TB1qayuC/wG7ZE2fnPWFW1SU39B64JymWD0h5bOekNb1DMZQ1hgmLFmY0TAEOn5nZ1d&#10;8vo7H8jmbZly8MgxGT1usiz9apXuOF7hvGqI+YuXR6V5XsEp2bB5e1RxUzXSpUvd8upb78vb730k&#10;V5QHzK+QzmCI7fC27z0amGbGZ7NdHsEwuIWdargoLT33BgucXdl+edB3sdrptVt34vLCarwEO6+u&#10;Sw6fb5frKg+G9FEAkPPxtDkaIo6fOCXbdu+Xl98eKzuyDmgAwm/5p4rlaE6BvPnBJCk5WyGFxWUy&#10;ZeZC5RwpkbyTp2Xzzr3y2qjxsvdgtoYUpPP2mCly6FieZOcWyNgps2TZqo1yQp2L9LouXRqQ5659&#10;h+WVd8fJ6ZJyndacxSsCDWDKkJdfqPNGmkjblLe6tl7eGTtVx0O+OAA++H/cJ5/r/w8fOyEfTvxM&#10;l9mGOtTLlNPE7bx4Scd96sW3dZkxJpgyoH4AOtTfBADk1FmLJEfl41a3Ddt2y+vvjZf6xibJUXWA&#10;tkgHYAc4e0fVpa2jU2uMPD+ZvTgAsNABZTHl+WLF+sAmDPiM883vpq6oB9qkUTmsRrw3Qf72zkc6&#10;bwTkgTJeaGnVukBDU39oe+dOcvZ9VzDMPXFS2pWwCPCsAdQ2b88UeOkAa4AyL8+e83yk0axEw/mI&#10;5wZ7ALVPZ80LGAbOuX27b9cBeAVB/EXFJfq42X+HYoMhzkHZEGxPoldcGwyRV1l5hVxUHSudw5Hs&#10;HPl8/hcy7bO5cqqoOCCF9q42XpAadbGAXXSpTm7rbNoWf00w3l/oDMjEhQDteV1dFLu7uyW7oDTw&#10;BG+qeMjcQA9TylPnLNdPLOPA52BrD1NFC9Qj1oCt6vCyaTvMVvsWO7+LJZ+baou9l9edkhMK4IKF&#10;qfvK5WxrT0RZHalq19vsnWnqlqs3k3NwiKjCPDmggA1/5kuAz9sfTpYLzS0BMAQwjpk8U5pb2wbN&#10;kFXV1Gsv4kV1w45gAMRAGIAIQHJMQaINTzgPoaf3snwwcYaGSi8wNOc6y4s8kTfKYAdnOpe6e+Td&#10;sZ/Iif483cpp4iMugA1Ah7KbPAG2ALJ5X2RoDVDukR99oqHZ1NlArynv1WvX5aOpswUeS8ApwNYE&#10;eEg/m79MeydxPqATeW5R+SN9GwwR96Mps6W1rUMf+IzvDBjaMI30ocvIcdNk9IQZMmH6PO39dLaL&#10;8/9k7RauYHim9Ky8MXKM1DdcGASGO3fvlay9BzXkvfvBxxrW7OAEw+O5+TJ+ygwNG1+tWqe9fAb6&#10;TDzk89Szr8iXGWt1fjY8zpy7SD75bI6GEsQfM+ETbVQ2GCJN/I9gf2/HXbxspXzx5Sp9jgFD5LN+&#10;0zbZuGVHyKnrZG3gcMoNd/fkT2dJeUWlbqdZ8xYH9IBWf3tjlOw7cET2HTwiL78xUl0warXOL7z6&#10;tuzM2qehHx7fvPyTum2ge3FJmYbJjLUb9ZRHOoJhpK+xIRjes9ZQYAjYOlTZrkGx19q6znyP3wyQ&#10;XVLb5BUrQKvtuqK9jnbA9/jdPmd7SZM+FwHn//qL4zI/u0qfg3Ch+5rsKmvR+yWb7fHg3axo65XS&#10;5h4pVt9jz+Zxu8sC+Zk4OTWdes9nE9zKi1U0VR2XBeXA33C3+Aunr/Oc+CvgBoYGtjDtaTyGFy/1&#10;aIj500vvyHMjRmtvE66VCG5gCE8VAGr+0lXKm/ixbNu1fxA8weNlDqSNqd5owBCeMTstL1gyoGVU&#10;NV46E/f5ER/oupgyAAoBa5iCNTqcU3vLAxoBZwDoUQq+AJ1OMJw0Y772CE6euUADaXVtXVCANfEx&#10;9Qs4LCs/PwAMUXZAaebew/rAZ6dH0dQDeqDMAGakBzDEdDegGPUwwJ7SYAg4W7dpqwYoBBu8MMCX&#10;lJVrMAD0uU3JmvPhLfp48nRpUXdECIg7ffb8AMTZXbRX3SlgKvn5V96S3/3peSkoPD0ob7hlp82c&#10;J2Vnz4UFhna5UYZlK1YHwNAAIf4Gm7KO/2Vk+HOoq2/U8A1vLNps4iczVSdtD2hltzGm+gHwzql8&#10;tAnaBlPSH02cpsEQwJnOU8kEw+htOxgYYp/k1zYWSnZ1hwaxafvPCaaEGy9dk98uy5HjCr5w/Dkj&#10;Xzqu3NAA992pewSePycYjtxWrH/H8cCM/bIsr1a2FF+Qn847IucVFDrBcEdps6Bs+P6LnBqZkHVW&#10;gxsA9dtTsjRAOsEQ8Dkms0TKW3tlbGapfLCzRMdBeX+15JisOlkva041CMoCUJxz5LyGyurOKzI+&#10;q0xW5t9bBxW9oow5VAq4gSHg6K0PJkulmt0yQGTKg+skgAnwAi9iMDAEuLyqpoixfg3jlhOeDmbn&#10;as8W1ulhKhSeN0DZjHlLA9OaxuMWzGMIzxggDWnhQJ28ADPrwNGAtEhzzORZ2guKeAA8ePFMXHwG&#10;3MHrBs8gzofnDZ5TeP4Avqs2bNPpuYEhoBCeV0wVI22UE+sv7YD4gGcTH/WFxxDwiXxsyAWU4juU&#10;GdPuNhhCM1P/Sz29eubSeFIrq2p1O8xcsDx9wLC2rl5GfjB+EBgCHAANu/bslyblEp/x+YKgYIhp&#10;RwDHtWt9C04RZsxeEIA+r46KqV1MXwNSbLjD+Ws39gFrOB5DOy7KAo8jAuL/+vd/kT8994qG23QP&#10;WBOKdoLnD8ekabNkx669rmBYWVUt8xYtGwSGWCeKaWhcQKD1yjUb5KXX35XlK9fILXXhMx7D9vb2&#10;9JpKnqumklerqWR1TFWfOZUcXm8LBoYXr96UJ7/M1WB44/Y97xsAcbc1/byhqFFwAPoAXW7BBkP7&#10;HExbIx6COafn+i15dnVBYJ3j7btf69/quq5qMEQcE+xpb+MBhBcTQIm6AW5R3s0KQu1Qf/GqvLC2&#10;73eEbuWlfGNTkf7LkBwKOMEQnjBA2uIv18rlK1cCYIhpXjx80rd06o58OmdJUDA0nikAlPaqKVjx&#10;nG5VsIU8AZoAHqw3BMwgFJeekxHvT9Rr8hCimUqGZxMeM3ju7Ic7vDxmNlRiuRembOGNM3AKjx3K&#10;BDgGrCG41Q1xAXKAUTgdsGZxwqdzta74H5AIYCsqOTtgmtdMMdtrCAGB8KjiwRWkCUC1wdBtKtme&#10;Ykc7wNubNh5DNAq8RE6PIbxBWAtoQM/rIQ4DZLgTgocQT7siwCs44ZPPAt4o082ra+r0Oj8T4MHC&#10;9DMMFuvezqhGRgAoIj48mjYYAlQALAgGXPA5GBjCe9jT2ysffjxFKs73xU3HgDbFTcCe/YcCYLhp&#10;604ZNWaC1httDK2M5w8eVtwYQH+0rVkWcPR4nixZ3rdO5NatvkENFzy0QaNqLwOGdeqmI13WGGJq&#10;GNvfmXcbmm3ygr3GJlWmk2PtS/AIOtcTjlIQZr5r7b0uU/aWy/dnHtBeO0zPvrqhUJ5YnisjFEiZ&#10;Y39FW1RguFx5Dp1giDwfnnVQr0s06b+3/Yw0KJgLBoZIC7CH6ekvT9RqrybA792txVLUD59GL+T5&#10;oPJcvq7qb/L4WHkPAaUMyaGAAS0zDfnXV9+T5QpgAFM2hOHhBHixzHl4oMRAVrA1hoAZPFChpzId&#10;D5/Y07+jJ0zXnjVAUcb6bfLnV0bqvFAePAFt3vzhBobOqWQDTCZ9ABHA80LzvbXlBubsMhj4c3ob&#10;AakvvTUmAIaAZzxsA0gzTzp7QS+gD9PR8EpCUzz1jfIgrxff/FA9nHNS180JqdAC3kbntLiZSkb5&#10;vaaSMSUOD6oNhsb7mTZgCDCwPYZYm4f1hCfV9O6W7bv0lOG2nbu1Z8ltKtmcj/VqgL7X3h6tPVLw&#10;IB3PG+yha1NG8c7ocXqdIdY2PvH0CwGvIsBwrFpXOHXG5/LyiJF6uhmNboPhoaPHtfcP0Dpu8qca&#10;JkOBoSk3oBB5trV3JMdVx+dS4qETaGs/PQXPMDRH+wEM3xw1RoM61nfiADBC/xHvfqA9yDiwxhAa&#10;Av7xP9Ys4li0bMUAj+El9ZBPOoFhpK+xIRj2GTg8aQA9sx4P064/UdO7mI6FBw4PjuibD/UPgBFr&#10;8TIK6mWW8tqZNXn4DZ+j8Ri6gSG8k4BCPDFtAryGCMHAcPSOMwEABFwaj6FdXpQT08jwhj61Ik/D&#10;JgK+N+sYfe76TC5BFACY2U/2xqtYuFHHwx2puHQKkGa8hvHSL53SdX34xPlwiH68XE0H23cYwd7P&#10;4zwf/6PRQhkk0oQXz36Hoe19DJYnfkvWdwYlssHZD+rYSwIMmDvb2tTFXOzSeY1hMM8gX1cT3OoB&#10;hFhn998nZemHP+4blynrChs0KAGensk4IX9Zla+PD9WaPZwPsIKnEdPMgK8/fJUXWGMY6VSyDYZY&#10;F/iLhdlysLJNTwUDUJH+71U+mA4GuAUDQ4Dp44uyZWlujYZYlAseQ1Pex9RvKDOeYgbwYor8R3MO&#10;aTBG3VerNYgMVIAKUIGhUiCs9xgOVWHc8nGuMRzOsqRj3l7LBcJ9jyTBcPBeyZxKDr8nAfjwNLDb&#10;k7mAK7MWz04Rnj2378PPdeCZyPuyevLZLgOmdu2ni0OljXO9poNRXnutpPEUYl0hvYWhlOXvVIAK&#10;+K1AwoOh3xVmekOrQLqAYapMAftVj6G1MuZGBagAFaACfilAMPRLSabjqgDB8GrKvcw7HHhkd6AC&#10;VIAKUIHkVIBgmJztljSlJhgSDJPGWFlQKkAFqAAVEIIhjSCuChAMCYZxNTAmTgWoABWgAr4qQDD0&#10;VU4m5lSAYEgwZK+gAlSAClCB5FGAYJg8bZWUJSUYEgyT0nBZaCpABahAmioQMxjiTe3YiYQhfRXA&#10;NkVVag9Qt3BN7VOJ91diz0nsp9zd3Z2SL7gO54GMdDonfXsDa04FqAAVSG4FYgZDr/fcJbcsLH0k&#10;Cni90xDA+NGkaXpf7fJzlTJ73mLpUNsSpeLOJ+kEfeHUNRL74blUgApQASqQOAq4guGxnBNyoak5&#10;sAMJvEHwDJ5Vgzu2S8Nm0wBCeIByT5wMbIuHfQsLT5/Rv+Ecr2DSM79jtxPABYJJG+kgPQSnRwrx&#10;8Z0dsKUb9mTG3r/Iv7a+QZe1qLhEl9PsuoJdXUrKynW52xWkIAQrT+I0VWwlwZQu2tTZttAAWkAT&#10;s+ON0QPa4YCOJmDLO+hrt48Bw+aWVp0+/iKgTcorzsuNGzcCYEiPYXpMLcdmrfdiY6eR/PquAS+X&#10;xguvi5u6/coi6nSu3brDF1BHrV5qR8S2iS0918OuJLZWRJzryqaGK6C86G9DEfDidvQfhsRUwBUM&#10;MdBjb2RAAcLMuYv0/zl5BdKsvD/YFxd7JQMCRo+brMEQW6DhvOKSMqmprZdV6zYpILgHFHb1sQfv&#10;oqUrAuCJc7FnL/bafX/sRDl45Jg+8BnfOT1SbruhIP8Pxk2RhV98pcv18hsj9Z7JgJgJn3ym63JH&#10;TWmuWL1e79d8pvSs3iO5vuGC3hPYrTyJ2WSRlwpQuHHLDt0+BWq/63mLlmk9AIBLlmdIXX2jYH/r&#10;xctW6jbBedjbGsD41ap1en9k6AuIRFy0x7bMLL0nMqAR/7/w6tuyM2uf1h72kZd/UseZNnOuvqkw&#10;HkOCIcEwXAvGIPnE8lz5l2l7pb5/72DEDbb3sVfa2OLuSFV7uFl7njd1X7mcbe3RW9dh3+QTdV0x&#10;p8kEUk8BbJmIbRLDDdipB3Gwl/ZwBee2juGWI5q+lVvbKa9sOBXY8zzcvHje0CjgCYbHc/MDnkAb&#10;xABsAEETzFQyPEkfTZymwTDUnsVXrlyVKdM/18AADx/ADX8z1mzUQGjCvoNHdF7hguGns+ZJ18VL&#10;OrpdZqSBciIYrybWRa7btFV/71WeoWmC+OfS2tauIQ71tIPxIsL7Bz2gH2DO1g5ev2kz52mvKwLg&#10;EHAJr6DR29k++P+zOQv1/tgEw/QAQef0sh9WXVB/UZ5eeUKwV/EXOX0zCghOMLzQfU12lbXo780W&#10;cvB+VLT1SmlzjxSr759fU6D3Xnbz4pj4OTWdA7a5c6YLbwr2Lp6frWYm+r2W+KuvKwpiD59v1zCA&#10;vZxNgGcTeeI3HMYjhH2SD1X2nd+rtttjSC0FDBgaT2D75Ru6rfPUjYSxUWyxCPuE7VZ3XhkAhthC&#10;EfZo21ONOgc3JSbgM75DOlUdl2V7SZP+a7ZuNLYHj7vTE+kWx4Ch03tpexKddovfnH3Lrey2DihP&#10;x5WbAa+/Vx+x9UFfHG6PampZaPDauIIh1oTN+HyBKxgCsuBxM8FeYwgoW7lmg7z0+rvyZcbawNSk&#10;WxF27t6rvYQ44DFEgDeqsqp6QNrwXvkFhpe6e7Tn80RBodTW1cvID8YHgNGtPKliCNBv7sKlAQ+t&#10;qVdm1n6Z9tlcDXm79uyXMeOnDgJDnLt2Yx9Aw8v4nvLiAiJhAyPe/UCDuLN9Oju7dLpdly4RDBWM&#10;h7MmL9XO8aPvvL/jjGwuviDlrb3y1Iq8wP7HNhjuKG3WAyqgDfA4IeusHhgxyH17SpaGuGBgiEFp&#10;TGaJzgMA+sHOEh0f6SJPDNrwEq4+Wa/zsMFw5LZiDaPYA/mPX+Xp/HerfH+5+JgUNl7SEry2sVAP&#10;nEgHaSMPeIfwfXZ1hwaDafvPcVrND4NJoDQMGKKtf7P0uMCW91e0yTMZJySjoL5vvDtapT3isFXY&#10;wA9mH9QeQ9jTnzPyZeuZJm0fiAPbM9+fUTaLA+dgP+05R87rmx7A5fisMlmZXxewvV8szJbMsuYB&#10;YAj7RhzYIMr07tZi7U03YOj0XtrfO+0WYGqDoVfZkeavlhyTZ1cX6LxOqmlz9B+vPhJMnwRq5pQt&#10;iufDJzbw2R4k57Sr8erB+3TrVt+dL9bzLVjypV7T5hXgxYLXcNykT/VUJsKe/Ydk/aZtGmBwADIB&#10;jjbY4HtAjlmTaNKHpyuUxxBT3IBPpIFgexLdypMqrQ5v7vgpM6StrUNXCe2E9YSYPjcgDsAzHkNM&#10;wZ8pOavPhZcRHl3A4ObtmYGbAltvtMX02fMDNwKARkxRcyo5PaEQkBtrgIcF3kL8hbcBAxI8iAgG&#10;DDEIYaAxXkCch8GmrutqYJAz5Zh9uNJ1as94TuC9w+CLAb2555oejO3pa5OOgUH8bz4DXift6esv&#10;CMcU8L295bQGTPt8lAsDODyKT36Zq8Hwxu27sUrF+AmogA2G9hQxPIZL1A0EgA5gZ2zXhjHYE8DN&#10;BMSZfqBC/1vbdUX+oG5CcOAzbPSFtScDN01I941NRTp92/ZsiRAH9o3+Y4dQYOhlt3bf8iq7Ezbt&#10;mzu3PhJMnwRs7pQrkisYYv3gpGmzXD2GAIq5Cq7efn+cBjuzxhDwgenKyZ/O0sfi5Ss1KGzP3CPj&#10;Jn86aHoZcAZIQxqYrjQQgrVtmJKGNw+/Iw2kjfyw1g0AAk9VNGCItLAGEdC6aevOAR5Dt/KkUmtj&#10;iv+F197Rawdfe3u0fpAIGo78cLzAWwpN0E6AOYDhWKX11Bmfy8sjRsrmbZkaprHeE+0NQFy+co28&#10;M3pcwGOINkH748AaQ5xLMCQYRtuHMMD8+4KjenoMB7xt8GwAtsygAu/Kw7MO6rV+I9RgiOO97WpZ&#10;hBr4nOulvMAQ66MwsGKQ/fJErfx2WY6anrusvSCXXaZ43cAQae9UHkYTUD54GzHtZp+P8hqAxOcp&#10;e8vl+zMPaC8npt8YUkcBLzCEbcDm0P62jdngBHv6+cKjAZuGXRsvI+wE9ooDn5HegzP2y+vqxsn0&#10;gY/VzQegzwsMEcfcuEQChjjXzW7tvuVV9nDB0PSRYPqkjpUkbk1cwTDUGkFUB2v1zFOsdvUAAzhM&#10;gJcKcOgMAA14rOCBdAbEd5YB51+7dm3QdGg00sIL5ix7sPJEk0cixnHTEDo41x4aDzHawNkO8AZj&#10;7aDxutr1dEufL7hOTziMxf6xHgrewrlHzwfAEAPjD2cf0h4SA4bwtgEKsfbIBHgNEcIFw9Fqiq9I&#10;DZRm0MOA3qU8ena6GIDxsAmCGxgeV2vB3txcFIC79YWNemrQeb4Z9AC3Jj2sNxulvJxYG8aQOgqE&#10;AkPYOMAQSxgQYHNYjgAbcdoTbMSsG8TNy+fKm4gDn+HFw00IboYQcJ5Zw+gFhs44sEXYuO0xBHg2&#10;9z9VjZseAJ+X3dpg6FX2SMEQffs5pY/p27Y+qWMliVuTmN9jGKpqeK2M/boTnA8P4Oz5S/Q6NOdv&#10;odKLx++JVp541DGSNN2e+o4kvn1uIoPhpZ5eOVFYLKUVVQPWAXaoafXsvJNSd6E5qvWB3cq+O7ou&#10;RRUX07AXu3ulS62HTeZ1h9HaC+Jhyhjr9OypLgxK8BhiHZ89DYXp35/MO6KngH+vpmcBZBgYnWAI&#10;sPzRnEOB9VemfEjr8UXZsjS3RgMapugwiCFdnP+XVfnyyJzDskV5MBGwRhDrtg5WtgUgEYMq1nbB&#10;y4MpYpTDlN3NY4iBGVN5SBvHh8obSo9hLBaTeHFDgSFKDNvDE/cAREAh7AdgCFuYcbBC///qhkK9&#10;Ng8PUmHd6l+VvcA+AZa4ecF3WJIAW8W5WAOL9bAIXmCI3xAHnkbkjbh4IMT0GfQ1rKvF78gDXnTA&#10;n5fd2n3Lq+yRgiHKWNLcrcvwmOqfKOfvlucM61PbiWdl8StR3MHQrejwOuHdhebdgvGrXngpJ1p5&#10;wit1cpyVyGDYph6SGTt1tnwwcYa0tncGQOz4iUJ55uV35cjx/KjgrKCoRGYv/ErD3bbd+yWn4HRE&#10;6ezef1S+XLM5ojiJBpFDbZ0AsVBwhalh402xy4d4zvVW5ndnHAya+M54cOx04OXAABhuwLmRnB9u&#10;ujwveRSAPbotWUANgtmls4awR6zLc7NvLzWC2TLiYCmEW59ys1tnP4mk7F7lsz2l8BjCi4m/DPFX&#10;YFjAMP7VYg6JokCig+HkzxZoMCw4XaJBDF7E2YtWyIRP5wXAsEd5vUvKz8v+ozlSUVUr+B/nwqN4&#10;trJa/3bo+AlpaFKvHlHft6gHq4rPVujfZ8xfJkszNga8j60dXTrdnPwiae+8OOD88zV1Un6+Wp+L&#10;vyhLkXoIqLG5VcdBGeGNRB6mTMi3Rr2LE+fB05kogJgo9sdyUAEqkJwKYC0mvPlYOwmvPabOGYZG&#10;AYLh0OictrkkPBjOXCgbt++RL1Zu0LBVVdugvX0r1m3RMIbv1m7ZpWER0874i//xPX5/7+NPZefe&#10;w7J9z0EZ98nn0tzaLmfKKmTB8tWDwLBaPX0/ftpcyTqQrQ98xnc4/83Rk3SeAEKku2ZzpsCjOWH6&#10;PFn01Vo9tf3J54tlx55DGv7Wb90tgFqcu3L9Vnl//KcBME0EOExbg2fFqQAV8E0BeOHxZoJQswG+&#10;ZciEtAIEQxpCXBVIBjCEJw7AByjckrlP9h46rsEM0IXvps5aJM3qISoAV1NLmwY0ePUMwBlP4+Kv&#10;1mk4M2CI7006+AzwAxAacMtUQInf7fPxmw2GM+cvDwAfyrl55x5dlmlzlgS8kABI+zyCYVxNmolT&#10;ASpABVJaAYJhSjfv8FcuGcAQYAZgy9iwTXsLMXVrgA6/zVuaEZg+BoRNmbVQTx/bYAgY+3LNpqBg&#10;uGDZajldei4AhogPIA0XDHEe1iwCPjFFjWlp5EswHH47ZwmoABWgAqmiAMEwVVoyQeuRLGAIz+Dr&#10;703QcGd7+jA1PHX2Iqmqa9TfYx0gPIZ4WCVSMMQ08JpNOzVk4vhq7WbtnYwUDDvV9pEz5i3V6wqN&#10;FxNeTbPGkR7DBO0MLBYVoAJUIAkUCAsM7b0S7TrhkXm8Z8i8OywJ6ssiDrECyQKGADWsMywsLhsA&#10;hoAsrO977+Np2kv37thPpLjf6xcOGAIGR0+YodcgAiaRxpSZC/R6RHgQ8WqaSMEQZSopr9RlQTpI&#10;c9KM+QTDIbZtZkcFqAAVSEUFwgJD5zvBjBB45xLe18RXLqSiafhTp0QGw0g8a3gaGGv7zBPJkcTF&#10;lK95mthM/cLrF0kaznORnikL1j1+Nm+ZNLW2xZRmLOVxxvXHepgKFaACVIAKDLUCrmCIDd/x8k3z&#10;TiQbDPEd9m7Ed+f79xYFGOJ7xMH2VdheioEKQIFUAUM/ocmPtLDWcNy0OTJnyQr9uh3870e6fqVB&#10;66cCVIAKUIHkVMAVDPHWf+wwgD088RJMA4aYMn5n62l5ZcMp2V/RJu+r7aR+s/S49hguPl4ti9QB&#10;KMR2PXhTOwMVIBjGb0s8eB3xoAymo/0COr/S8cvycS3CrgxuL5Q2eXgtdfGrDJGmgzKjTMMVLqkX&#10;HRc3dQ9X9sxXKYAlVmafb/zdrRwpaJfhDsNtm8Ndf+YfngKeU8mAQGypU9d1b0N6fH52dUFg6tie&#10;SsbG3QuPVfPN5OHpnjZnEQzjB4Z+QVw80vHDwLGG+YnluXrbMOyR7BW8lrr4UYZo0rD3jo0mfqxx&#10;7C0DY02L8aNTAEusxqkx0cBhooDhcNtmdGoObyy8aPtIVfvwFmKIc3cFQ7xpHMd728/ozbnNhRcX&#10;nLe3nA7cvdtgiIv4xtON+k3l2OfUbMA9xPVhdgmmAMGQYBitSWLP5KdXntD7E2MGww69als6XJew&#10;rAVLXzDg1XRe0Xscm4AtvZAGbnKxzyvOP1TZrrf6QoBXDzMbpc09Og1cz0zAC3Vzajp1HMQ14UL3&#10;NX2uvdQGvyEuvkdas1RZEM8ZTBkOn2/Xe92GStPkhXKYF/zaZcZneFKrOi5rAMFf/G/AELM3XNoT&#10;rfXFFs/sleyWirFd2xZho/Ay4mXOObWdckLZtbERtHPjpWs6KXyXq36/qezTzaaNtxhtb/qCl226&#10;2Q7ygLcZecJTb9upnTZsHdvTmbTt5WOhyuW0SdPXkCZs3gS7j+N7u2+79UO7b+w916r7OcoVTt+2&#10;9TfXFSyPQ5rYpxmQP5yzALFZY+Sxgz58Yp42NmAIo8WFGn8RcCHGJvCYSoahmumerWeaZFX/Rt6R&#10;F4kxUkkBgiHBMFp7xlKVzcUXpLy1V55akReYqcBNJ7bIwtIVDDK//uK4BkOch4u4GcwQd9r+c3qw&#10;eXdrsQYmLHl5JuOEPgfXtYdnHZTV6lq1Mr9OHlM3tRjUsG/yH7/KC6SPpTO45u0obdYP2zmX2pxR&#10;A+lDKp01pxp0WkjTCYYo84tqr1eA43EFephdwcDjlSYG5zGZJbpOAOMPdpYElvV8e0qWzM+ukubu&#10;6zJHLdt5bWOhXtqDOsKzgXo+MGO/LFOeji1Kgx/PPTxgUI22PRgvfAVgJ2uVPQCccJjdOwB4v1py&#10;TDYUNeoDn/EdxlB8xowc2nDsrlJ904Mwac9Z3cYG+t/cXCR1ymHjZtNo++9O3SNT95XrNveyTaQF&#10;2wHwVKtxfHxWme4DCMjrFwuzJbOseQAY2naFuP82fb9eNoZ+9ttlORoUvfqa0yZ/Ou+IfkbhjgLi&#10;yXvLZafqW+gXP1Hfn1M3a159HOXz6jOmP68rbND95UdzDuk+sELV6zl1XcAuKujbf87IFzAK+iKu&#10;BdAJ+mNZHK456Ev4PqOgnmB4+bLcvHlT7ty5I9+AUf/+y1x9UcXFy56qQQP+6/R9ekNrXDxxXu+N&#10;WzL36HntLXx1Q6H8bnmONvZTRcXy4cdT5MYNbnwd/iUltc4kGBIMo7Fo+yYUN6gYrOD9Q8CAChA0&#10;wV4DjUETgxDAD5AIsELAgIULPjwIuL5hsLava8gDgwm+N0BplxsDCgZt4zWwl9pg4MZUoQlu03UY&#10;BDEtXtbSE/D+BUvTeHPgVcLAZd7+YJcZ0+sYwJCOHZxTySgf6s4wdAqgvf5DgZ5z9g3ABvs1ATcT&#10;sBeAibFL/Hawsk3DXbdal/iRgkTM1MH24Dk38d1s2q3t3WwTtoMx3LxRBPm8oWYJ8RdLyJCOM9hp&#10;27OFzrKHUy7U2eQBz56x85mH+rztXn08WJ+x+4ZXWdG3AbUmAL6nH6gYpD++X9I/S5GO0++uHkOI&#10;H2xvQvxmpmNs48H3cDcbzyGg4O7du0PXG5lTwilAMCQYRmOUuID/+4KjgTVagDZ4SHBtwYUaN6hO&#10;MDQD6oyDFRoiAZMAOEzdYpAGYCEePGhOMERcABS+d6aP3/A9PIEvrzs1aLBHuYqsgdRrIAEcYnkO&#10;bqzhycBA75Um1jVh4AbIfnmiVntkMAA7Bz97aY/RwwkH6TiwRWNzfsbxmkp22graE3bqhCvcGOEm&#10;B0APz9Wm0xe0l+t1dS7W+nvZtLPtvWwT5z2ovMpIz8ArnhPA2B8LGIZbLtg3ytBx5Yb2Tu4pb9U3&#10;TfDaGxt36+PB+mE4YIi+8POFRwN1Rt2hr1N/lA1lREjH/hPWewz97DBMK70USGYwxLsC8fLp/Udz&#10;JL/ozJA9/dvS1i7FZysS7knjSB5SicXK4e3DkhXMQpjF+7h4/3D2If0QCrwpo9WUj7kBNV4X5ImB&#10;DYMyPGk4DwHTrmaQsQcA50MrBgwxpYVB2dwc4yb4+q27GgqxDswEs9QGXhyzBhJlwvSccyoZMy8m&#10;PZQRAxLA0CtN1M/Apu2dscuMaW9MsWMdOAKW8yAPgmEs1udPXC8whB1jDSrsBMcUNY2KmyAnmOA3&#10;3ESgfeH1BgziM7x6sDsvm3a2vZdtOm0H+ZnX08UChuGWy4AhpnPNDZ8NYZhORx8xfcb0cUwHe/WZ&#10;cMDQ2bdRZ9SdYDjQ7gmG/lwHmIqHAskKhg1NrTJ+2lz5fPEKDYYr12+VDyfPlOr6vq3x4nk4d0KJ&#10;Z17xSjuWDgFvHx5gs6dIcfHGAIKBDoMFXpsFjyKmd80aQ5MnzsEaRBMfy1pwDgYtrKWCxyCYxxDp&#10;w+v4g9kHNWBiyQwGUngcsQbKudQG+WD5DA4M3lg/5QRDeP6w1MbExRpD1MkrTQzwOH9pbo2MUlN7&#10;f1BlcHoMUd/s6g7t+cG0OdZU4YEBgmEs1udPXC8whK2grZ5US7DgHYNNw96cYIJSYAoY3jT8BhjE&#10;zRK8xwheNu1s+2C2CduBzWD5F/oH1scixAKG4ZbLgCHqjnV9sHHcCBqPIb5HX8U6RvQDQKJZPuLV&#10;Z8IBQ9O3cQ1AvbGuEw+gBQNDwDx0Mmsw/bGQxE6FYJjY7ZP0pUtGMLzU06tfHL37wNEBAIh9k7Gt&#10;HWAKu5lgS7yc/CJp77yov0M87F+Mdwvit4LTJYEdT3AOzsX3iGuAzC0dJxjWNFyQQ8dPaO+lvYNK&#10;vKDOj3SHwnDhyQu25MUuAzwDWD8V7H2IzjJ7LZnxWmpzWT0pbbwuXvVHXHg9nMEtTeTvXD/oli7q&#10;hLwjqdtQtA/z8FYAIOJmB5FoFolNe9kmbAb9IpTdxqtcJl2n/dseTJwDj6GBYq84kZQx3L5l0gyn&#10;b0eSf6KfSzBM9BZK8vIlIxjWNTbJhOnzPLeYg9cQ3sSsA2o9jDrwGd+1dXbpeIu+Wqv3V/7k88WC&#10;vZLx/exFKyT3ZLHa4/i89j52dF3ScdzSscHwQHauzJy/XMrPV8vmnXtl+epNUW3L5wfsRZJGkpst&#10;i08FqMAwKgCPPp4SNstC4NmzXyc1jEVLi6wJhmnRzMNXyWQEQ8DblFkLNdC5wdCKdVs0EJrfMvce&#10;ljWbM/X5gLiGphb9GzyGm3fuEXgap8xcoMHQ3iPZKx0DhvBOTp+3VOouNAc8kguWr5aq2oa4TmVH&#10;AoBe5w6fxTFnKkAFUkEBeA3xCpxwvOapUN9EqgPBMJFaIwXLkoxg2NTapj1/XgC2YNlqOV16LgBn&#10;mB6GR9AJhgA8s4cxYPGrtZtl5EfTtNcP29h5pWPAEHHe+/hTmbXgSz21jWPhl2ukqi7+6xxjhcMU&#10;NGVWiQpQASqQFgoQDNOimYevkskIhoCi9Vt3axDruHhJAyDW9u1UnsHTJeV6enjNpp16ShcHgG/v&#10;oeOeYIhzurp7AuksXL5GKqpqPdMxYAjvIqAQ6xYNqGEdY6zQNhTxh8/imDMVoAJUgArEogDBMBb1&#10;GDekAskKhvDoAQ5fG/WxjJ06W14dOU6WrNygQRFTvDPmL9PTw+M++Vx7/nC+l8cQU8lYb/jpnC/0&#10;seSrdfp8r3TsNYZYW/jhpJl6inryzIV6fWIyPIAS0jB4AhWgAlSACiSkAgTDhGyW1ClUsoKh8arB&#10;24f3CgLknJ42gKC9ZjCUJw7nu61bDCcdQKRbGULlOVy/p44FsyZUgApQgfRSgGCYXu095LVNdjAc&#10;LrBK9nyH3NCYIRWgAlSACviiAMHQFxmZiJcCBMP4vgw7UQGSPYIKUAEqQAWSUwGCYXK2W9KUmmBI&#10;MIzFWLHLAXbzsF/ejP3Yi5u6dbL4i//jFfC6jF1lLXKh+5p+ifRQBrzAmy+tHkrF/csLWyea7RwL&#10;Gy8Nepn1NbXtY7QvlTZ2gS0V0T/iHYYqH6962P093nVl+n0KEAxpCXFVgGBIMIzWwLBn8hPLc+Vf&#10;pu3VeySbYG/75bV9V7R52vGwMwVesHuosl3vkYzt93rjCIcdV27IBztLBAM/BkNsg4et9BiSTwHY&#10;DfbM3qL2Qcaex9+ekiXbzjRp0Mee1tjv90Rdl2fFpu4rl7OtPYN+t+3Cudd3OCp5pRssbjT5hFOW&#10;cM9xbvMXbjyeF70CBMPotWPMMBQgGBIMwzAT11OwZzL2hx2bWar3SI4EDLHlVU5Np96zGPscmwDQ&#10;gicHg43x2BiPhPkNf7E3bWZZs973eGdpswY1wCG+R8AuDPAkljb36L1W4VXBbzgHQItge1rg2cT/&#10;8H7id5QJZQN0AgTt/A5UtMl1BaV2WgBS+3ykb/Jrv3xD/5anQMPUCWkibXwfT5iNtm1TPZ5zr+TO&#10;Kzf1/t+wOwTj6QYoVnVc1jYJWzL7Z5u9vY1tGtuB19rYBdp21uFKHQ+2aHYG8bJDeBftdFEOeMIR&#10;1+4P+N7YG2wKv5t9iu12MzZ8+Hx7wOaDpWnyQr80W1miXug/qAM+23pAF/xvwNDun6luP8NdP4Lh&#10;cLdAiudPMCQYRmvi7+84I5uVx6W8tVeeWpGnN7pHCOUxxE4Jf1TetkXHq/WA+8qGUwJ42qEAD+kc&#10;rGyTSXvOCryNGKCQ3gMz9suyvFrt4QEMIk8bDOu6rmrvIcpwRkHeQ7MO6v1bV5+sl4fVZwzS+A3n&#10;mAHa9rS8trFQfrEwW6eJAe/drcU638WqjM9knNDT1CY/gGG3qoNJq/HSNcGWYBuKGvWBz/gO+WHb&#10;MOi0X8VBOhkF9fp75Jdd3aEH3Gn7zwmmLhmGTgEnGCJntN1nByt0IYyne7eym/FZZdozvCK/To6p&#10;NnMCnG07ncqrbOwC9gXbgw3CFmGTsE0vO3Smi/6AtPA9brwmZJ3VINasAO2ROYcD/Qcw6QRDnPPi&#10;2pPavo4r0Ft4rFrflHilCRAek1mi+xVu9OAZR16oA7yp87OrpLn7usw5cl7bLuwZfeRIVfug/vnj&#10;uYeHZAp96Kwl8XIiGCZem6RUiQiGBMNoDBogB28h/sIDgsECHsRwwBAwCRiyg4FFAB4CgBDTeYAz&#10;51QVBkF8B8AzMGh/BlRiQDcB54cCQ+eUN7wnGPwABGagt/OwB3dM/wEqTAAEIE8nAMC7s0QN8PDk&#10;PPllrgZDTIczDL0CbmAIG8H3NhgC5AFMaHt7PaltL/Znu82dU7ywSdhmsBsUkxb6A5ZGwEuHgD6G&#10;39A/YGs2CLpNJZ9XMIllHmUtPQHvX7A0jScQXmyAqOlXdtpYLoKbG+cWeM7+iTqi7zDETwGCYfy0&#10;ZcpKAYIhwTCajgC4+/cFRwML+OFhgAfBnlqyB1g7DwxqmP61Awbe59cUDHiA5G/rT+kBxjnwLFee&#10;w2BgiHIU9U8JIo9IwRBTb/+hvH4YIFFOeEBQPi8wdOaHwRSg7AQAlBllR0BaU/aWy/dnHtCeIDN1&#10;F01bME7kCriBIQD/yxN97WMADV62veda9U3QD2YflJLmvoeqogFD2CRsJRwwhH3A24iboxGbivSB&#10;tZANCs6c/cdrjSHgEHH+dfo+7W0HZHqlCbt8QXkYcSMEDX67LEeX004b9vv2ltODHrhyu3FDPIb4&#10;KUAwjJ+2TJlgmBTb18XjlTexGD/W4GGgnHv0fAAM4Vn54exD+iGUUFPJmNp6c3NRAIaw3u76rT4P&#10;IdZnIcCrhjyc6eG3UGCIgQ1ruwCpOPCQgfEYYvDDNBsCoM94XuyBHtNmBlztQdwLDFF3Oz8AH8DZ&#10;CwzNAw4oA8BjlPIEYfqaYegUsMEQ7YHlC1iiYGzD2AOA3awLhUccbRsJGML2jKcRtgbbhF2EskN4&#10;ku3+gDzN+lmUdbRanmDSNR5qWz2U2dxswMMHsAQYeqWJ9MzNlG3nNhiiT2KpB+AUAQ/pmKUe0MsE&#10;cyM2dK2ZfjkRDNOvzYe0xvQY0mMYqcFhgMRCfXtKCYMUvCFYCxUKDDGYzFBrueCBwdQU1hti0IE3&#10;5kdzDmnPITxpBs4i9RiiXEgDa7ownQbAxACHMsIr9KBar4gBEl4RNzDE+kDzEADWl/184VHt4UMZ&#10;H1VeUqzdOt/eG5hiNvlhevixRdlaB9TRCwyRDur9l1X5+vhQeVvpMYzUCmM7H2D4d2N2yP0Td8s/&#10;jt+l26FJLR8wwYDhVvWkMoARYGU/nIJ1eFiTCkgLNpWMuICp3y3P0QdsJZgd2unCY/0TFR9l/b2y&#10;LSy/MMD3ztbT2mOP6Wa3NYbw/D2ubNHExRpD8+CMW5roYzh/aW6NvlHBE/dOjyG0wfIH9B/0L/RV&#10;PKxFj2FsthhNbIJhNKoxTtgKEAwJhmEbi88nAobgLbQDBq9u9YRxtO+QQ1pIw8THZ6x5wiJ5E5Bn&#10;KBBDfJTD+Z5CtzKbdDGQRrJmEOebB3Z8lpbJ+agAbAHvy7RtEnaBB5LCeY8l4rm9Y9PNDt3SBUy6&#10;2Ws4doy4bjbplibycK4fdJMxkrr72AxMylKAYEhziKsCBEOCYVwNbBgSx/vl4Nl7dUOhfsgD03YE&#10;sGFoCGZJBahAXBQgGMZFViZqFCAYEgxTsTfAS4MXUhMIU7F1WScqkN4KEAzTu/3jXnuCIcEw7kbG&#10;DKgAFaACVMA3BQiGvknJhNzXi3ytX1lz+/ZtuX79unR3d0t2QWnaPq0bjyeAEzFN9gYqQAWoABVI&#10;TgUIhsnZbklTanoM6TFMGmNlQakAFaACVEAIhjSCuCpAMCQYxtXAmDgVoAJUgAr4qgDB0Fc5mZhT&#10;AYIhwZC9ggpQASpABZJHAYJh8rRVUpaUYEgwTErDZaGpABWgAmmqAMEwTRt+qKpNMCQYDpWtMR8q&#10;QAWoABWIXQGCYewaMoUgChAMCYbsIFSAClABKpA8CriCIV4nwoMa+GEDR/NLBMeh3NOy/9gp2X0o&#10;l6+ruZL6sJg8l0CWlApQASpABWwFNu7cJzv2ZcueI/lyMKdIDucVyzdOFRYJD2rghw2cPFUoOE7k&#10;F0hObp4cPnKUYEgw5FWYClABKkAFElSBzF27Zf+Bg5J97LjknciX/IKT8o3Ss+XCgxr4YQMlZWcF&#10;x+kzJXKq6LTkKiPjC67pMUzQ6yGLRQWoABVIewX2AQqP52ggLDpdLMUlpfKNmto64UEN/LCB6ppa&#10;wVF5vkrKz1XI6eIzBEN6DNP+wksBqAAVoAKJqsAxBYWY6SspLZNzFZVyvqpavtHU0io8qIEfNnCh&#10;uUVw1DdekGp1w1GujIweQ3oME/WCyHJRASpABdJdgYKTpzQUViogrK1vkIYLTfKNzouXhAc18MMG&#10;OrouCo7W9g4NiDV1dQRDegzT/brL+lMBKkAFElaB4pISqVCzfHUNjdLc2iZtHZ3yjUs9vcKDGvhh&#10;Axe7ewQH4LClrV0bGj2G9Bgm7BWRBaMCVIAKpLkCeC6gSi0Ba2xq1lAIJ9E3ei5fER7UwA8b6O69&#10;LDi6LnVrA4NLmmBIMEzz6y6rTwWoABVIWAXKys/p2T0sJ4NTB86db/SmwVQX6zg0cGLgEobV3tml&#10;70AIhkOj/XDaeMJe8VgwKkAFqAAVCKrAWfWgaG1dvZ5GhrcQs4cEQ4Kx+AUVBMPUh0A3W+F1lwpQ&#10;ASpABZJTAYIhIdA3CHQDBIIhwTA5L40sNRWgAlQgPRUgGBIMCYa0Ad9tID0vp6w1FaACVCD5FSAY&#10;Egp8hwLbc0iPIT2GyX+ZZA2oABWgAumjAMGQYEgwpA34bgPpcwllTakAFaACqaUAwZBQ4DsU0GOY&#10;nl5Cu91jvUx2dF6UBctWy+vvjZeZC5arnXOapbC4TNZuzpRr16/r5G/cvCmbd+yRvJOn9e9TZy2S&#10;N0dPkiUr1qnXLLTJlsx9snD56gFH2blKWblu64Dv9h0+LidPl+jvKqvrAkVvuNAsi79aq39joALh&#10;KnDz1i1tezV1DYEore2dsm5Lply5ek3cbBvfB7NLY8d7D2bL7dt3tO1n7j0kb4+ZImMmz5Sc/EK5&#10;e/fuoCKeOFUsS1dukJbWdv2bKdvhYyfk66+/1t+ZsrV1dA0ow4q1W9RbJFpcq424e1RZUOZe9Xo7&#10;BPQT9CUTTF4VVTWefRGaIH8ToBm0w1ssvPRYu3mnXFV62fUJN48e9eq0VRu2a90mf7ZASssrAzpA&#10;I2gFzRBQF+f1I/dk0YC2vXrtuqzZtGNQOwTTGW2d6IFgSDAkGNIGfLeBWC58uOiPnTJLvlIDU11D&#10;k77wfrFivXR398rH0+ZI1oGjOvlDx/Jk1LhpCuZq5c0PJsnOPYfUYNyoLuZrZOP2LCkuLdfnYBDA&#10;IHP8xCm1LWO9vDN2qmzeuVf/jwODCv5/6sW3dT4Y9HDgM77DbwxUIFwFcOMCO83vBwzEq6qpl/c+&#10;/lSamltdbbtNwZGXXY775HNtpwezc7Wdw/4BR+gjSPdoToFMmbkwAH+mnIBHfP/SW2P1+QimbH9+&#10;ZaQUlZzV35myAcrsMqzasE1efnvsgHqYtC8pcEN9XnjjA50/AvrJnMUrAjKZvPIUtJacrXDti0gD&#10;+ZsAzaBds3p/XrB+umzVRt1HI8kD79F9R10L5n2Roa8TgOxX3x0X0CFz72FdH+iNaxCuC9Ad/89e&#10;9JX+jGuNaVucM2H6PH1DivQA5yPenyhblA5Xr13T57npfFG90zfRA8GQUOA7FNBjSI9hLBc+DDq4&#10;gO/ad0R7OOyAi/W7Yz/RF3PzFxdlXJDzC89ob4odnIM0LsrOwcgMah9O/Ew+mjJbWts69IHP+I5g&#10;GEtrpl/cYGBYW9/oatvB7NKGrY3bdmv4mr90lXw2f5mgr3iFc5XVMlLdOB08mqtvoHCuKRugBX0M&#10;sGSDobNvAJZwrvHSm7wAg+OnzdXeM3jetPfeAwwNIIfTF20w9OqnKDdmEgBizjSD5QE4hmb2NcJc&#10;X8zN6N5Dx/T1AbMTJkBvcw2w04fXFdcH4zHF+WXl57WudQ0XtG5uOhMMCV1xhS6/3jUYz3T48El6&#10;QmIsOABPQHbuSfnbOx/Jn156R198z1ZU6STx2yblDYQnz3gNcKHftmu/PDditD5/8swFal/uVn2+&#10;20Ax4r0JOr45cNE3gxq8hBgMceCzPSjEUifGTR8FgoFhl3pZsJttAxa87PKN0RP1lCZsER48THXC&#10;vsdMnqXtHf0E9moDj/F4w4Yvq3EY3kXAnCkboAppApQAkIAheAydMGag0YYZQCBgEHniBgoghDSi&#10;AUNnndEnjccwWD9F+bFsBGW2vbPBwDBYXwYIGngGQM5a+KXcudN3k+kFhs764lwD+JiiRrncdCYY&#10;EgwJhv3bK3Lnk/QCRD8wAIMb1h9hAHvrg8kB70in2qIJnhB7Cgr5YY1VrbpTx9QOpniu37jhCoaI&#10;i4EAF2gcGEzMRR4DHNZsYdA9XVJOMPSjIdMsDQMn8CiZgLWrsDsDBU7bhifRyy4BhoCTl94aI7kF&#10;RYE1cUgbni5MiWIK1F4Li90q0GcAOZgCBQACdi5fuRIAKTO1Ou3zJTpvNzAEhI786BPB2jwT0O9e&#10;GzVedmQd1GkDOpEP+tCMeUsDQIX1dx9NnR2Yio7UYxisnwKCcV0YPWGGLl84Xkl4WbGkxKytNPXB&#10;/5hexrQ76oNlKNAO0BsMDLft3j+gvji3RcXBTAZuZA2wOnUmGBIMCYYEw7S0gVhYAIMdvIJYpI9w&#10;puycHrjMtJlz2g0X3r51PX0PpRw4khMUDL2mqDD4Gm8I4BDloMcwlpZM37h4iAE3J7Ah3LBkrN+m&#10;b1hgw262DTAMZpeAl9Ubt8snsxfrGx6sNywuPachB9D2wcQZA8AQ3sG/vDJKAxymXV8d+bH2LJ47&#10;XzPAw4apz2dfe197K20wRLr4H2sa4Y23AyDwr6++p9PFgXQBQ8fyTskras1eZVWtPh3lwxIPPMSF&#10;ECkYBtMD6WEKF7MJ8DKGA4ZYfoI1hbgpRP1wfQEs5p8sDtTD1An1g0c0GBjWNzbpePAAI73r12/o&#10;9NBGl3p6PHUmGBIM0xIKuMYwvbyDfm+JhwsspomxcBsXfVyksd7Q3Ok7wfDipR7tEcG0Gs5/8c0P&#10;A4NkOFPJBv7MWi4zlewcFNIXc1jzSBWAVxsPLRibBGABtLxsG1PMzqlTp11iv1pMdwIKzXQ07B15&#10;4Ml986SuubkxD5yg7Oa7leu3DgAW9CncVAHgUD67DPBQAgrtKWqALSDQPHCCtM13h7JPaAD26reR&#10;gmEoPZA3IBTlDAcM7SUqRjd4EOH5NDeCpp1xDXC7OXTWAQ/VoG1NetPnfKG8wvfWcppy2ToTDAmG&#10;BEN6DNPSBiIdSN3Oh6cF3hC313C4nY8BDFNlzqkiP8rCNKhANArg4Qa315NEatteeSNt5wNa0ZTT&#10;zzh+1c3PMjnTAkQ7H1SLJb9EbIdY6sOnkgmvcQUXPnySnt7DWC5KjEsFqAAVoALDpwDBkGBIMKQN&#10;+G4Dw3dJY85UgApQASoQiwIEQ0KB71DANYbp6SX0c+eTWC5qjEsFqAAVoALRK0AwJBgSDGkDvttA&#10;9JckxqQCVIAKUIHhVIBgSCjwHQroMaTHcDgvasybClABKkAFoleAYEgwJBjSBny3gegvSYxJBagA&#10;FaACw6kAwZBQ4DsU0GNIj+FwXtSYNxWgAlSACkSvAMGQYEgwpA34bgPRX5IYkwpQASpABYZTAYIh&#10;ocB3KKDHkB7D4byoMW8qQAWoABWIXgGCIcGQYEgb8N0Gor8kMSYVoAJUgAoMpwIEQ0KB71BAjyE9&#10;hrFe1NQWrlLVcVm2lzTJocp2uXrzTqxJDnv8W3fuyk11MKSPApXtlyW/vktt05g+dfaq6e27X8up&#10;hoty/Vby9+VUb02CIcGQYEgb8N0GYr1wzjtaJU8sz5UtxRdk+oEK+bfp+6WirTfWZOMev+PKDflg&#10;Z0kAZKfuK5ezrT0633WFDTJ5b3ncy8AMEkMBABBs+F+m7ZX6i1cTo1A+lQI2DduOJFy5eVteWndS&#10;WnuvRxKN5w6DAgRDQoHvUECPIT2GsVzLMID8/stcOX3hUiAZeNqM18X2JsKraL4vbuqWlp7r2kOD&#10;A59N6Lp6M5AevI/wQtqeyEvXbgni13ZdEXh57GDOzzrbIr03bgd+cqYDj0hmWbP8dN4ROVDRpoCw&#10;V379xXGZn10lSB/lQdrGc9J++YYgzby6LrnbXwn8xf/4Hr/Dw4Lz8T30gAcVZWRIfAUK6i/K0ytP&#10;yNjMUvkip2ZAgeE9zqnp1O18UdmmCRe6r8mushbd1sYmvM51s0svW3WzZ9v+YX6lzT3avuw+BZvF&#10;DRl+Q7kAdQDeJao+sG1jn/gLe0W/g72in6Budh42GNKeE9t+CYYEQ4IhbcB3G4jlsodB6v0dZ+SH&#10;sw/pwaXn+q1AcvhtzpHzMm53mVR3XpHxWWWyMr9O//7axkL5xcJsDWeIN1qlYaBx2v5zsll5Hxsv&#10;XZPfLsuR42pQxvHnjHyBlw8D8Xen7tFeEBsMMZgh3ezqDj04Ip1ramB0S6dFDZrBwBBlmn24UpDm&#10;b5Ye13XcrwDymYwTklFQrwfUd7aellc2nNLf43ech/MXH6+WReoAFH6u6p8M3tNYbCAV4qL9YHPl&#10;6gbhqRV5uh0RYM9//CpPtydADO0NqNpR2qzPA4DBDlefrNfnwka3nmnS9gdbgX262SXs2M1WbS1h&#10;t79ackxWqbTXnGqQkduKtXcbfQpx0SfwF/+j78BmH551UJcF/eyxRdnSrODVBkOUBWk+u7pAjlS1&#10;Kxu9qv/fUNSoD3xGvjYY0p4T28IJhoQC36GAHkN6DGO97MGjAO/DX1fly3/5cLs8v6ZAD5KYknth&#10;7cnAINutPHFvbCoS/MUgZ7yMOBcDFTweGHThucFfgN1uNdiZYAYvxEN8Z4A350nlvQQY3rh9b32g&#10;VzrwqGC6zECAXSYbDO0pNXgIMdDWqQEVZTZx7bQ+ViC88Fi1wPPJkPgK2DYH4AdswYOIAFiE/dgB&#10;9groc04541xAmgmwFSytcLNLL1u18zE3SPZ3yBOgij6EABtDf0HfMTaL71EPLJOAXdr9xTlFDKhF&#10;vzIBAGpuiIzd054T24YJhgRDgiFtwHcb8POyh6mrv60/pQdUDEgPztgvr6uBdoQCQhwYZDCw2hCG&#10;/Jfm1ug49kD86oZCve7LxMVfeOe8wBDpYCCcotYGfn/mAZmQdVYwteeVTjRgiLyX59XqMry95XTA&#10;y2mnBQ02nm6Ux5XH5peLj0mzNU3up9ZMyx8FYHP/vuCo9gjiAFC9u7VYty0gaafyDtoBbY2bn8vW&#10;UgX8jnN/vvDoAHuFd9nLLt1s1c4HZSiylmjgN6fdAfT+oEARHkobDHHupD1nQ4KhMw+kATC2AZL2&#10;7I+dxSsVgiGhwHcooMeQHsNYLlgAL3gczJPIGEwBffD0wSuC6baG/sX8+M2sxXKCITwh8MBhvSKm&#10;8xAwqM5Sg62ZYkZcfPYCQ/xmniTGuaNUObAGyyudWMAQnhqU1dStRk2V/0V5TDGg2mssMa2IqUCG&#10;xFQA0AOP29yj5wNgCHvB0gjYJKZr39xcpG8wEGDn12/dlZfXndJr9hDME+zOc429utnleTXF7Gar&#10;tkq23SIN5O3sU1iugPLjZisaMHTmgZsqgLINhrTnxLRdUyqCIcGQYEgb8N0GYrnsYfDDYv37xmXK&#10;T9SDHP80OUsDnllriGndH805pL12WACP9U8ITjDEwAfvBeJiGswMwvBeYHoY01rwjJg1hl5TyZji&#10;A6Dh+FB5fjBoY0B1SweD7KPKU/Simu5uUmux8OAB1j0erGwLDLLOqTfjMUT54L3850/2as8g0kee&#10;vTduacjAd6jz75bn6DVbDImpAKaM4dV1ro2FLcKuYT8zDlbID2Yf1NPHmMaF3WDtIOwabf7InMP6&#10;iXxzLryGaHus18P6UpzvtMs25XV0s1VbJWO3WCuIPgBABaTB7h5SawnhtYRH3izJ8AJDQCjKjxsl&#10;rK21l0ag3kgH6SMf1Bv1MHbf3HON9pyYphsoFcGQUOA7FNBjSI+hH9c9gB28aPbaPpMufsOaKOMt&#10;jDQ/pGnW8oUTF+e6ne+WjgFHpItyYnow3PfYGYBFXHgMAQOm/kgXTzeHm1Y49eI5w6eAbSd2KWAv&#10;TrvGuTZomvPd7NLLVu08YFPOfoU80afCtS+3NOw8UA63vmvOoT0Pn+2FytkVDIvKzmtYaGnvkuyC&#10;Un3wO2oQjR00t3XK0fwSOZR7WvIKS6WxqVnbkw2P/Jx6IBnqwsPfByuAgfmjXaV6OhlACA/O4fPt&#10;lIoKUAEqMKQK0GNIj2FcIa3n8hXBcbG7R9o7uwiGaWJvQ3oVS7HM4GnB9Ha03tAUk4PVoQJUYIgV&#10;IBimyUA9XF45gmHqeQPDsaUhvo4xOypABagAFfBJAYIhwZAeQ9qA7zbg0/WJyVABKkAFqMAQK0Aw&#10;JBT4DgV8+CQ9vYR2uw/xdYzZUQEqQAWogE8KEAwJhgRD2oDvNuDT9YnJUAEqQAWowBArQDAkFPgO&#10;BfQY0mM4xNcxZkcFqAAVoAI+KUAwJBgSDGkDvtuAT9cnJkMFqAAVoAJDrADBkFDgOxTQY0iPYazX&#10;MbxkF1vPYZ/ZQ5Xtge3xYk032eLjhdbFTd3JVmyWlwpQgSRWgGBIMCQY0gZ8t4FYr4nzjlbJE8tz&#10;9bZg0w9UyL9N36+3AkvmcLa1R6buK4+oCl57OEeUCE+mAlSACkSgAMGQUOA7FNBjSI9hBNegQafi&#10;Bc/Y/cPs14oTsJ+r2arL9ibCq2i+h2etpee65Nd36QOfTcDWeiY97BcLL6TtiTSeudquK3rPWme4&#10;oPY93lXWotMwL56+fuuO3pkE+8li71oTTDnwGw6ch2OJ2icXezufariot7bDeXZ+vWorNKRll8sG&#10;Q1NunINzGagAFaAC8VCAYEgwJBjSBny3gVguVgC993eckR/OPqRByd4jFr/NOXJexu0uk2q1l/D4&#10;rDJZmV+ns3ttY6H8YmG2ZJY163ijVRoGGqftPyeblfex8dI1+e2yHDle06mPP2fk611GAGDfnbpH&#10;e/ScYLijtFmeWpGnwRC/rz5Zr8v0x6/y5AsFe7tVXr9cfEwKGy8FyvH8mgJ9/gc7S2RsZukgMHTm&#10;h3L9askx2VDUqA98xncGDAHLqF92dYeUNvcI6nNNwSYDFaACVMBvBQiGhALfoYAeQ3oMY71QwSsH&#10;r99fV+XLf/lwuwC0AGP1F6/KC2tPCkAJoVt53t7YVKT/jtxWHPAK4txnVxdor2H75Rvy9MoT+i+A&#10;CiBnggExrylbpPNMxgmdrx0AmZP2nA18dUwB29tbTmsQtctR13VVQyyCnYczPwAnymLCmlMNMvtw&#10;ZSAOPJJPKi8qwPDG7buxysv4VIAKUAFPBQiGBEOCIW3Adxvw85qLadi/rT+lPX4Aqgdn7JfXlfds&#10;hAJCHB8r8ALA2UCG/Jfm1ug4OACECK9uKNRrF01c/N1f0TYA2uyyt/Ze11B62TF1C2jbqTyJJqBc&#10;8CpiutcuB+IbgAwGhu9uLZYilYYJ8HjCQ2jHQVpT9pbL92cekAlZZ+WWml5noAJUgAr4rQDBkFDg&#10;OxTQY0iPYSwXKgAPvGeALATjhYOnD54zAFhDvwcPv5k1f04whJcPXkOsVyxv7XtwJaOgXmYpqDNT&#10;zIiLz14eQ3jnXl53Sq8LREDZsN4R09Bvbi4KwNn6wsYAfEYDhna5UB4AoAFhpIfvkC8CyjxKfYf1&#10;lQxUgApQAb8VIBgSDAmGtAHfbSCWCxXAB2v37huXKT+Zd0T+aXKWBjyz1hDTqT+ac0h7//AwB9b8&#10;ITjBEDAFTxzi3r6r/lEBsAlPHKZlX1p3Uv6g1gmaNYaI7xaw5hD5/UVNaz8y57B+UhqAiPWNP194&#10;VKcF+DTl8wLD8yqdH8w+qKHueE2HLq8JiAvPJNJ6bFG2LjfyMMAKIMaUNsqA40O1dpEew1isjHGp&#10;ABXwUoBgSCjwHQroMaTH0I9LLsAOTxO7ranDb1hXaLyFkeaHNM06xXDjYjrZmV+k6eD8YGsEUaZQ&#10;v0da7nDrx/OoABWgAlCAYEgwJBjSBny3AV5eqQAVoAJUIDkVIBgSCnyHAnoM6TFMzsshS00FqAAV&#10;oAIEQ4IhwZA24LsN8NJKBagAFaACyakAwZBQ4DsU0GNIj2FyXg5ZaipABagAFSAYEgwJhrQB322A&#10;l1YqQAWoABVITgUIhoQC36GAHkN6DJPzcshSUwEqQAWoAMGQYEgwpA34bgO8tFIBKkAFqEByKkAw&#10;JBT4DgX0GNJjmJyXQ5aaClABKkAFCIYEQ4IhbcB3G4j10oot6Fp6rg9IBjuQ4IgmIC23uMVN3XJJ&#10;vSibgQpQASpABfoUIBgSCnyHAnoM6TGM9QKL7eqy1N7Idpit9jjGEU1AWibu1H3lcra1Ryfj3EYv&#10;mrT9jGOXzc90mRYVoAJUIFwFCIYEQ4IhbcB3Gwj3AuR1XjhgeKH7muwqa9H7Cdtb1WFfYYDgocp2&#10;vTcyggFDeA2xv/L87CrtKQQYnqjrksPn2/Vx/Vbf+XaAt7GirVdKm3sCXky3vO3zUK7W3nseT6SL&#10;9FEOlM8EeCwRL7++S0rUZ7tsdhnMeUgD595Rez/n9ZfblBkaQIvtJU1S1XFZsG0g9oiG97X98g2d&#10;N+IYrdzOR56Ih7qiDqgn4ps8sD9zTk3ngHrYeaBsZl/qWG2A8akAFRgeBQiGhALfoYAeQ3oMY72c&#10;AQzXnmrQcGWOSXvOBrx+O0qbBecA9L7IqZEJWWc10ABk3t1arAFp8fFqeSbjhIYaLzB8bWOhPL+m&#10;QEPQBztL5P0dZwYVHXG/PSVLwyQgzitvnPfwrIOy+mS9rFFlf0h9PqNgr+f6LfnjV3m6nLvVOb9c&#10;fEwKGy/pfJD/LxZmS2ZZc1AwNOXEeTj/zxn5GgDf235GvjxRq9NamlsjK/LrdN1xDiAS+yr/Zulx&#10;Xa/9FW1aj4yCes/z8cO8o1XyxPJcrdm0/efkB7MP6jZAPZDv1jNNGhyRFvRHHr9ackyeXV0gR6ra&#10;CYaxGj/jU4FhVoBgSDAkGNIGfLeBWK9rgL7/ULAxYlNR4AB0YToYgAIIMWsQ4aGC56+u66rOFnAI&#10;CKrtuqLhEVBjTyXb08f2Z8R/Ye3JgJfR1MGOGyxv+zzE3VDUqIF1c/EFAdSacKy6Q97eclqDrHMq&#10;22tq2/4eGphpdjtP480DGAJecR6gzWiA/OExXKIAFcHt/G7lRQX8GW3t+KjHnCPnA/VAWtMPVAzK&#10;I9a2Z3wqQAWGVwGCIaHAdyigx5Aew1gva8GmkgF6gMSX150KQCM8Zw0Xr2ovGYASnqydCo5+PPdw&#10;2GCIdJEvYMgONnwFy9sJhkUK0OC9BKChLCYA3J5akacB1C8whFcUHjx4D6s7r8grG065giHyXp5X&#10;q72obuejfvCgXr7Rp4ENhqjHzxceHQDr8D464TPWtmd8KkAFhlcBgiHBkGBIG/DdBmK9rAUDwxu3&#10;72ooxNo3E8y6Nkz3GgizgSUcj2E4YBgsb+QxbneZ9gTimKVACqB2XK3Je3NzkfbQIawvbNRTtAh+&#10;gSHWEEIzA3Smvk5oM2DodT7q95wCQ6Ntl1oPiWlwaOOsB9Yoop4Ew1itnfGpQGIpQDAkFPgOBfQY&#10;0mMY62Uu1MMn8Aj+ZN4RDUO//zJXgxZApfHStcADHOOzyrSHyzmVPDazVK/BO1jZNgDMwgFD1Msr&#10;b8DYT1WZ4A383fIcfWDqGUBoyvKkKivKi+/dwNAum61hqKlkANqCY1XyopoKX6TWVmI62G0q2YCh&#10;1/nIs6S5Wx6csV8eW5StvYeoB7RBPWYcrNCavrqhUK8rxEM5BMNYrZ3xqUBiKUAwJBgSDGkDvtvA&#10;UF3mDHjZ+QEQsVYO8OMW8D08a16/h1t2Z97GS4f8jefOTgveOOc0tTOvWMuG9JFPuMHtfOMJRBrw&#10;GGLdJf6aAEA0YBtuPjyPClCB5FGAYEgo8B0K6DGkxzB5LoH+ldS5xtC/lIc2JaxBfFx5C/HgzyNz&#10;Dgeeeh7aUjA3KkAFhksBgiHBkGBIG/DdBobrgsZ8/VEAXkesQzTrIv1JlalQASqQDAoQDAkFvkMB&#10;PYb0GCbDxY9lpAJUgApQgcEKEAwJhgRD2oDvNsCLLRWgAlSACiSnAgRDQoHvUECPIT2GyXk5ZKmp&#10;ABWgAlSAYEgwJBjSBny3AV5aqQAVoAJUIDkVIBgSCnyHAnoM6TFMzsshS00FqAAVoAIEQ4IhwZA2&#10;4LsN8NJKBagAFaACyakAwZBQ4DsU0GNIj2Gsl0NsydbScz3WZJIqPl4Nc7N/27ykKjgLSwWoQEop&#10;QDAkGBIMaQO+20CsV0m3LfHCSfNsa49M3VcezqlxPwflQHmCBbxM+khVuz5lXWGDTN6bGGWPuzjM&#10;gApQgYRVgGBIKPAdCugxpMcw1iueAcPbd78WeA/xsmXsLJJX16X3REa4evOOHKps19/3qi3urt+6&#10;I0tyavReyYhzSW2LV9zULbVdV/T+xvBA4i+CSRdx8D32/C1t7pG951p1uoizq6xF7xFsAjx6OTWd&#10;Or+L/VvEeZUP+aAc87OrdDkQLnRf02kiDaSFfLEX8bjdZfqzXT6cjzJsL2kS7G9s6myX1Vm+WDVn&#10;fCpABagAFCAYEgwJhrQB320g1surAUPs5fubpcfl/R1nZH9FmzyTcUIyCur1nsOvbSyU7OoODXTT&#10;9p/TsGaDIYDqu1P3aA8iQM3esg7xkQfAD98/POug9th9sLNEfjTnkCxTnrwV+XXynAI37AKCvYH/&#10;nJEvW8806fxQDqTpVT4nGAJQx2SWSHlrr4zNLNX5NHcPBEO7fDtKm+WpFXlysLJNJu05KyO3FWuY&#10;NGVdfbJeVqryPaa2rjOQGqvmjE8FqAAVIBgSCHwHAttbiM89l6/o42J3j7R3dkljU7NkF5TGPV9n&#10;Ofj/0HoxY7282mBoAA5pwmMI+AMMPfllrgZDgJsJgEFAFIL9Gf8HA8PZhysHxQE0Im/A3+biCzLn&#10;yPlAPijH9AMV+je38uFElANlQICTs6rjsvZwAhpNusgX5bLLBwj941d5Utd1VX8PIHx53Smdll0H&#10;eCsBmLZXM1bdGZ8KUAEqQI8h4TCukEYwHFogSxQAjvXS6gWGgCOsy0MAEE1Ra/K+P/OATMg6qwEq&#10;XmAIgPv5wqMyYlNR4DCeSxsM7fLZYIgyv7D2pJ4e/vJErfx2WY6GSjcwRL0wxXxZTY+b8Lf1p7TH&#10;1AZD/AZvIsEwVmtjfCpABWwFCIYEQ4IhbcB3G4j1MhsKDOGBM0/wYv3dKOWdg0cuFBh+drBCFw3Q&#10;BfgyU8mhPIbH1brANzcXafhEQJ4og9Nj6AWGo9VUeFG/99D2RLqBITyg8BBinSQCvKNPrzwh9Rev&#10;EgxjNSzGpwJUIKQCBENCge9QwIdP0tNLaLd7yCtPiBNCgSFgCev8/rIqXx8fqilVQNt5NU37g9kH&#10;NSger+kITCsjO0zN/o9P9+l4f1Vx4AEMFwyR9gwFlYjz6oZC+dWSY/qBlWBgiLWEv1iYrdcJAhgf&#10;V+sBl+bW6LL9QU0VIy68jljTiPWCtjewpLlbfw94hUd0p1pziECPYayWxfhUgAqEUoBgSDAkGNIG&#10;fLeBUBcev34HXOGwAzxu9rpD+zd4+uwp2kjLAUDEGsBwAjyKyKv/IWoNrm5xcY556thOF/G61RPN&#10;br+Fkz/PoQJUgApEowDBkFDgOxTQY0iPYTQXI8ahAlSAClCB4VeAYEgwJBjSBny3geG/tLEEVIAK&#10;UAEqEI0CBENCge9QQI8hPYbRXIwYhwpQASpABYZfAYIhwZBgSBvw3QaG/9LGElABKkAFqEA0ChAM&#10;CQW+QwE9hvQYRnMxYhwqQAWoABUYfgUIhgRDgiFtwHcbGP5LG0tABagAFaAC0ShAMCQU+A4F9BjS&#10;YxjNxYhxqAAVoAJUYPgVIBgSDAmGtAHfbWD4L20sARWgAlSACkSjAMGQUOA7FNBjSI9hNBcjE+f2&#10;3a/lRF2XXFIvd3aGqzfvBF4YHUseweLihdLXbt2JV/JMlwpQASqQ0AoQDAmGBEPagO82EMtVDzuZ&#10;/P7LXL2NnB0AithKrrbrSizJh4ybW9spr2w4FdiLOWQEnkAFqAAVSCEFCIaEAt+hgB5DegxjuUZ6&#10;gSE8iacaLsr1fm8evIeHKtv1gc8I2EauquOybC9p0n/NdnTFTd3S0nNdDp9v14dJA95BACjON8AJ&#10;AMX5CF7xkG5pc4/sKmuRC93XBpQrlrozLhWgAlRguBUgGBIMCYa0Ad9tIJYLmxcY4vuX1p2U1t7r&#10;0njpmvxqyTFZdbJe1pxqkJHbijUczjlyXsbtLpPqzisyPqtMVubX6aK8trFQnl9ToEHug50lMjaz&#10;VH+/+Hi1LFIHoPBzFbeirVeDItILFm/e0Sp5YnmuZJ1tkWn7z8kPZh/U5WKgAlSACiS7AgRDQoHv&#10;UECPIT2GsVwYwwFDwNjm4gsDsqm/eFVeWHtSEB+hW3n+3thUpP8C9MzUdF3XVQ2PCB+rvwuPVUvX&#10;1ZuBtGwwdIuH9P6cka89kAg2sMZSb8alAlSACiSCAgRDgiHBkDbguw3EcnELBwzf3VosRY41iAC6&#10;B2fsl9eVd3CEAkIcAL+e6wPBEJ69SXvO6iJiSnnj6UZ5fFG2/HLxMWlWsOcFhiYe/sL7ePlGH4AS&#10;DGNpbcalAlQg0RQgGBIKfIcCegzpMYzlQhcOGGYU1Musw5V6DSEOTCNfVF6/p1bkSYPyHCLge6wh&#10;RLA9fzYY3rxzN7AOceuZJj01HQoMb9y+K88pMMR6RwR4G/+oHorhVHIsrc64VIAKJIoCBEOCIcGQ&#10;NuC7DcRygQMY/mJhtvz9Rzvl/om79bE8r3aAZw4giHWDjylP35PqCeY3Nxfpp4izqzvkR3MOyasb&#10;CuXXXxyX1Qr0vMAQ0Dj36HntLcT5v1ueo9cuhgJDpFfS3K29k8gf3kPEJRjG0uqMSwWoQKIoQDAk&#10;FPgOBfQY0mM4VBc4eO9w2AFOQqwDNN7CUGW5pYASTyKbJ5hDnY/fkbY5Hx5DrG201ymGkwbPoQJU&#10;gAokogIEQ4IhwZA24LsNJOLFzs8ywYMJTyPWMT4y57B8eaLWz+SZFhWgAlRg2BQgGBIKfIcCegzp&#10;MRy2K9oQZgxPZfvlGwKPIwMVoAJUIFUUIBgSDAmGtAHfbSBVLpCsBxWgAlQg3RQgGBIKfIcCegzp&#10;MUy3CynrSwWoABVIFQUIhgRDgiFtwHcbSJULJOtBBagAFUg3BQiGhALfoYAeQ3oM0+1CyvpSASpA&#10;BVJFAYIhwZBgSBvw3QZS5QLJelABKkAF0k0BgiGhwHcooMeQHsN0u5CyvlSAClCBVFGAYEgwJBjS&#10;Bny3gVS5QLIeVIAKUIF0U4BgSCjwHQroMaTHMJYLaUvP9cA+xEjn+q07egs6s9MI/j9e06m/Dyfc&#10;vvu1Ts95PnY7KW7qDieJkOdUtl8WlJuBClABKpDsChAMCYYEQ9qA7zYQy4URkPWfS3P0tnYIeXVd&#10;8sPZhwJbzhVduCRPLM/VeyeHE3DeS+tODtrL2N4TOZx0gp0z+3ClZJ1tiTWZlIiPXWGOVLWnRF1Y&#10;CSqQjgoQDAkFvkMBPYb0GMZyMQXI/f7LXAG4ISzJqZGfzjuiAREB289NyDqrP8MLePh8u4ayi2rP&#10;YhPgCYQHL7++Szqv3BgAhq29fd8XNl6UkduKA3Fqu67I9pImna+9z/KF7muyq6xFcpSX0t7lBOng&#10;+9LmHpnlAobGI4l0cR72UjZx8J0JSBNp4xzkhWDHRZlCnY84KDM0ghbYkQVeUnhLEUwd7LpFWj5b&#10;Y+OFRT74Hvkif2j+/JoCGbe7jB7UWDoB41KBYVSAYEgwJBjSBny3gVivaQA/ACC2nRuTWSKbTl+Q&#10;BceqNOi8uPakBpGe67fkj1/lyRcKHHcrOPnl4mMK9vpg8rWNhfKLhdmSWdY8AAwBWE8q6Gy8dE0D&#10;oAHDHaXN8tSKPDlY2SaT9pzV3wPYAJjIv7y1V8ZmlsoHO0v0lPYZ9f1Dsw7KmlMNsvpkvTysPjs9&#10;hkj/gRn7ZZnyoM05cl7+bfp++Vz93Vx8QX67LEeD4h1Vn8l7y2Wnyh/T4z9RAHyurVeXzcTdos4H&#10;GJ9XnlSv86HLO1tPyysbTsn+ijZ5f8cZ+c3S49qrirrBYwpPLLSCtqhDOOWDxn/OyJetZ5o0AD+T&#10;cUKng3SRPvJBfvg+o6CeYBir4TM+FUgABQiGhALfoYAeQ3oMY722AfxeV3AHkPtYeZ+alScK4IP/&#10;MY0MqAJgAeJMOFbdIW9vOa2hB2BnPI5mKrmg/qKGQuN9M2BoALOu66pOCkD48rpTOj7Squq4LIcq&#10;2zUQAbCQHvIFjJrgNpVsgyc8hSauc2r76s07gfRnHuqbknZOcyN9Ux+381H2Z1cXBKbXTX7NPdf0&#10;92b9IwAS2uD8cMoHjQG1JqBdph+o0PnY0/P4Hp5dBE6rx2r9jE8FhlcBgiHBkGBIG/DdBmK9rAH8&#10;4KlamV+nvYUGaOChM/AHAIGnzQSADrx+ACcnGP5qyTH5bxN3azAECCIYMAJEYfrz8o17axb/tr7P&#10;84b1ci8oDyVgEh5MePoARe9uLRasdYwVDDvUNDc8m3vKW6WspUceW5TtCoYoB8ob7HyjC8pkwLCm&#10;87L2ZgJ0R2wq0sd7289Iw8XwwBAa/3zh0UBcxIdn0AmGKBvKSDCM1fIZnwoMvwIEQ0KB71BAjyE9&#10;hrFe2uCpA+jgoRPjKVuhIBGQs6GoUSePqdc3NxcF1v2tL2yUafvP6d+cYPiXVflS03lFcI6JY8AQ&#10;09UAJ6zJQ8BaxadXnpB6BU+j1VSpAUDb64cpWRwIKCvW1LlNJZupai+PIaZnAZnmiWvjbXN6DA0Y&#10;ep0PkMa6TAAfAuqKOuN7u274zaw7DMdj6NQY6whRVoJhrBbO+FQgcRUgGBIMCYa0Ad9twI9LHgDw&#10;B7MPBp5OBsh8d+oePaWLgCnf8Vll2qMFTyDAyHgD3aaSAWeIAzDEWr8itR7RgBteh/OjOYe05/D7&#10;Mw8EPJHI83HlxVuaWyOj1BTsH9SaRkAR8vnd8hx9wEuJNYDRgCHKg3V6SHvu0fMhPYZe50MPeDj/&#10;+ZO9urxYYwkwRFmhF9YuYuoXGgGeAXjhgCHym3GwQmv86oZCgee1Qq2BDAaG8ChCS3h7GagAFUg+&#10;BQiGhALfoYAeQ3oMh/JSCI9fuK+uCVYueMLwihz7iWQDoAY4nfEx/ew8P5q6I337iedQabidbzyB&#10;xmMIkIM2JkSah10GlM1LA7ey+qVLKB34OxWgAv4rQDAkGBIMaQO+24D/lyqmGEwBwOlHu0q1RxBA&#10;iCem8RofBipABahApAoQDAkFvkMBPYb0GEZ6IeL5/igAzykeUPHDi+lPiZgKFaACyaYAwZBgSDCk&#10;DfhuA8l2IWR5qQAVoAJUoE8BgiGhwHcooMeQHkNeYKkAFaACVCA5FSAYEgwJhrQB320gOS+HLDUV&#10;oAJUgAoQDAkFvkMBPYb0GPLSSgWoABWgAsmpAMGQYEgwpA34bgPJeTlkqakAFaACVIBgSCjwHQro&#10;MaTHkJdWKkAFqAAVSE4FCIYEQ4IhbcB3G0jOyyFLTQWoABWgAgRDQoHvUECPIT2GvLRSASpABahA&#10;cipAMHQBw5qGFsk7fU6yC0pT6kCdUDcb3OL9uefyFcFxsbtH2ju7pLGpWWsa73yZ/vDCaXJeDllq&#10;KkAFqAAVIBg6wBDgBHApOFMplbUXUuowsDuUcEgwHF5AGy5A5qWVClABKkAFklMBgqEDDAFPgMLh&#10;GlDjnS/qhyPe+Zj0CYYEw+S8NLLUVIAKUIH0VIBg6ABDeAvhKRwqcBrqfMqrGoZ0KpdgSDBMz0sr&#10;a00FqAAVSE4FCIYhwPDYybKkX2eIOhgABfQO5Ro/giHBMDkvjSw1FaACVCA9FSAYhgBDQFT+mYqk&#10;XWtYoMpugyDBMD1Bbag90+l5OWWtqQAVoALJrwDBMAyPYUllXdJOLZdU1Ak9hoRBgmHyX6xZAypA&#10;BajAUChAMCQYxhV6OZWcnlA6FBcv5kEFqAAVoAL+K1BeUSm1dfXS3NomnRcvyaWeXvnGUHsXEik/&#10;58Mn8LbF02PY3qlE770SNzhLNI/hhea+1wElUpuzLP7Dq/+XKqZIBagAFaACQ6EAwLCuvkFa2to1&#10;GHb3XiYY2k8lxxMMAYXHT5Xpo6W9Ky6wlChgiDuOjq6L0tTSKkVlVXGpKwHPf8CLVtOhuHgxDypA&#10;BagAFfBfgYrzVVLX0KjBsOtSN8FwqDyGNhTG88XTiQSGuPOAa7qmvlFOlVQm/dPeqbYzDuuTWjsd&#10;sT3ZnrQB2kAkNnDyzDkpr6iSqpoaabjQJG0dnQRDeEeiAUNAHuCusbUjLE+YDYVmKrmo7LzO+0x5&#10;TcipZUw9Y/cSeN7wN9hU9HCDITTFOkO4onHnAUPDtng1tXWCu5Ky8nNyprRMiktK9XH6TAkPakAb&#10;oA3QBmgDtIE42cDaLbsD2pqxt6TsrOChk/PVNXoaGbN72MYW29lyKtnxgutQU8l1TW0DPF+hwM4J&#10;hfZUnXmVDCAT5zmn8bpUA5WqJ6Qx9WzfBeD/8uoGwe/OOIkEhjAwTCfDPQ04xOJW3JlUVlVrSORB&#10;DWgDtAHaAG2ANhBfG9hz6NiA8RZjMICwurZWTyHjWQA4ccyDJ3Du8OETa+eTYGBooBAghzWCxcrb&#10;B2ADqLl5D4NBoQE6xDPrDpE+vkfaAE4Dg/Aumt9wvvE2Go+jDYiJAoYwLKwzhNcQcNja3qHvSACI&#10;cFnXN17gQQ1oA7QB2gBtgDYwDDaAcRhAiOVeBgqNt5BgGKbHEJ47gBj2Vbancg3YOaeFw4FCA4c4&#10;F+kayDRAiDy9HlJBHFMm+5xEAkO4owGHMDbciQAQYYA4AIo8qAFtgDZAG6AN0AbiawPVdRcGjbcY&#10;hzF1jHEZDhwbCgmGYYChATB4CN3W9+E723uIdYDGC+g2Rez25CfSMNPG2N/YbZrYLR7Os8uUCGBo&#10;1hmadxragAjjgxHyoAa0AdoAbYA2QBuIvw0cyi0aNOZiLMYB5w0OjNNmzCYYhgBDPPABDx6gLdSr&#10;PGzvIcAwXCi00431HYeJAoZOODQPpMD4eFAD2gBtgDZAG6ANDI0NHDlxxnPctWHQfMb4zTWGQdYY&#10;AgrhAQwFheZ3gB08ftFAYbh5BDsvkcDQlNPN8PjdlQF3Z9SDetAGaAO0AdpAPGygsLQy5Hjj5AqC&#10;YRAwNA99+AFtQ5FGIoLhUNSbeSTOy67ZFmwL2gBtgDaQ3DZAMAzzqeRkMHSCYXJ3xmSwMZaRNkYb&#10;oA3QBpLHBprbL4Y962nalWA4TGBYfr5Br1+E69ivTkYwTJ7O6lebMx22OW2ANkAboA142QA4I1L7&#10;IBiGCYbN7Z1y5ty99wvmFJ7VD6V0Xhr8oulwGsEGw46L3VJ3oVU9jdwbtAGb2jqlvqnV8xyCIS8O&#10;4dgez6Gd0AZoA7SB9LABgqF6miYSYw93Szzzyhqcf7L/nYPmLwCx7kLfy6kjOWwwrO/fUQXwGSwN&#10;vBYnp6icYBih1pG0C8+NzI6pF/WiDdAGaAOJawPYFCPS9qHHMITHsLyqMfDKmos9lwXwBkDE3zb1&#10;omkDiKGgDg0Djx4OfI4VDAGjBSWV6v1E97yM9BgmbueMtGPyfLYlbYA2QBugDQyHDRAMg4AhpokB&#10;gUVnqwLEbYMhGgznwGsIQAzVgCcVyOEIBoZYcwjgvNg/rQwPITyFiGN7DM/XNeuyYRra5Esw5EUk&#10;lA3yd9oIbYA2QBtIHxvgwycRTjGGmko+r7aSwTkANdORnGCoIa/fq2if59bxwgFDgB7yBPghDYJh&#10;+nRgXqzZ1rQB2gBtgDbgpw1wjaHPYFjc/7CJ3UgGDLHusLK2SR/moRTndHLP5atSVlkv9c19axAJ&#10;huzwfnZ4pkV7og3QBmgDtIFgNkAwHEIwhNjOYzAYXtHnYD0hwZCdlxdw2gBtgDZAG6ANDKUN8OET&#10;n8GwpqFvHV9jS0fQ9YPmqWXnq2uwXpBgyIvAUF4EmBftjTZAG6AN0AZisQE+fBLGwyfBHizBukLn&#10;AyqmQQiG7JyxdE7Gpf3QBmgDtAHaQCw2wIdPfPYYojHMAyhFZdWDXmaNqWM8kYzD7cETgiE7dCwd&#10;mnFpP7QB2gBtgDYQiw1wjWEcwBANYp46Ni+4BiTaL7j2eochwZAdOpYOzbi0H9oAbYA2QBuIxQYI&#10;hnECQzQK4A9rCU+cPqenjgGG8CbipddejQYwxEuoq+r7Xj1jv+Aa3+E3nHOhtVN/blXT0nhhNT6b&#10;3VQAoeXVjX3vPlR/8T8+8wXXvFjEcrFgXNoPbYA2QBtIfRvgwydxBMNk6EB8wXXqd/JksEOWkXZI&#10;G6AN0AaS1wb48EmILfGSybgJhsnbEZPJzlhW2hltgDZAG0gOG+DDJ/QYyrGTZYGp7UoFvdGsL2CH&#10;T44Oz3ZiO9EGaAO0AdpAMBuIhgHoMXR4DN1eXJ1M3xEMeZHgQEEboA3QBmgDtAHYAMEwRo9hVT22&#10;uLuQ1AfqYC4I9BjywsDBgTZAG6AN0AbS1wb48EkUYIgnjVO105gdWVK1fqxX+l7s2PZse9oAbYA2&#10;EB8bSOup5OLyGjl+qkxa2rtSDg5RJ9QNdWTniU/noa7UlTZAG6AN0AYS2Qb48EmEHsN29d5AwFMy&#10;rSGMpKyoG+qYyEbLsvGiShugDdAGaAO0gfjYANcYRgiGMMRLvVfiuqZQ76Ncdn5QHvgOv8VrTWNN&#10;Q4uuGztbfDobdaWutAHaAG2ANpDoNkAwjAIM492oBv6c+fDBEF5Q4m17TJ82RhugDdAG0tsG+PAJ&#10;wZAewgS0AV6Y0/vCzPZn+9MGaAPJZANp/fDJUDQUPYa8IAyFnTEP2hltgDZAG6ANOG2AD58koLeI&#10;YMiOyos1bYA2QBugDdAGhsMGuMZwCMGwrqlNztc1hTz6Hj6pGnQevsNv4aSBvIbDoJgnL2S0AdoA&#10;bYA2QBtIXhsgGA4hGJqniiN5fUy050azeJQdOXk7MtuObUcboA3QBmgDfthANPzANYZDCJN+NDLT&#10;4MWCNkAboA3QBmgDtIF42QDBkGDIaWraAG2ANkAboA3QBlLQBvjwSQo2arzuCJgu7zZpA7QB2gBt&#10;gDaQ2jbANYYEQ97x0QZoA7QB2gBtgDZAG9A2QDCkIfBiQBugDdAGaAO0AdoAbUDbAB8+oSHwYkAb&#10;oA3QBmgDtAHaAG0gahvgwyc0nqiNh2tTUnttCtuX7UsboA3QBpLbBvjwCSGPkEcboA3QBmgDtAHa&#10;AG2Aawx5V5PcdzVsP7YfbYA2QBugDdAG/LUBPnzCOwTeJdIGaAO0AdoAbYA2QBvgwye8y/D3LoN6&#10;Uk/aAG2ANkAboA2knw3w4RPeVfDOkjZAG6AN0AZoA7SBFLQBPnySgo3Ku7X0u1tjm7PNaQO0AdoA&#10;bcAPG+AaQ4Ih7/hoA7QB2gBtgDZAG6AN8KlkP8iaafAOjTZAG6AN0AZoA7SBVLEB7nzCOwTeJdIG&#10;aAO0AdoAbYA2QBuI2gb48AmNJ2rjSZU7KtaD3gHaAG2ANkAbSEUb4MMnhDxCHm2ANkAboA3QBmgD&#10;tAGuMUxF0medeAdLG6AN0AZoA7QB2kC0NhDNU8n/D7RnvptGkkvNAAAAAElFTkSuQmCCUEsDBBQA&#10;BgAIAAAAIQAEX3L/3gAAAAYBAAAPAAAAZHJzL2Rvd25yZXYueG1sTI9BS8NAFITvgv9heYI3uxtt&#10;S4x5KaWopyLYCuLtNfuahGZ3Q3abpP/e9WSPwwwz3+SrybRi4N43ziIkMwWCbel0YyuEr/3bQwrC&#10;B7KaWmcZ4cIeVsXtTU6ZdqP95GEXKhFLrM8IoQ6hy6T0Zc2G/Mx1bKN3dL2hEGVfSd3TGMtNKx+V&#10;WkpDjY0LNXW8qbk87c4G4X2kcf2UvA7b03Fz+dkvPr63CSPe303rFxCBp/Afhj/8iA5FZDq4s9Ve&#10;tAjxSECYJyCimarnOYgDwlItUpBFLq/xi1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BAi0AFAAG&#10;AAgAAAAhAOSLsrwNAQAAEwIAABMAAAAAAAAAAAAAAAAAAAAAAFtDb250ZW50X1R5cGVzXS54bWxQ&#10;SwECLQAUAAYACAAAACEAOP0h/9YAAACUAQAACwAAAAAAAAAAAAAAAAA+AQAAX3JlbHMvLnJlbHNQ&#10;SwECLQAUAAYACAAAACEA9Upn2zIEAAAdCgAADgAAAAAAAAAAAAAAAAA9AgAAZHJzL2Uyb0RvYy54&#10;bWxQSwECLQAKAAAAAAAAACEAq0r+7DzCAAA8wgAAFAAAAAAAAAAAAAAAAACbBgAAZHJzL21lZGlh&#10;L2ltYWdlMS5QTkdQSwECLQAUAAYACAAAACEABF9y/94AAAAGAQAADwAAAAAAAAAAAAAAAAAJyQAA&#10;ZHJzL2Rvd25yZXYueG1sUEsBAi0AFAAGAAgAAAAhALrBpbu8AAAAIQEAABkAAAAAAAAAAAAAAAAA&#10;FMoAAGRycy9fcmVscy9lMm9Eb2MueG1sLnJlbHNQSwUGAAAAAAYABgB8AQAAB8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61540;height:45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qDwwAAANoAAAAPAAAAZHJzL2Rvd25yZXYueG1sRI9Ra8Iw&#10;FIXfB/sP4Qq+jJlOXBnVKLIhiC/Dbj/g0lyTYnNTmtRWf70RBns8nHO+w1ltRteIC3Wh9qzgbZaB&#10;IK68rtko+P3ZvX6ACBFZY+OZFFwpwGb9/LTCQvuBj3QpoxEJwqFABTbGtpAyVJYchplviZN38p3D&#10;mGRnpO5wSHDXyHmW5dJhzWnBYkuflqpz2TsFL/tt+B76Y217Y97zW3M95F+lUtPJuF2CiDTG//Bf&#10;e68VLOBxJd0Aub4DAAD//wMAUEsBAi0AFAAGAAgAAAAhANvh9svuAAAAhQEAABMAAAAAAAAAAAAA&#10;AAAAAAAAAFtDb250ZW50X1R5cGVzXS54bWxQSwECLQAUAAYACAAAACEAWvQsW78AAAAVAQAACwAA&#10;AAAAAAAAAAAAAAAfAQAAX3JlbHMvLnJlbHNQSwECLQAUAAYACAAAACEAj8Yag8MAAADaAAAADwAA&#10;AAAAAAAAAAAAAAAHAgAAZHJzL2Rvd25yZXYueG1sUEsFBgAAAAADAAMAtwAAAPcCAAAAAA==&#10;" stroked="t" strokecolor="black [3213]">
                  <v:imagedata r:id="rId10" o:title=""/>
                  <v:path arrowok="t"/>
                </v:shape>
                <v:rect id="Rectangle 5" o:spid="_x0000_s1028" style="position:absolute;left:42962;top:9030;width:10717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tVxQAAANoAAAAPAAAAZHJzL2Rvd25yZXYueG1sRI9BawIx&#10;FITvhf6H8IReSs1as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AtcRtVxQAAANoAAAAP&#10;AAAAAAAAAAAAAAAAAAcCAABkcnMvZG93bnJldi54bWxQSwUGAAAAAAMAAwC3AAAA+QIAAAAA&#10;" filled="f" strokecolor="black [3213]" strokeweight="2.25pt"/>
                <w10:wrap anchorx="margin"/>
              </v:group>
            </w:pict>
          </mc:Fallback>
        </mc:AlternateContent>
      </w:r>
    </w:p>
    <w:p w:rsidR="00615B07" w:rsidRDefault="00615B07" w:rsidP="009C2372"/>
    <w:p w:rsidR="00615B07" w:rsidRDefault="00615B07" w:rsidP="009C2372"/>
    <w:p w:rsidR="00615B07" w:rsidRDefault="00615B07" w:rsidP="009C2372"/>
    <w:p w:rsidR="00615B07" w:rsidRDefault="00615B07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615B07" w:rsidRDefault="00615B07" w:rsidP="009C2372"/>
    <w:p w:rsidR="0080173C" w:rsidRDefault="009C2372" w:rsidP="009C2372">
      <w:pPr>
        <w:pStyle w:val="ListParagraph"/>
        <w:numPr>
          <w:ilvl w:val="0"/>
          <w:numId w:val="4"/>
        </w:numPr>
      </w:pPr>
      <w:r>
        <w:t xml:space="preserve">Select </w:t>
      </w:r>
      <w:r w:rsidRPr="0080173C">
        <w:rPr>
          <w:b/>
        </w:rPr>
        <w:t>HTTP Event Collector</w:t>
      </w:r>
      <w:r>
        <w:t xml:space="preserve"> option in local inputs</w:t>
      </w:r>
    </w:p>
    <w:p w:rsidR="0080173C" w:rsidRDefault="0080173C" w:rsidP="009C2372">
      <w:pPr>
        <w:rPr>
          <w:noProof/>
        </w:rPr>
      </w:pPr>
      <w:r w:rsidRPr="00615B0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F1EDBF" wp14:editId="1B282B52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162550" cy="3523041"/>
                <wp:effectExtent l="19050" t="19050" r="19050" b="20320"/>
                <wp:wrapNone/>
                <wp:docPr id="6" name="Group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523041"/>
                          <a:chOff x="0" y="0"/>
                          <a:chExt cx="7506748" cy="4963218"/>
                        </a:xfrm>
                      </wpg:grpSpPr>
                      <wps:wsp>
                        <wps:cNvPr id="7" name="Rectangle 7">
                          <a:extLst/>
                        </wps:cNvPr>
                        <wps:cNvSpPr/>
                        <wps:spPr>
                          <a:xfrm>
                            <a:off x="4972573" y="1117383"/>
                            <a:ext cx="1071716" cy="1671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49632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Rectangle 9">
                          <a:extLst/>
                        </wps:cNvPr>
                        <wps:cNvSpPr/>
                        <wps:spPr>
                          <a:xfrm>
                            <a:off x="312084" y="3506622"/>
                            <a:ext cx="2487561" cy="44245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E6DF3" id="Group 13" o:spid="_x0000_s1026" style="position:absolute;margin-left:0;margin-top:1.9pt;width:406.5pt;height:277.4pt;z-index:251661312;mso-position-horizontal:center;mso-position-horizontal-relative:margin;mso-width-relative:margin;mso-height-relative:margin" coordsize="75067,4963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InEGmQQAAA8OAAAOAAAAZHJzL2Uyb0RvYy54bWzsV21v2zYQ/j5g&#10;/0HQd8eiLFm2ELvwnBcUCLqgadHPNEVZRCmSI+nY6bD/viMpyc5L26zD9qkBIpMi73j33N1z1Pmb&#10;Q8uje6oNk2IRo7MkjqggsmJiu4g/frgazeLIWCwqzKWgi/iBmvjN8tdfzveqpKlsJK+ojkCJMOVe&#10;LeLGWlWOx4Y0tMXmTCoqYLGWusUWpno7rjTeg/aWj9MkmY73UldKS0KNgbcXYTFeev11TYn9va4N&#10;tRFfxGCb9U/tnxv3HC/PcbnVWDWMdGbgH7CixUzAoYOqC2xxtNPsmaqWES2NrO0Zke1Y1jUj1PsA&#10;3qDkiTfXWu6U92Vb7rdqgAmgfYLTD6sl7+5vdcSqRTyNI4FbCJE/NUIT7w892BtjAaXxXm1Lv9th&#10;64fXWt2pWw2L7sU2zBwIh1q37hfciw4e64cBa1AYEXiZo2ma5xASAmuTPJ0kGQrRIA2E7JkcaS47&#10;ySJPpkUGeeUks/l0kqKZkxz3B3tTB3P2CjLLHMEz/w68uwYr6mNiAhwevKIH7z1kHBZbTqPiGX6d&#10;gIPLDwfwTGkAxxeQy+ZFmheTOAJPEULFZDYJGPUooqRABYLQOSzQtECAyykUuFTa2Gsq28gNFrEG&#10;+7xh+L6L63GLM0DIK8Y5qMAlF9F+EaezvMi9hJGcVW7VLfoCpWuuo3sMpWUPPngQgpNdMOPCZ07v&#10;oHPc2AdOg/73tAb0IBnScIAr+qNOTAgVFoWlBlc0HJUn8Nc5OVjho88FKHSaazBy0N0peFl3wKrb&#10;70Sp54xBOPmWYUF4kPAnS2EH4ZYJqV9SwMGr7uSwvwcpQONQ2sjqAQpTy8BYRpErBgG8wcbeYg0U&#10;BZUDtAurjdRf4mgPFLaIzR87rGkc8bcC0nyOssxxnp9keZHCRJ+ubE5XxK5dSwglAsJWxA/dfsv7&#10;Ya1l+wnYduVOhSUsCJy9iInV/WRtA7UCXxO6WvltwHMK2xtxp4hT7lByqfjh8Alr1WWlhXx+J/vS&#10;wuWT5Ax7naSQq52VNesYqcepww/KfHmuGCnhvyNLGD2r9+83FZCyOwdkaEztq3S0WH/eqVHwl20Y&#10;Z/bB9yjw2Rkl7m8ZcWXuJkfeBSILvAur7tBo5jECRLoCHbYfJYMeAJKRG0k+m0jIdQO0Q1dGQYE7&#10;nF1+9ZJhu58+MmLDmeoL2o07dyGGT9rLC4iF1nUhya6FKg29WFOOLVwETMOUgdwpabuhFZDO2yoE&#10;Pjjl6wzI3PfHP9PZKknm6W+jdZ6sR1lSXI5W86wYFcllkSXZDK3R+i8HCcrKnaHgL+YXinW2wttn&#10;1r7YDLtrQ2izvl0HOumpBEzzJNKbCOTlIHG2GqupJY0bBqYgPv1OFjy0RzQd7l9hdKgbYOru3gFn&#10;+V743Y525OhX0rjj3UdcDJPHDPhNxj464D2DaWha/3kfnffFcOyj8yfl0DVPV0iv7qMTlCazzEM/&#10;gdvDNE1dfQDbdwFIs1mRT4H5/JUiS7PcbxhuFP8Y/1e3Ub3dDE306uq0tR277c8++rOPQmr+z33U&#10;36Lhq8OzYveF5D5rTucwPv2OW/4NAAD//wMAUEsDBAoAAAAAAAAAIQCm4ktX1rEAANaxAAAUAAAA&#10;ZHJzL21lZGlhL2ltYWdlMS5QTkeJUE5HDQoaCgAAAA1JSERSAAADFAAAAgkIBgAAADy8e2AAAAAB&#10;c1JHQgCuzhzpAAAABGdBTUEAALGPC/xhBQAAAAlwSFlzAAAOwwAADsMBx2+oZAAAsWtJREFUeF7t&#10;/e9THFeW54/Pf7EPPw/n4Tz8PHGEoyc6xu3Y8GjXn/baYY3HMIoW2mlC8qDWgqwNoQ2XRhIKdQXe&#10;Bj6Gz0ralXcRLdMY6wdSgMUXDSNoFvFDTRcSmAVaNiA1EgYkCwhHnO+5mVlVWVmZRVEUqH68qqOi&#10;rarMe8993ZPJed9zbtZfrDx/IbxhgA/gA/gAPoAP4AP4AD6AD+ADmfjAX2RyEufgbPgAPoAP4AP4&#10;AD6AD+AD+AA+YHwAQUGGhgwVPoAP4AP4AD6AD+AD+AA+kLEPIChwnoydh1UJViXwAXwAH8AH8AF8&#10;AB/ABxAUCAoEBT6AD+AD+AA+gA/gA/gAPpCxDyAocJ6MnYcVCVYk8AF8AB/AB/ABfAAfwAf+Ynbu&#10;z8IbBvgAPoAP4AP4AD6AD+AD+AA+kIkPkKEgQ0GGAh/AB/ABfAAfwAfwAXwAH8jYBxAUOE/GzkOK&#10;kxQnPoAP4AP4AD6AD+AD+ACCAkGBoMAH8AF8AB/AB/ABfAAfwAcy9gEEBc6TsfOwIsGKBD6AD+AD&#10;+AA+gA/gA/gAggJBgaDAB/ABfAAfwAfwAXwAH8AHMvYBBAXOk7HzsCLBigQ+gA/gA/gAPoAP4AP4&#10;AIICQYGgwAfwAXwAH8AH8AF8AB/ABzL2AQQFzpOx87AiwYoEPoAP4AP4AD6AD+AD+ACCAkGBoMAH&#10;8AF8AB/AB/ABfAAfwAcy9gEEBc6TsfOwIsGKBD6AD+AD+AA+gA/gA/gAggJBgaDAB/ABfAAfwAfw&#10;AXwAH8AHMvYBBAXOk7HzsCLBigQ+gA/gA/gAPoAP4AP4AIICQYGgwAfwAXwAH8AH8AF8AB/ABzL2&#10;AQQFzpOx87AiwYoEPoAP4AP4AD6AD+AD+ACCAkGBoMAH8AF8AB/AB/ABfAAfwAcy9gEEBc6TsfOw&#10;IsGKBD6AD+AD+AA+gA/gA/gAggJBgaDAB/ABfAAfwAfwAXwAH8AHMvYBBAXOk7HzsCLBigQ+gA/g&#10;A/gAPoAP4AP4wI4Jirk//Kv03vmjzO12wP5sRgbu/Kv88ZH/5M7c+98y+ZiJ5+LHB/ABfAAfwAfw&#10;AXwAH8AHsuEDOyYoBs6+Ja/9tFYGdltQ/J8v5dBP35Kz/T4O4nz3Ru3Irq3KT3bUSm3HxK71lw2n&#10;oA1uLvgAPoAP4AP4AD6AD+AD6fpAcQkKFTe7naGwhNXZ/42g2G1hSX/4HD6AD+AD+AA+gA/gA7vi&#10;A69MUMz1/y/5+Bd/J2/89G1568P/LP/jzneJA378R2k9US7vvfmW/GRPmXz83/93rHxq7g835OxH&#10;/yBv6Xdv/LxcTn7xR1mMOkyqDMXzEfkf7/+DnPjK7mvmq/8if/9+vdy60yQff/iu/OTNd2XfiU6Z&#10;dNqKf18vv/r52/Lam38nv6r9V5mJOWdie/E2mzQz853cOvYPlv3mvL9//7/ILasM64kM1FfK3++x&#10;2/uPR5qkN6A8K11VyHGsIOAD+AA+gA/gA/gAPoAPvCofeCWCYrG/Vt5TIfH3x67I7Tud0vrP5fKT&#10;n/6dlik9sUXFs/8ttT9XIaFB+OUO3YvxVb38xz3/JK0PlvS7P8r/+IWKguZO3aPxr3L1rDn3bTn5&#10;tX5nzk0pKP63nNVyqENfzNiC4ot/0rKst+S9j5rkaqytt+TjDtuOpO9ry1UA6fGxkqnE9uLnmFIv&#10;FQ7NtSpUVFCoYKo9e0UGdO/GXMd/ViHxT3L53ozM/Z8/yu3af5KzXzvjRkXviop+VRcb/XKjxwfw&#10;AXwAH8AH8IFC9IFXICieyK0jGmR/dMO1Yfs7ufqRfvaPX1qr/1bQ/dNKuRq4cr8kc4+f6NuIiAm5&#10;/H5cJGxdULj3efgJjsR9IMO176ogiH6WSlDYF4y35MkSKXv+s7SqoIhlVRASCAl8AB/AB/ABfAAf&#10;wAfwgTz1gVcgKOwg/L36PyY4jZ0NsAN1Kwj/xZVY6VGCktPsxf/3vl0u9PdavvT3v/jPcmgXBYVt&#10;5z85YmfrgmLlsZZJ/aOWVymD16xyr3+WW/8HtV6Iap0x4df4AD6AD+AD+AA+UAw+8AoExYy0/qMG&#10;0yf+fwkr9ANnVSS8/7/kjyooJpvLNdj+Z7n9LNkJF7/+Z0/2QkugdlFQ/PG//4Pr6VUZCIqo8nz2&#10;RGb+0Cm1v9BxO5mZYnA4xsiNFR/AB/ABfAAfwAfwgcLygR0WFJW62dr8HkX0rb8BoSLBlDSZPRMn&#10;9XGqpnRpsuOfrT0V0b0NVtmSbmZ+79iXMvx/tLTpwb9K7RHNXpjfj9D9Fz/5aZlcfuBMxON/lbN7&#10;drLk6e/kxBcjMqN2ztz7X5ZdP4mJIVtQ/OTIDf1tCyMQdLO4yZ64HpdrZVs+bNJxfGeVeC1+XWu3&#10;Z4mlJ9L7z1pChaAgxZmnKU7+IBTWHwTmk/nEB/ABfAAfyMQHdlhQmLIe91s3VlvlPU9kuN7e4Gx/&#10;/7b8x/qRhIzF4r0mOWSehOQc88Yv9MlJ1g/SzVhPTzIbsd97/+90Q3WtnP3FTgqK/yJnz5r+bFuN&#10;HcOuH8b74383m8Lt78wm8v9PN5i7BYUpkbK//zv5H39QMdWfOK7X3iyX/3GPTdmZOC/ncNPDB/AB&#10;fAAfwAfwAXzg1fvAjgmK9CbX3lydanPyotl87VP6tKIlQ76fZ3Gl172vw+rP2gTuM2mpvrOeWpVs&#10;qzWuoPayOIb05uHVOyJ2Mgf4AD6AD+AD+AA+gA/kpw+8YkGR29ASBAVBPmVJ+AA+gA/gA/gAPoAP&#10;4AP4QJIPIChSOMVc/xX9/Yj4D92hmnNbADI/zA8+gA/gA/gAPoAP4AO77wMIClQmKw34AD6AD+AD&#10;+AA+gA/gA/hAxj6AoMB5MnYeVgB2fwUA5jDHB/ABfAAfwAfwgVzzAQQFggJBgQ/gA/gAPoAP4AP4&#10;AD6AD2TsAwgKnCdj58k1dYw9rNjgA/gAPoAP4AP4AD6w+z6AoEBQICjwAXwAH8AH8AF8AB/AB/CB&#10;jH0AQYHzZOw8rADs/goAzGGOD+AD+AA+gA/gA7nmAwgKBAWCAh/AB/ABfAAfwAfwAXwAH8jYBxAU&#10;OE/GzpNr6hh7WLHBB/ABfAAfwAfwAXxg930AQYGgQFDgA/gAPoAP4AP4AD6AD+ADGfvAKxEUy6sv&#10;ZHbuz7xhgA/gA/gAPoAP4AOb+oDoi7hhd+ImWO8O53z1ZxPD+2WAXomg+H7lOTcG/oDgA/gAPoAP&#10;4AP4QFo+QJC7e0EurHePdT6KChPD55CgWE3rBpKPoLGZCxEfwAfwAXwAH8iuDxDkZpdnKv+E9e6x&#10;zsf7xPcrq7kjKJZXyVDkoxNhMzcZfAAfwAfwgVfhAwS5u+d3sN491q/iWtpunyaGz5kMBYICZ92u&#10;Q3M+PoQP4AP4QPH4AEHu7s01rHePdT7ewxAU1KlSZoYP4AP4AD6AD+SlDxDk7l6QC+vdY42g2OZj&#10;tchQ4Kz5eBFhM36LD+AD+MCr8QGC3N3jDuvdY52P9xMyFKxK5eWqVD5ebNjMzRgfwAfwgez6AEFu&#10;dnmyKXv3eBbavQBBgaBAUOAD+AA+gA/gA3npAwiK3QuAYb17rPNRbCAo+COSl39E8vFiw2ZuxvgA&#10;PoAPZNcHCHKzy5MMxe7xLLR7AYICQYGgwAfwAXwAH8AH8tIHEBS7FwDDevdY56PYKCxBMTMuXTdv&#10;S4fn3TU6l5c3ynx0KGzmhoMP4AP4AD6wWz6QjSA30ndbiBM299lssN4tv8iLfpyYtWtwdusx6uR9&#10;uZPJeTu4cFJYgiLSJkffK5H339srf/PTt+Rv/h/z3yVytOWbrU/WDkLPC0dn/PgMPoAP4AP4QI77&#10;QDaC3K6Tb8k/fj6e9bkebTku74f7s97uq4ohssH6Vdmei/1GfndUXtNY9bUP/qcMpnGddYXj8ezo&#10;54fkJ+VtMprGebs19sISFDGw/yIhnaTQ17binhz9F+noc4kKVXZdN+9JZO4b6bv5LzI4OSt9X2tm&#10;4+v7+plbpY/LHZPt+Nocu7l6361Jox/mAh/AB/ABfAAf+LOJcbcdsMcFxZwMaizQF/mzRPo0btD4&#10;oG/SE0eM9ltVEHdGo/7nxBEzzr8j9zRmGJdJ/f/LJ0rktfKL8fhDV6TzOabIBmt8Nu43l8tVyNZ8&#10;Kr/66S/kvw167meOn3XcsYWuiWP/Xz3+/RNtVjYtKa71HJ8Q+6ovmuqdhEzIDvhiUQiK2cH/KSVv&#10;fiIdzgUfafmV/OTYLZmcM8LjP8g7HxyS6pOn5Vfv/Xv5SdlvbcU3es3KdvzqxDk5c+JXmun4VLqi&#10;NwzExbZv4NxUCIbwAXwAH8AHtusD2Qhy44JiXC6VvSXvvHfI+ttf/Q//PrZ6bFaEX9Oqh3/8p9Ny&#10;5tg/ahXEXjnztSmnNnHEIbkUFRhfn5PXTBwxeE2qy/6Dnn9UzvzuvszO/Iuc+X/2ytEL1+Ry43H5&#10;xT/l1upyOvOQDdbp9FMUx5i49Ke/ksuROek49u/l39XEM1mjGqP+zZv/qHGp7YO/0OxZ5Ov/Kb/6&#10;4C35d2Wn5b99PSuWP578FysW8x7/jsa3ZhE82Wcd4bJDvlgcgkIzEUYJ/up3pk7tvvy3D/6D/Nc7&#10;5kZubgT/GL8RTKqI+GmJpRTv1KjQqPkXiWj2IjL5jXx14j845/MHoCgudkQjohEfwAfwgZz3gWwE&#10;uV5BEbrp/J0f/Z/yi5+ek65ocHbidoxHn5afvBZbmPQRFNFznKBvNvJb+cc3D8l/1eqI0TxdnMwG&#10;a+IH27dMjGn7j/5bRehPYove/fJf/zYaoybGm+7SvLig8B4f/7d1TMxnVSz/g1O5s0O+WCSCQtNF&#10;Vz+x683ufCr/Llav5llZmIsDNxP3k7+192BE3+zFQExxM8QH8AF8AB/IHR/IRpCbJCiccunZURUB&#10;bkERFQcmCLx52s5EBGUovILC/PvmRakuL5F/++a/l/f/07Wcqn9Px6ezwTqdfgr/GI0937SzDWc0&#10;C3Hm5FF5X8v0q6/6ZLxcixr+gsInjtUsmyn5d2cxZk1863xuZTV2wBeLRlDMzhnV9gv5haaPDsU2&#10;adslT6Gbzg77vgZNQR2VVq2ZHLzwC6v8KbpRZjLyja0kecMAH8AH8AF8AB/ICR/IRpCbtqAoi26e&#10;nZWvYmUqWvWg5dLRPZum/MQWGk5A51ohvtPnxBozt6TaKnfJr5giG6yJoZwFbi1pOmqJCfttlcfp&#10;onfEqqL59/GHBIzei+3jMX76iwv2noq4WDDH614M5/NZzar9o+NbwYJC9/LsgC8WkaCwRcJrP/1E&#10;voqlG+2Sp9DJX1krBj/5qYqN2JMexqX1P5XI31hZiv8g//YfLkpfnqYpuYDz66bNfDFf+AA+gA+k&#10;5wPZCHLTFhT/SYM/jQf+RleXf/KelkJZG7bnpKumxIof/kYXLY/+Jy0zcQTFpJayvGM+L1eBEVER&#10;ocLDevrk32qGQrMd+bZImQ3W+LVdgm/v43X5uKmeiW7Otvbwakxq4tI39clOv4uLCPPZv1XfSRAL&#10;KY6P7rNIyFDskC8WqKDwvxFZWYeESXSninTXvO+K05xEEBI5sRLFjSi9P7BwghM+gA8Uiw/sVpDr&#10;DuAmZ3x+22pm1j+G0GMTYoug4/Ig47VbrIvFdzcdp5+v+Pme4zuTk1v8zbUs+2KRCIpxufxP+tsU&#10;b2qKMfaot+imbNdmqjy4oDd1QMaA+MEH8AF8AB8oEh/YrSA3sXykOAXrbrEmzslP/yoSQaE1a/q0&#10;pnxLL3JR5edFxbwxb/gAPoAP7I4PEOTuDmfjz7DePdb5eP8oGkGRj5ODzVy8+AA+gA/gA/hAsA8Q&#10;5O7e9QHr3WOdj9c8gqJI0sL56JzYzM0LH8AH8AF8IJUPEOTunn/AevdY5+N9D0GBoKDWGB/AB/AB&#10;fAAfyEsfIMjdvSAX1rvHGkHx/IWsbONt1E0+QsRmLjJ8AB/AB/ABfGD3fYAgd/eYw3r3WOfjvYQM&#10;BatSiDh8AB/AB/ABfCAvfYAgd/eCXFjvHmsExTayEyazQYYCZ83Hiwib8Vt8AB/AB16NDxDk7h53&#10;WO8e63y8n5ChYFUqL1el8vFiw2ZuxvgAPoAPZNcHCHKzy5MN8LvHs9DuBQgKBAWCAh/AB/ABfAAf&#10;yEsfQFDsXgAM691jnY9iA0HBH5G8/COSjxcbNnMzxgfwAXwguz5AkJtdnmQodo9nod0LEBQICgQF&#10;PoAP4AP4AD6Qlz6AoNi9ABjWu8c6H8VGzgkK67fdeUEAAhCAAAQgAAEIQAACeUEAQZEX04SREIAA&#10;BCAAAQhAAAIQyE0CCIrcnBesggAEIAABCEAAAhCAQF4QQFDkxTRhJAQgAAEIQAACEIAABHKTAIIi&#10;N+cFqyAAAQhAAAIQgAAEIJAXBBAUeTFNGAkBCEAAAhCAAAQgAIHcJICgyM15wSoIQAACEIAABCAA&#10;AQjkBQEERV5ME0ZCAAIQgAAEIAABCEAgNwkgKHJzXrAKAhCAAAQgAAEIQAACeUEAQZEX04SREIAA&#10;BCAAAQhAAAIQyE0CCIrcnBesggAEIAABCEAAAhCAQF4QQFDkxTRhJAQgAAEIQAACEIAABHKTAIIi&#10;N+cFqyAAAQhAAAIQgAAEIJAXBBAUeTFNGAkBCEAAAhCAAAQgAIHcJICgyM15wSoIQAACEIAABCAA&#10;AQjkBYECExQvZT7yUOY3doj98qwML7zcoca33uzS9A6ONZU5MQ6G96wsbd10zxnr8nLjx223QgMQ&#10;gAAEIAABCECgoAl8PyOjA0MJ74hf4KvHxT7f2KnAOE66wATFY2kOtUvzwg650miX7Ol8vEONBzc7&#10;fLlDOhaTv+9r2sGxphpljIPh3SV9mRBZHJRDl7+xz5zukTfqRyV3pFomA+IcCEAAAhCAAAQgsMME&#10;hs/L352+srmg0OOqO0zM+oMM1obkqylj17hcPnc3CwvByWMsHkGx8ViG741Kt1lRTxBqP8rLhW+k&#10;W79LyD7oKnyfOX5iPh7oBgoKXamf0GPvfaPZEWelXdtMzGYsyngk2pbP8dqLtdoftXPCFi4vFx5K&#10;w7k2qexOzkYkCoplmY54bLBa+FGWHj1U2x7K9PLz4IzCxpLa58Nn0WbTN70U954gQRHUhtqQyFj7&#10;6r4lr5/rkW7T7sa8DLvb9+szeozz3fDi+g5fsTQPAQhAAAIQgAAEcoyAERT1f/A3auOpTJrsxcOn&#10;IjFBIbI0NS5PNEvxZOyKhI6cl56xx5LtKKo4BMWLcTkV6pALGvAP3+uVMrOq/sIOtqc7r8meC4PS&#10;p6VSbRc6pGFCES/8XiovDMv44rfSd7ldXv/cWUn3FRTz0nzmmjSMfmsF7g3nNJuwrE0v/14+PPP7&#10;mAp8ee+W7Gn9Vr8IOF7Man+bfNhq29Jc3yZlvUtpCgrTZruc6tbxTQzqWK9plsYWNvOdav+nvSqk&#10;HkpHu2ZYKn0yClE+/Q9VRPXKoaZBy+6XZrzm3AkVFa0dsqdp3BZXfoLCauOWtE0/lvnpQakM9ciw&#10;I2iSGT9JFBQLfVbb5hXYpznmmHJWYdUX6ZPKYw7nHLvOMQcCEIAABCAAAQjsGAEjKGoH5Pn3y/G3&#10;WSjfGJfzR0JyvmtcImM98tXpE06GQiRSf1q6tCwKQZH2rPiXPE23tsmh/nhBzct+DY5N6dLGqFSe&#10;6JXppPadFXUrY2AC5T6VAe5AOn6CEQrvusugpntVFMya0Fi666MlSUvSpqKjTYVG8PGe8iFt55DT&#10;blBpU/Rz0+YbVp/Oy5QQWQH6rFw44RYQ/iVK063tUnnPW3D0rZ7bId2xbM5z6fjUGY+PoDBtnBqN&#10;74MwjC3mQYxdIkJi/52iT/fxOrJpFTg7VtqWtr9xIAQgAAEIQAACENhFAkZQfFwr55suxd4dY8uy&#10;frcxJiAsa1wZCltQmA//IOePfy1PdsDcoshQJAXkGhD/mwsPNRMRXxl3s13qvSav1w9ridBjGe/t&#10;kjdSCAorA3CuS8IXuuPvXpOJ0FekW941WYlHvbLH2SMQfLwn2FfbTqUpKEyblfdcm5rNuDQ7Mq+1&#10;cqdO9LkEk7+g8Bcs3nNF+pp+K6cibmEVb898t6fexUB5XIgsBTJOYB+bhxR9euZqvrMLQbEDNwSa&#10;hAAEIFBUBJ52ycm9+6RE3ydvPiuqoTPYPCUQUPL0pOO0fDbgGhOCYjsT7J+hWOrtkHfbLWmmLy1z&#10;iq3IT0vDiVtO+ZN+tfHSKukZvuDe7Jw6Q2FtKI6WAjntx0egK+5nuqThQpuEI07AH3h85oLCa4OV&#10;gbHKq5ak45wZS1Rs6HiPJZc8efm83DCVdXqulZGInmuyHbfsjIVPhiKxDZuz/fJn7C8oUvSJoNjO&#10;hcG5EIAABCAAAQgUAoGgPRRjzXLkol0+bl7P79Z7Sp7Mp2Qo0nQBE5T/Vv7yWJu87rwP9ZrNzfMa&#10;HLfJu7qCXqkbnN+44OwF0G9emhKlY+1y6MIt+fCE7j14ZO+h+FD3AzT3D8qFy1rSlCJDoVMm463X&#10;5I1ztzRDcUvKztxKeCLTUvc1+YuEsqqg44MFxfhltfnTW3JhNHELTTyz8FyGda+HZYOWWb1+7vfx&#10;rMSCPk3pxBfyoe7tKGvq0RIvv6cyLUp3k/bhnG8E0pIhbp1rsyk70aYlTc/tefDdlG23YRgbDh+e&#10;6ZVxp1zKl/HysJTpnohDun9lOqH8KaBPBEWa1wCHQQACEIAABCBQsASMoPjlMfnoyInY+9c9uglb&#10;n+YUaTohR06fl/O1jfLZudM+gmJGLus+i1/XfimjWX6SbIGVPG3iPhvL+nsHfsfonokX3j0EL2Xp&#10;xVb2wO/k8X72+Yxj47nu+fD+noP735otCHU7m6X9z0/mY/p2hEQ6V6evDeZEnzHoscHzsYU+07GL&#10;YyAAAQhAAAIQgEChE9j4YZMnOG3IepbFhEFaXIKi0J3IZ3zzWu61x8qedMshfYqUnbHhBQEIQAAC&#10;EIAABCAAgewQQFBkh2Nut2KyBsuancltK7EOAhCAAAQgAAEIQCAPCSAo8nDSMBkCEIAABCAAAQhA&#10;AAK5QgBBkSszgR0QgAAEIAABCEAAAhDIQwIIijycNEyGAAQgAAEIQAACEIBArhBAUOTKTGAHBCAA&#10;AQhAAAIQgAAE8pAAgiIPJw2TIQABCEAAAhCAAAQgkCsEClZQrM0/kKGBQRkamZKVNGivTN6XOfOz&#10;E+sLMjb5LI0z8uCQXRjLYsQwfpQW420TSzWe9a38Zsi2LUloIOY73mZfoU3ZHSGtQQACEIAABCAA&#10;gWACBSgonkl/zQHZf7xd+o2guHlRqkqPSud8ajcYCx+W6+aY+RtSEb6fkc8s3gxJSySjU7d30tMu&#10;Odn0ILmNbYwlLYMijbI/PChzk49kMa0TMjjIPbbA8UxJS2mN9K9m0H4WTon5TkJbq9IfOiBtk1no&#10;gCYgAAEIQAACEIBADhMoOEGxePWw7G9+lIh89ZksxhawV2VmRIXGwAM7I+G8AgXF0ykZU2GSnLV4&#10;ZrcTzYDocZ01+6SqeVBmzC+ge19J7agdA4nZk7XZ+7FzoxmWiXmXkaaN+VVZ0eOGBvRYK4BWO26G&#10;paTiigx5MyveANzJ2iSPZUEmjPiKLIhYfUT7dMaorJIEg2u81vEu22Lj9+svYQxTdrvWcdHxuMF5&#10;xhYdj9PuREwkrsucKxNlMgYmOxX/3tVmuv1rNsRikpTh8sy7Nm37juNXrmxNUtYryW7bLt+5zuGb&#10;BqZBAAIQgAAEIAABN4ECExQLcr2sWu4ErlTr9xUHpeHmA5mIdElD2VE7KxELCk1wG89QrI3USXmo&#10;S2bmF6ygvSKaBVi9L7VlIWm7fV/FRrucremRxRSCIqidiboDcimW0XgkbWU1MqSx+dzVo1LVpCVY&#10;q49krKlaTt52SrDUnp+XheW61e9Fqdh7UWbSFBSWDZq1GYpo8N4aknLNwqyZga/fl4a9hom2OdIl&#10;LVX7pOKqCgtZkM7jNdI5uWAJmJYmHaPbc7yCwti2t1ou3bQFVWB/0TGogBhqOiwl5TXSYvoeaJSK&#10;qh5P6ZSPoNA+rONHbsjZd6JzrfNaXidjat/i1ZCcvalCxWJ3Ue54xV06/a8PSkuoXcZmzbzXSEnU&#10;Lr95t3znPSmv0YzYiD2m9+vsbFGCSHXbvTcU89HAueY+BQEIQAACEIAABPKEQIEJCg2O37QDS7/X&#10;Wm9NYvZi8qKW7NjlTckZChPgu9ta1xIWLasxAX/rQTnbm1yzb7IjtSPenoPbkdl2K7C3XqZ8yASi&#10;631ytvyGK3jX8zX7MGOO0WDYDvbNy9jj2BdUChT7XNswJUGuLE3/cbvEyzCJt+nuQ8uIVOAYQWEJ&#10;D59XwngTbAvuL2EMCXarSEsYt9Oh+xjPOGeaD0iDxTsuKGaadG6MoAjaUuG2M1X/VkbJZLEexcRK&#10;0LwnlDy55i8o6zXTXGML2VRznSc3EMyEAAQgAAEIQAACBSYoVuVOldatz6YIgAdc35mA0glik4M/&#10;DXD3aHAarpOG2FtXrTX7MRY+GMtsuHvyFxTB7Zhypc4qk5VYl6HQQdtuY5OuZsf7NP33yFySoDB2&#10;pCsoTEal3W7DeY2F37aCcctmNxN3wK2r/P3NYaku01Iuzc54hUWwoAjuL5uCIt5/XFCIaOnR7StS&#10;W3VQy8AuyoQ3W5WOoFBxV1J+RUumVrWU6opUOyI1aN4T91DEhVGQoFi8WhffrxM019ybIAABCEAA&#10;AhCAQJ4QKDBBYZfalJQnBs8rA1ekZUQjS5ORqBmMBcZmdb681d5vkRz8qThxVvG9c7lyOyQVrdFM&#10;gfbprIb7C4rgdky7xoZqLc2pquhyyn1MZiAsQ35lWwlZgK0ICq8N8fIqKzPiZmLGFsuCxEc+FIqX&#10;6UQ/DRYUKfpLJ6B3A0+RofAXFK6TB2q0XMwDMo3+E0VWXKwEzXvGgkJSzHWe3EAwEwIQgAAEIAAB&#10;CBScoDBTumjq8ffuk/Kqaqna+4E+8anLWZ1flQmtcd9fFZaGkNbvV92Irdr7riY/7ZPa0sN2liKk&#10;+xqapxwx4jxJymnHBOTm0bQm4CypqNH9CHGxYblYYDvmywdyac/bCSVUa5PtUl1aLbXab23VUf0u&#10;vofCHezHMhSrPXJyrx4Xjo7TceyEYFyPscaiGYdSUyoUDbRtJiXaX7XyaqtzBIUp9dFV/uoaHXuN&#10;cqxz9ly4rplgQaEHzQf0l0ZAn3BZusfmKXlKFhS6Oftqtc67zq8ZZ0WjlVFKeKXTv+6VaCg3ezV6&#10;pLOpTqr3Rkvf/Oc9c0GhgtJ3rjVzVfG2a38NNyoIQAACEIAABCCQuwQKUlDEcK+vBtT/r8vKVn62&#10;IEU7SfsLUv32QGA7/g6ytrolIwP3Orhb36zNNRVF1e5VfbV5S6w8Q9msv/QujfW0xhZvS+d3S+y2&#10;yn+r9mw+yuxw2rwfjoAABCAAAQhAAALZJlDYgiLbtAqxvfUHWmJlsht2JmK/2TuwFR1TiEwYEwQg&#10;AAEIQAACEIBA2gQQFGmjKuwD11a3l4kobDqMDgIQgAAEIAABCEAgiACCAt+AAAQgAAEIQAACEIAA&#10;BDImgKDIGB0nQgACEIAABCAAAQhAAAIICnwAAhCAAAQgAAEIQAACEMiYAIIiY3ScCAEIQAACEIAA&#10;BCAAAQggKPABCEAAAhCAAAQgAAEIQCBjAgiKjNFxIgQgAAEIQAACEIAABCCAoMAHIAABCEAAAhCA&#10;AAQgAIGMCSAoMkbHiRCAAAQgAAEIQAACEIAAggIfgAAEIAABCEAAAhCAAAQyJoCgyBgdJ0IAAhCA&#10;AAQgAAEIQAACCAp8AAIQgAAEIAABCEAAAhDImACCImN0nAgBCEAAAhCAAAQgAAEIICjwAQhAAAIQ&#10;gAAEIAABCEAgYwIIiozRcSIEIAABCEAAAhCAAAQgkHOCYnbuz8IbBvgAPoAP4AP4AD6AD+AD+EB+&#10;+EDOCQo0HgQgAAEIQAACEIAABCCQPwQQFPkzV1gKAQhAAAIQgAAEIACBnCOAoMi5KcEgCEAAAhCA&#10;AAQgAAEI5A8BBEX+zBWWQgACEIAABCAAAQhAIOcIIChybkowCAIQgAAEIAABCEAAAvlDAEGRP3OF&#10;pRCAAAQgAAEIQAACEMg5AgiKnJsSDIIABCAAAQhAAAIQgED+EEBQ5M9cYSkEIAABCEAAAhCAAARy&#10;jgCCIuemBIMgAAEIQAACEIAABCCQPwQQFPkzV1gKAQhAAAIQgAAEIACBnCOAoMi5KcEgCEAAAhCA&#10;AAQgAAEI5A8BBEX+zBWWQgACEIAABCAAAQhAIOcIIChybkowCAIQgAAEIAABCEAAAvlDAEGRP3OF&#10;pRCAAAQgAAEIQAACEMg5AgiKnJsSDIIABCAAAQhAAAIQgED+ECg4QbE0PSrd95x3ZFaWNn7Mn9nY&#10;aUuXZ2V44eVO95Lc/sa8DE8vWZ8vTT+U+Y0smLDxCsaRBbNpAgIQgAAEco/A2ux9mXmae3ZhUS4R&#10;WJaZgRmxo5nUr/X5cRl9mNqhzDEz3/u1o/2MPZb1zTrJse8LTlD0Nf1WPrxsC4qOzi7ZU9EuzQs7&#10;KCoWB+XQ5W9yalrnezukIeJj0qjy6Hy8+7Yu9MmepnGr374mMx8ZmJDAeVYaTtyS7hcZtMMpEIAA&#10;BCAAAReBtckrUvXm21I7AhYIpCLwBzlfdl78wqvEs5al55Njsv+jRhlMsYD6pOO0nB/260/7Of61&#10;PMmzyShIQXFqND4LL/s75K8+jwb8L2V+woiNb3SVPCoy9DMrk/FYhlWE9D16ricvy3REj5twB98/&#10;ytKjh5ZQia/yL8l49y15/VyPdDsr8CJ+fXi94kd5ufBNYlv678TswaKMR+a1NfPa3O6YrZqFaGtq&#10;s0TV+LKn3wRB4Tce5/jlb6XPYrGsdj5MbifQJv1i0R5XX4yHfhYoKIJYefl4OTtzFh2eM3fd1jw6&#10;H0azIo49w4surW++M1msyLdprTTk2TWNuRCAAAQgkC6Bp11SXXFDhloPIyjSZVa0x6UpKP70pRz5&#10;pEciLSEJdXkCse+/lcjAkET+tCyJgmJDnjwcktGBb+TJhr+gWJoalycvluW7MT1u7Fsx0WrstWGy&#10;GuZzzaBYcZC2Z/47esD3MzKzGP2HHjvsOT8Lc1rgguJHme+85qzKz0vzmWvSMKpBpAqDhnMd0mHN&#10;82NpDmkA3joofZFBqTzWJmWf92mw+VCa69skPGGO+VGmTTsXBmV44htpu9AuH3bO6+feQDeoD/dM&#10;2W19ePmhTJvA/fI1OdSrU778e/nwzO9jk//y3i3Z0/qtnpiO3batZVY76QiKoPGY4P/38u6xDrlw&#10;76H09ffJqdAX4hZo9kiMTe1yqluPUWanPu2RcXXgl0awfNqrQkxFRWuHlZWwBJGvoAgaV9y2Pp2D&#10;tguabZl44hFuZs66pM+0/WJcbTT2qiC71ytl5nOTuTB9HtP5tmzs03l15nvjodrbrWJpSeanByXc&#10;nlvZpSxc0zQBAQhAAAJbJLB4FUGxRWRFcviGPP9+2XkPyG/KGuVu7N8/+JYlTV48Jr8Z0KDo+x4J&#10;uTMN819L9ZF66RgYl8jda/LZ8WNOhmJDIk0n5OMmFSFj49LTUisf+WQoIvXH5OP6a3JXjxn9/Jx8&#10;9PmMPQcvjABplJ6pp/JkqkfbvSKT+vHkxdPy1ZR9yHcqbkqb/uCEcGpH7VDWS6oKUlD8X5Vt8roK&#10;g9ePfSGvh3pkWANME6C/6y73me5VETGrcF3Bqf7LXZIz36lBs8l2bIxK5YlemY5dPtNacuMEtK5g&#10;ObgP13Vn2jrTpyF59DUrF86Ztl9Kd320HGhJ2lT8tKngSddu0fEccsYXs9t7uUczFCnGM93apmOO&#10;l4j5tRUXO+4OvpULJzqkO5beey4dnzrj8REUgeNKss3pw9WGe86MvYf64/spTEbKKutKOF5kWgWO&#10;VWq1PCxlZ4yg0OxLkdwOGSYEIAABCKQmgKDAQ3wJLN6VXx85IR9Z72NSWlYpv4z9u156Yqv+0bPH&#10;5dLHzVZAb7IEg7Uh6fhTPKh3lzjFMhQbKlQSBIR/hiJSf1q6osGjOafeFghGLLjbXb/bKL+5q8HY&#10;WLNUtxjRMSNf1X8tXbV2udZS1zn7+yy/ClJQ2CJAV6K1zt5ardaXCYxfP9cl4Qvd8XevyQCkISg8&#10;wal9Tru0GUdyfRfch2vWnJXzU247NPMxbQ6JdMu7JivxqFf21I9aAW+6dhs7TqUrKFKMx7vHwU9Q&#10;mM8q73n3pWim4ESfS3QZcfZbOWW810dQBI4ryTaHXYCgSNqToaLp31x4mCQo5nU/TWzvxqJmdC7f&#10;kg+PtWt2KC7tsnxt0RwEIAABCOQJAQRFnkzUKzVz85Kn9YFGKT19RUuXTPnSkAxqJmH/RXsPaaRe&#10;xYUr5IgJCpO5qB9yjSwNQSF6jCMoIvWV8nHtJTnfFH93jJkSHBU3p3UvxtSX8pmWXhmhcX54We6e&#10;Tr23I1PEhSsolIhZBX8jWnYz3RP/b4tWNCBOQ1BomGw2AUfFibwYlkPRjIU70A3swz09nrZidphj&#10;dJX/TJc0XNBSq4hjX5p2b0lQpBjPUq+WdrVHPf5HGb9sMhYe9/LaZD1xacnJSES5aubFbJw2Itiv&#10;5ClwXB4+2ra3bMotApd0A/q7LnunW43Y0TM8wiQuKHQvRUyYG95arpXp1cN5EIAABCBQEAQQFAUx&#10;jTs8iM0EhdmMrdmCLltM2O8v5cwv7QDeZAbceypmPj/hZBbcWQ0dwosB+bVvyZMrQ+ESFM976qX6&#10;d/4P3InUazZCMxM95mlSmtU4f65eQrUDWS93MuALWlCIblnp0w3KlffM1pXnMt56Td44d0szFLe0&#10;7OWWdFipqnQEhYqTSI+8e+KaVOq572ptflv0yVGmhEb/fcjKMgT1kejjL025ldVWt1Se0//vjzvC&#10;Uvc1+YuE8qr07HYLChNkv67jO+VdfXdtyg4cjxZjdXyq5WJnOqRMWTXoU5mS91DYNr0eUpZNhqlm&#10;JizhoE+8OqGr/obvCSNEnC1DvnsogllZfEz2QNsxnJofqQhI4OyeM9ved+sNyzZ540Lyvg1DPyYo&#10;ls2eCzNfmqnSWsQyay8MLwhAAAIQKGYCCIpinv10x76JoDCbsT/+Ur7zNGf2VNhC4rF06dOfTDbh&#10;s9pG+ex0VFBohDp8SY4cqZXPmrRcqV4FwhYEhchTGdTsR7WVpWiU0Cdfykx04XT4vJTG2jIlWIfl&#10;TI/3iT3pjj/1cQUnKDbH8lKWXmT6dN91efnCp/J+47m8TChHS6cPfZLRi4Q9+puYnk6bribSattv&#10;PO5SJpOhaHc2pvuZp9mDpN/5yNa4TDse1kmcXTbpEw4S52ATnC+Wtnb85o7FERCAAAQgAAEIQCA1&#10;gRc/BHy/Ievb2dqw8YM8387525y3IhQU2yRW6Keb33vQpyaZ7ElYN4m/8emwawN5oQ+e8UEAAhCA&#10;AAQgAAEIbJUAgmKrxIrieM1cLC/xK+NFMdcMEgIQgAAEIAABCGyPAIJie/w4GwIQgAAEIAABCEAA&#10;AkVNAEFR1NPP4CEAAQhAAAIQgAAEILA9AgiK7fHjbAhAAAIQgAAEIAABCBQ1AQRFUU8/g4cABCAA&#10;AQhAAAIQgMD2CCAotsePsyEAAQhAAAIQgAAEIFDUBApWUKzNP5ChgUEZGpmSlTSmeGXyvsyZn6dY&#10;X5CxyWdpnJEHh+zCWBYjhvGjtBjnAbH0TXw6JWPzmf6eSfrdBB25MjkoE08Tv12bv7+LNq3LXNC1&#10;tf7quCTzeiYzA4n3gJXJKbF+09J5GZYzhqXO6ZAe6/7OHGK4Do0syJr5hzkm6/cHtTHa/vZdI70W&#10;cmCODFeL+069cmCMOzU02oUABCCQawQKUFA8k/6aA7L/eLv0G0Fx86JUlR6VzX4QeSx8WK6bH02e&#10;vyEV4fsZzdPizZC0RDI6dXsnPe2Sk00PktvYxljSMijSKPvDgzI3+SgpCEvr/Bw6aKwpJHe2EtyM&#10;1EnF1YVtjyBTnxkLvyWvvdMoEy4LzC+9bmpTkK+kM5KEcxfkenmdjCWdNyUtpTXSv5pOg7txzKrc&#10;qdonbbPRvh5J29735FLsOtVxlDnXvs7paz99W872ugXRM+msUNblN2wfN8dkeH8IHu19qY22vxtI&#10;JDfmaGd/mXhV+kMHpG1yV4DuQCcPpOV4V97fV3cADE1CAAI5SqDgBIX5I7W/+VEi7tVnshiLEVZ1&#10;NVCFxsADOyPhvAIFhVmJVmGSnLUwq4quDIge11mzT6qandVO74QntaN2eFZO12bjK3bRDMuEexXc&#10;WhVflRU9bmhAj7WCNrXjZlhKKq4kr5x6BYWTtUkey4JMGPEV0QA5YeXdGaOy8q7amuOi47VW6l22&#10;xVYd/fpLGIOzGmwdFx2PB5xfu35zkna7zlhdq+tmpbSlYp/U3nSyVMaEwHl37HMEReJcRG339zGT&#10;/bI4RzM6Pj5jMmUmszZhxG2KlxEUFeWHpUSDW2vlXF9JgiKJv7+v+PnayqxeHwmiwHtuVFC4fMey&#10;IjFzkXI8ngxaLEtoNeNh5YzR97rQ71L1k8BFr4mzFUf1OnXuEas9Ur33isyY9o1YMN+F+mJMZbZd&#10;ykM1cnZTQaHjNtk648cxYRpl4WXkzJd1vLm2AgRFur5vmlt9ZN+nZletjIplQyBf1xxtoY9NfTM2&#10;Zymywi475/ReXTsSd3L7WjK+H78xWz6x6lxPTmbINyvqXK/mHha9HpKyzs71EHxt+c2h49POXLn/&#10;ZgTdIwLHER2We1587+lmfq5I1d6wdO525ir1bYdvIQABCAQSKDBBYVYbq+VO4Oqofl9xUBpuPpCJ&#10;SJc0lB21sxL68hMUaxpglIe6ZGZ+wQraK6JZgFUNAMpC0nZbS0wG2uVsTY8sphAUQe1M1B1wrZTq&#10;ymlZjQzpH525qxrUNJk/pBokNFXLydtOCZba8/OysFy3+r0oFXsvaiCUnqCwbNCszVBEg/fWkJRH&#10;A9H1+9Kw1zDRNke6pEVXc+1V7gXpPF4jnZMLloBpadIxut3IKyiMbXur5dJNW1AF9hcdgwZeQ00a&#10;EJfXSIvpe6BRKqp6kkun/Nr1m5N02o3OmwZxEzpvJ8t0hV19xSsoAufdPX7vXMSyBQE+Zjgfb7QC&#10;vsXJLrnU+kDWPD6zeDUkZ2+qyLLm/WLKjIkRFLUjZhX2A6kdsB3eHTj780/2FX9f03ZrDnpWd/0E&#10;xT6pbu5Sv7kv19WO6tvGjnjmYtPxeARv7Br0Y6UtB10Xm/Yze0VKHN9auV2j19wDuVRlZxzWemuk&#10;JCourOxDnwyFqqXTEQUzzYf1+MF4BsE3Q7GuvlwjbSoUzdye1evAznYZFm5G+/RaNozW9X6zT7N7&#10;NrvO5mq9DpwMiNfHvNeUn+8bjntr5Lq2NXazUapL37MD9SC+rjkyIirpuvXpY1PG64PSEmpX/zb3&#10;SmXqdy1bdup9U6/9sdvteg917HTmtlx5TOjcdIYPSpWT/RsLvyflNXrf0sWbS8qyInRFg2y9d9Qd&#10;dvzNHufZcI/ep811o/eUOjtbm3BPV47WfWZEj1Ubkv9GpJhD62+GfX9sOH5RJvQeHb2++o0trTVS&#10;69yjjY/6j8PJghnD3PPie09HUBCzQQAC+UegwASFBm1v+pVh2BNjgoeE7MXkRf2jbpc3JQsKE+C7&#10;21rX4E1LOUzA33rQUxZht++fwg9ux1r9jJZPmPIh84dwvS++Gmq1qudr9iG6ghovaTH2OPYFlTbF&#10;Ptc2TBmKK0vTf9z+A2eYJJTJxEp5tCxCBY4RFNEVP697J4w3oQQouD8TwMT6S7A7YJXW227AnKTT&#10;7lzrgYR5W7sditkSm3/DO6gPT7CXOBeHrSA00Md0JfxkuS0o3DzdDGea1K+MoEhjC4ItKNQgI5L2&#10;2nMZFxQp+LuZp/I1v3tZwnx5Sp40aLevpfjnm44nKOD1Y5XC1k37MXOqq71DGshHr5mxsB1UjoU/&#10;iIv6qFjQa7Gi1WQwVHiUt8ucO4MQWPJkZ/MmZjUYjK28JzM6awLlpLFsz/cn6lRUulb6Yz6VpqCI&#10;+3Gw72/OWHFZWQKT+X3kWw4303zA307Do9S5x1l+Z0qy7Htb/Lr03F89JYdW5kqzjosqbKLlY0FZ&#10;55lmFV++GcDkOTTXc7nlC+5XfPEn4eM0x+EVFL739KCsVf7FGFgMAQgUCYECExSmXlrrZmP10omz&#10;aP2hHXB9Zv7gOiuDyX989I/8Hg3wwnXSEHvrCpwVhBz0/YPkLyiC2zHlSp1VJiuhq2MhXRE2dlur&#10;eNWuPk3/PRrU6MvzR3RM7bJq2DcVFCajYgKj+Gss/LY0aBCSxMTdh66U9zeHpbpMS7k0O+MVFsGC&#10;Iri/dAL/hFlLGHMKlmkIlaR503P+2isozR/ygHkPtise+KTyMdFSlOu6kl2lGaGzt+39F4k+o6Ud&#10;t69IbdVBLWHTldAU+xBigkLbMKulZoV7qDW6hyIFf7evpPI1vxtgKkER+84dRG8ynsCA1/i0h1VK&#10;WzfnZmcDlYtTzmQCxbO9D1RouxYNYmJBA0YVf0N6TPVNkx10Bfy+gkKFh4q6Ni23sbJ5VW87gbNH&#10;UOgYao2gMGOpGXQRTkdQpLofuVa/3T61ZUGRyvc3YawirKT8ipYrrVrlOtU+Czve6y9B+CTwMNxs&#10;gZ6OoFi5rRmekN4jVzU7cjss+wPv6Tbyxat1Pvdv/zlMup6tFpKvL+vjpHn1H0ewoDDjjfrjbu+r&#10;KZKIh2FCAAI7RqDABEU0uEoMnlcGrkiLloeIyUjoH65oYOxefUoWFCpOnFV8L/0Vs7LdGt+Qu+as&#10;KPsLiuB2TLvGhmotb6mq6HLKfUxmQFdT/YLJjAWF1wbXCpvJjLiZuFbt3eMeCiWXCQQLihT9pRH4&#10;BwfuKVim0a533maa45mmeOCSer5itiXNhRPUpfCx+LhM1smUqwVltfSLgRqnPMb/2ncLCnPEnIqJ&#10;v37zbSfjkoJ/QpCZwteyIihcjfiNxxOADdUkBsb22VFWadoaxE3na78GqdXRjfRWFkQFmHu/hEss&#10;mCzkX78ZzeptIiieJgqE+HURIChM5qPUtaHessW/5Cm+eh3sl6a/Kkv42K+ZJt0PFC15cgXqcb4u&#10;uxL8OE3f92GcGHj7b9hfuamlnH52moyE+563qhkLZwEkHUHhPsYt/oIyFL6CImgOPdezWE+O8nJa&#10;d/6mpBqHaxFq3pWZDrqnk6HYsaCHhiEAgZ0hUHCCwmBaNPX4e/dJeVW1rgZ/oE986nJW51dlQmts&#10;91eFpSGktbZaRx1dtff94/O0T2pLD9tZipDZyDnl/OFwniTltGMCcvNoWhOwllTUaL2t5+k/ge0Y&#10;azW42JP4ZJm1yXatg66WWu23tuqorqTG91C4y5Niq1kmINmrx2kNsjsLkbASNq/HWGPRjEPpAc1O&#10;RBWLzaRE+6tWXm11ThmQKVvQlfLqGh17jXKsi2/+jbpisKDQI4L6SyPwT3B1zx9cCWKZVrsLKhIP&#10;aBBpuOqTwFwbmk0Qtl/3jLQNmA3mQfPusixIUGiw4etjq4PWnp2oL0UD27jPPNJSmWr1WfVNM0cV&#10;Wh5lpkgF389UbHo3xXsFhV1qFBUUKfh7fMXf18yTjd527e9xxp1wbnKwbD8dLfq5Kf3xGU/C5Bph&#10;qzXyOh8N6mcmwLdKUQJY+duaTj/apilH+an7aU/GzrfidfjGLnf2QZ9oVR0TG5tlKFatlfTqpi7p&#10;v3pRGnQfkl2CFCQo7IWP/dY1rpmSGr3mNhUU2lygX+p+p4oPLI61x8NySfe/2P0H8PXsoUgoefTt&#10;Iw3GWnrXUG72KfRIZ1OdbnT3Kz112Wk2usc4KY+I7glzeJgMbfSpfOkICnOfqy43e8u6pK1J97pl&#10;lKEImkPNzLSaPS56X9f74H7zN8NoCovTAev+eLZcS7mcfUxB4zALR3+r46rVa7tW2zEPU7BegYJC&#10;xYlmMk/qnpGxdf0b8aY+qXArT6HbmXiBViEAAQgEEihIQREb7XpivXqcwrqspFGnnk47SfsLUj37&#10;PNAe//lZW92SkYF7Hdytb9am2Vdgb651Xmrzllh5hrJZfxlfm1tkmdBPwLlr3rnbTh9ar+/Lza/N&#10;hH71vC3Ne2qC/vyjK6rxc9Ofp+RzU1uw+XiSuLt8z2//TtCYssktI7/csr8oy61c4ptwsVfPk7Ne&#10;gXxTDdJ3LGnMZTq+m+Iemb4feo3f4j09aOwp/mb4zlXAWNK97ja7djLyj4ycl5MgAAEIbI9AYQuK&#10;7bEpjrN19aslunJuVuBMHXQmQU5x0GKUEMh5Ajv7+w45P3wMhAAEIACBV0AAQfEKoOdil2v6rPft&#10;ZCJycUzYBAEIQAACEIAABCCw8wQQFDvPmB4gAAEIQAACEIAABCBQsAQQFAU7tQwMAhCAAAQgAAEI&#10;QAACO08AQbHzjOkBAhCAAAQgAAEIQAACBUsAQVGwU8vAIAABCEAAAhCAAAQgsPMEEBQ7z5geIAAB&#10;CEAAAhCAAAQgULAEEBQFO7UMDAIQgAAEIAABCEAAAjtPAEGx84zpAQIQgAAEIAABCEAAAgVLAEFR&#10;sFPLwCAAAQhAAAIQgAAEILDzBBAUO8+YHiAAAQhAAAIQgAAEIFCwBBAUBTu1DAwCEIAABCAAAQhA&#10;AAI7TwBBsfOM6QECEIAABCAAAQhAAAIFSwBBUbBTy8AgAAEIQAACEIAABCCw8wQQFDvPmB4gAAEI&#10;QAACEIAABCBQsAQQFAU7tQwMAhCAAAQgAAEIQAACO08g5wTF7NyfhTcM8AF8AB/AB/ABfAAfwAfw&#10;gfzwgZwTFDuvoegBAhCAAAQgAAEIQAACEMgWAQRFtkjSDgQgAAEIQAACEIAABIqQAIKiCCedIUMA&#10;AhCAAAQgAAEIQCBbBBAU2SJJOxCAAAQgAAEIQAACEChCAgiKIpx0hgwBCEAAAhCAAAQgAIFsEUBQ&#10;ZIsk7UAAAhCAAAQgAAEIQKAICSAoinDSGTIEIAABCEAAAhCAAASyRQBBkS2StAMBCEAAAhCAAAQg&#10;AIEiJICgKMJJZ8gQgAAEIAABCEAAAhDIFgEERbZI0g4EIAABCEAAAhCAAASKkACCoggnnSFDAAIQ&#10;gAAEIAABCEAgWwQQFNkiSTsQgAAEIAABCEAAAhAoQgIIiiKcdIYMAQhAAAIQgAAEIACBbBFAUGSL&#10;JO1AAAIQgAAEIAABCECgCAkgKIpw0hkyBCAAAQhAAAIQgAAEskWg4ATF0vSodN9zvx/K/IbB9VJe&#10;Ov8/H5mVpWwQXP5W+rSvvkfLAa29lPlI3JZhPe5lwpHratOP2bAkszY2Eq3JrBHOggAEIAABCOQ3&#10;gbXZ+zLz1DWG1UcyNjAoQyNTspLfQ8P6rBFYlpmBmbTix/X5cRl96HaoZCPMMTPf+xmn/Yw9lvWs&#10;2b07DRWcoOhr+q18eDlZULzsvyVvtM4q1cfSHOqSvu3y3Xgop7Sd7sXH0t3ULhce+TVo+mqTym5j&#10;z6BcaOqQNyqvSfMjx02me+SN+lGPyMjMsOHLHdKxuJVzl6Wjvk0uTG/lHI6FAAQgAAEIFBaBtckr&#10;UvXm21I74oxr/oZUlYak7bYKipt1Uh7qQ1QU1pRnOJo/yPmy8xLZ9Oxl6fnkmOz/qFEGrYVs/9eT&#10;jtNyftjvO+3n+NfyZNN+cuuAghQUp0Z9IC/PyvCCWZH3CIqNJRk3WQSTtYhN/I/ycuEbK9MRmH1Y&#10;6JM9TePa3o8yfvlaCkHRLs0LLnuWh+VQpQoa09fGvAxPL1lfLk1rJuXFskzHsidxG2y73W3M2pkR&#10;59yXCw+l4ZwRLtFsjB676NjvHGOdbTF4LkuPHsq4JlWsPmNj1mzKhBE+3+hnrqyJsdFkfCLfpqXK&#10;c8u9sQYCEIAABCCQgsDTLqmuuCFDrYcdQfFMOisOSJtZf+QFgQQCaQqKP30pRz7pkUhLSEJdngqW&#10;77+VyMCQRP60LImCYkOePByS0YFv5MmGv6BYmhqXJxonfjemx419K8/dtm2YrIb5XDMoVlyn7Zn/&#10;jh7z/YzMxBad9dhhz/lZmOmCFBSV/UuytBx9O2VGo12yp/OxInMJihfjmmW4JW3Tj2V+elAqQz0y&#10;rEe8jHRJ2ecPZXr5sYx3d8uFCb/Ek7Zzpl0O1XdI+F5QasD05REU2v50qwb/9zRoj4kSkb6mL+T1&#10;c93Sds+UY/0o053XNNNibNCyKhUsh3ptt3hpxvFpr3REHkp36y2p7F1U8ZMoKKLHdE+oqGjtsISP&#10;JUn03L86dk3CmjExgqJPMyu22JnXsVyThlEVDSo2Gs5ptsNcAyYL82m3iqoli0+4/ZssuBxNQAAC&#10;EIAABHKLwOLVqKAYlNqydpl7el+uN9VJQ3OPzKzmlq1Ys5sENuT598vOe0B+U9Yod2P//sG3LGny&#10;4jH5zYBG9d/3SMidaZj/WqqP1EvHwLhE7l6Tz44fczIUGxJpOiEfN6kIGRuXnpZa+cgnQxGpPyYf&#10;11+Tu3rM6Ofn5KPPZ2wQL4wAaZSeqafyZKpH270ik/rx5MXT8tWUfch3Km5Km/5g/8PYUTuU9ZKq&#10;ghQUb2hgHr4QffdKnwmOfQTFdGu7nBqNr8a/7O+QQ/0vZam3Q941guJF0B4DO+B/99w1ef1Mn0yb&#10;CVrW4H3Cu5fCX1DMd7bb4iZBULiEx8aoVGq787FrZlYunOvVfr6VCyduSbdPCi0uDswxHa5jnkvH&#10;p07bMQZ2w9FzXt67Je9aYst5TffKh6Y8TLMpZWeMoPDu/djNi5m+IAABCEAAAjtLICYont6Qij37&#10;pLpuUOZWV2Vu5KJU7K2TsXwraN9ZXMXT+uJd+fWRE/KR9T4mpWWV8svYv+ulJ2k9eVwufdxsBfQm&#10;SzBYG5KOP9m4TFDvLnGKZSg2VKgkCAj/DEWk/rR0RQNDc069LRC87a7fbZTf3NVAcaxZqluM6JiR&#10;r+q/lq5au1xrqeuc/X2WXwUpKHxLnnwEhdlvsafeLT40GxFZUsTrMj/aJw2qBF/XDEbHgmfjtBEC&#10;nw7rqr8RFu3yumYAxlVghCPeDdZ+guKldNd/IeEJ7SZIUJjPNZNwKiaKjI2DKig0o3LCETAeR4gL&#10;iuRjzDhPGS8KEBRG4Lx+rsslwrS/3m/tHhYfSvPlW/LhMc3G9MYlTpb9kOYgAAEIQAACr4xAPENx&#10;X2pLNUPhsmQs/LY0RPdXvDIL6fjVE9i85Gl9oFFKT1/R0iVTvjQkg5pJ2H/RlMeLROpVXLjCqJig&#10;MBmD+iHX8NIQFKLHOIIiUl8pH9dekvNN8XfHmFngVnFzWvdiTH0pn2nplREa54eX5e7p1Hs7MuVc&#10;1ILCykS0u4NkRxBsuJYiHulq/eXpRL66gv96vREU5vVc91C0y1+cG/TZY+AVFCpUdHP462d+b2cf&#10;ggSFSocGzUT0vYh2GxUqS062Ifrv6JOr3OVL3mM0uxHNagQICjGbw6NlUVaX0faVQ0zEaubjTI+6&#10;Jy8IQAACEIBAYRGIC4p1GQoddO2hWJDr5YflOutphTXhGY1mM0FhNmNrFqLLFhP2+0s580s7gDeZ&#10;AfeeipnPTzgZC3dWQw17MSC/9i15cmUoXILieU+9VP/OVWXiGlukXrMRmpnoMU+T0qzG+XP1Eqod&#10;yHq5k+myqAWFLr/rE5ra5F0rS6Gr8Gd6ZdxM+j3dp3DmlrVif+hMh7R5MxQqIvoutGmWQs/TJzd9&#10;WN8nbZ+3a5nQtOeJTUZQ/Fb+8libvG69v5APPx+Nb4QOFBS6V8KUHZ24JpVqQ6WWVlX2O86yOCyV&#10;J9qkrElt0ydInbpnl1mNX26TNz69JRdGVQQsDMqhE5pR0DGV6bGnRp2tO0GCwoii1mvyxjkzZj1H&#10;x249MWrZ7DHR/RsmU6LZmrJO7qgZ3YM4CQIQgAAEcppAXFComav35VLpPtlfVS0V73wg1VfdT1bJ&#10;6WFg3I4S2ERQmM3YH38p33lsMHsqbCHxWLr06U8mm/BZbaN8djoqKHRpeviSHDlSK581ablSvQqE&#10;LQgKkacyqNmPaitL0SihT76Umehi8PB5KY21ZUqwDsuZnqCfOtgevIITFBnh2NAnHyX9HoT+RsRy&#10;wh765Kb1PPu3LaKvbP+mhD7p6UWADUmfm2Pdez5SnBsISfePvPApFH2x5BlnRpQ5CQIQgAAEIJA/&#10;BNZXZS1/rMXSfCHw4ocASzdkfTtbGzZ+kOfbOX+b/BAU2wTI6RCAAAQgAAEIQAACEChmAgiKYp59&#10;xg4BCEAAAhCAAAQgAIFtEkBQbBMgp0MAAhCAAAQgAAEIQKCYCSAoinn2GTsEIAABCEAAAhCAAAS2&#10;SQBBsU2AnA4BCEAAAhCAAAQgAIFiJoCgKObZZ+wQgAAEIAABCEAAAhDYJgEExTYBcjoEIAABCEAA&#10;AhCAAASKmUDBCYqVyUGZebqVKX0mMyMLu/Cs6XWZG5mSla2YttmxT6dkbN7ndyNWH8nYgM1hLfp1&#10;0LGb9ZEL36/7jDEX7NqSDetZ9DGXzxYEmy2B5GAIQAACEIAABHKMQMEJirHwW1I7shXK96W2/Ib+&#10;ZvZOvxbkenmdjGWzm5E6qUj6Bc9VuXP8sFyfXJCV+R45qWObM336HptNY3aqrSlpKa2R/lVt/2mX&#10;nGx6sFMdZb3dxZshaYnYza701sj+5qks9RH12VXpDx2QtsksNJtnbLMwYpqAAAQgAAEIQCBLBApY&#10;UEQzAgsyoav1Q5GFBGSLEf1s4IEKCa+gMKu/+l0sm7Aui5H7MmcCWuu1qpkGPc9n0Xxl8r62OSgT&#10;flkD8QoKxy6frMXa/IPkdkyGwRlH7Jc7k0SCGfMVqdobls4Bkw1xrWR7jvXtw+tUjh1jk8/i36wv&#10;iPVv/c6bHTHjn1tdtfk551icRx4lZmY2addmGO0yOo86lpthKam4EmvbzIXVl87jnGs+4nb4ZITU&#10;fssf3NxdY0rs2wtEbXH8Jt5fgJ/pfHXW7JOqZidjFssQuY6PZcb82k2+wv181hqrNXa/dr2+HG8z&#10;cf4zYTsmf7R8zNXm7P0tZgezdBejGQhAAAIQgAAEXimBAhYUJoDfJ9XNXTI2cl+uh/bJydtGFazL&#10;WHif7A/bn3c2V0tJNEOxquKirEY6dXV/cbJLMxcXZcJMz/wNqaqwsxiLV49KVVJWQGTuao003J6S&#10;RQ2qLmm/l5yV6fjsugSF1U9I2jQQnhhol5NlmrlwBMuctl8etS2sK9yTGi1q/2fDPTIzr6VMTYel&#10;pM5Zpd9UULjEkutY00dVkwn+TXvVysUlGByD1/T48uPtKsRU3LSG1Kb7dsmO2lLxzkGpbe1JEhRj&#10;4fekvEbP0SDfMKgIXZFOZTxUd1iqLfZagpWq3b3V0nLzvs6LjndvSO5Yp0S5eYNe/bzioDTcVIaR&#10;LmkoOyrXHRFi7CipanRElev6Wh+UllC7jM0uqDip0WN67IDYjMm3b/e1afo7KpeMODJzXKX2WaV1&#10;AX7mFRQx/ub4DyxO/ZagCGrX3Xewz46FNRtljdvTbpAv65HJPmZ4uMVaemyH6w64/PyRtOm1M1QI&#10;1Wmv9JZM5xCAAAQgAIH8I1DggsJVYjR7Rc4aIbDeJ2cTSpziQfdcqwbKrnKpNS1TOdtrR0jmv6vC&#10;dVIV6guohbdXmc3q/dqAXylSXFDMtR6ItWu1fTtkly4Z28ra7RIlz8taUdZV9UUNimMlWr5lTO6M&#10;i4+gSBq/BoK66j+T0J9+ZsqMYsGhltaYMioTuJrgW8WF3yse3BrhdTjOMmZn+u3ONNe4AmVnHl19&#10;m/nY3/wobsbkRRWJtl1uO5LstDI9JqPxKF6C5hlTvO/42aa/hPIy9acqq39P5inqZ/qNP4PE44Pb&#10;dVmewmcTBUXc3wN9OcjHMmE7224JTesVaZT9UaGbf/dBLIYABCAAAQhAYBsEikdQaMBUa4J2EzjV&#10;DLqQxYNua4U9VCcNKhyi77YRJ3WwOihn97wnZwditU+uNp7Jnap9cva2rl7PT0l/zQGfvQ3xQHIs&#10;fDC2mm41ogH3X5vALMk2u4uV25pFCfVoRkFXkm+HZX9UEGUiKJzVePcYGzT7kShiTAYlUdiMhd+W&#10;BiO2tiUo0m938WpdSkFhBesDrikwdjlcAgWFBr0l5Ve0nMqUrV2R6jeThYppMd53vH3TX0lVom80&#10;6HwnCYqon6UpKILb9Ywt0GfdGYq4oAj05QAfc89r+myfSWeVyUqsy1DooLTNbuNOxKkQgAAEIAAB&#10;COQtgeITFPJALpU22qVM5rVqb1w25UwrJlPQmrjXwj5IBcNxLamZ1VXtimipi3vO70tDuSsA9w30&#10;44LC289M80EnY6EbkMvCMhTTLPaTgRIDZP8yprg1m2QoxNuHn+86G7tj+xhc5SzbEhTpt7uZoBCT&#10;kdAgO7qfxKz0l7faGYsgQZEYKLsyBZ4x+QkKb39xap4MxRYFRXC77nkJ9tmgDEWwL/v7WIJQ3AJb&#10;w7266aKWBHZl9wlmeXtLxXAIQAACEIBA8REoQkFh1/HvL62W2rCWNNWoiIiVQD2zswtWlkJLnEwp&#10;kJb9WHsOovsmnqoA0f0U3rKkuavVmvm4If03r0hLzeGUGQqzqn3nuN1PbdUBq1QnFhhPtkv13sO6&#10;ZyIs1Wrj9Vl7D0V1eViu3+6StqZw3N5MMhTq42umD2v8pv+jKmaS91CIeUJUadSOA5qdcFTOtgSF&#10;dp5mu76Cwoi/vWqv7jGZ0w3ZE7qfZH9VWBpCJnsQn5PADIXuK2goN/s0eqSzqU45p5+hsDaAt1bb&#10;/Zm5qQhLf2wPhau0ziUoTFBfUqF7a26qSE3YQ+F+2ldQu4k3oyCfDRIURgT7+bJp1Zp/r49lzFbF&#10;zp634yV8mgX6mYqLnX9qWvHdrBkxBCAAAQhAIFcJFJygSB+0rv4HbiBdl5VMNpeur27ttwZSHL+W&#10;9PsCGdqUAsja6uaDTOeY9JnHj8y8Xe/vOWydS+Z9G/u32F/avxORTrupfDZoFoLb9fOx2BPErObS&#10;scmTPcnEGTgHAhCAAAQgAIG8JlDEgiKv5w3jIfDqCZgnoWmGze8pYa/eOCyAAAQgAAEIQGC3CCAo&#10;dos0/UCg4Aikk8EouEEzIAhAAAIQgAAEPAQQFLgEBCAAAQhAAAIQgAAEIJAxAQRFxug4EQIQgAAE&#10;IAABCEAAAhBAUOADEIAABCAAAQhAAAIQgEDGBBAUGaPjRAhAAAIQgAAEIAABCEAAQYEPQAACEIAA&#10;BCAAAQhAAAIZE0BQZIyOEyEAAQhAAAIQgAAEIAABBAU+AAEIQAACEIAABCAAAQhkTABBkTE6ToQA&#10;BCAAAQhAAAIQgAAEEBT4AAQgAAEIQAACEIAABCCQMQEERcboOBECEIAABCAAAQhAAAIQQFDgAxCA&#10;AAQgAAEIQAACEIBAxgQQFBmj40QIQAACEIAABCAAAQhAAEGBD0AAAhCAAAQgAAEIQAACGRNAUGSM&#10;jhMhAAEIQAACEIAABCAAgZwTFLNzfxbeMMAH8AF8AB/AB/ABfAAfwAfywwdyTlCg8SAAAQhAAAIQ&#10;gAAEIACB/CGAoMifucJSCEAAAhCAAAQgAAEI5BwBBEXOTQkGQQACEIAABCAAAQhAIH8IICjyZ66w&#10;FAIQgAAEIAABCEAAAjlHAEGRc1OCQRCAAAQgAAEIQAACEMgfAgiK/JkrLIUABCAAAQhAAAIQgEDO&#10;EUBQ5NyUYBAEIAABCEAAAhCAAATyhwCCIn/mCkshAAEIQAACEIAABCCQcwQQFDk3JRgEAQhAAAIQ&#10;gAAEIACB/CGAoMifucJSCEAAAhCAAAQgAAEI5BwBBEXOTQkGQQACEIAABCAAAQhAIH8IICjyZ66w&#10;FAIQgAAEIAABCEAAAjlHAEGRc1OCQRCAAAQgAAEIQAACEMgfAgiK/JkrLIUABCAAAQhAAAIQgEDO&#10;EUBQ5NyUYBAEIAABCEAAAhCAAATyh0CBCYqXMh95KPMbOzQBy7MyvPByBxpfl/mJUemOfCtLO9B6&#10;Xje5sU3e2z0/r+FhPAQgAAEIpE/gmUwMDMrM0/TP4MhiIrAsMwMzacVp6/PjMvowtSOZY2a+9+On&#10;/Yw9lvU8Q1tgguKxNIfapXlhh2ZhtEv2dD7OfuMT3fJG06hMTyMoEuHOSsOJW9L9Qj9dHJRDl7/Z&#10;InvX+Vs8k8MhAAEIQKC4CMw0H5af73lLakeKa9yMNl0Cf5DzZeclsunhy9LzyTHZ/1GjDKZY4H7S&#10;cVrOD/s1pv0c/1qebNpPbh1QPIJi47EM3zNZgFlZSpjgH+XlwjfSrd8lZB80G9Fnjp+Yl9gauZ+g&#10;2JiX4eklDXidNhY9mtJpp88cE31ZmY7nsvTooYx/OyttTW3y4WVX/362uvqx7HS10X1v2lbMlg0P&#10;ZXr5x4S+ksaRcK7neB2tlS25941mepLbSRiH25fTtcd3HkxmycyLM0cTUdHmfK6jG+++Ja+f65Hu&#10;GMcfLX7eeVua1gzVi2WZNu2ZsVj/r69UY3b3u2NZqNy68LEGAhCAAARcBGavSFX4vvSHERT4RRCB&#10;NAXFn76UI5/0SKQlJKGu5cTGvv9WIgNDEvnTsiQKig158nBIRge+kScb/oJiaWpcnmh8892YHjf2&#10;rTx3t7xhshrmc82gWDGutmf+O3rM9zMysxgLQmVm2HN+Fia9OATFi3E5FeqQCxokD9/rlbJQl/SZ&#10;VW/5UaY7r8meC4PSp6VSbRc6pGFCBcHC76XywrCML34rfZfb5fXPnZVxP0Gx0Cd7jl2Thu6H2sag&#10;nDrRJqcitgR5aY6vH9R2HlsB8bvRFXb9/K/0nHD3aLKgCLLV9FPZLqdah23hY9rQcTSrgOg2NoZu&#10;2Tbc65Y95wZtJ0oxDuvcfnN8j7x7rEfGLYvnpfmM9hEdy6f6uTpm4DjcDpiOPYHzYDJLKqpa7Xlo&#10;rm+Tsl4zAvO5zlWSoIjP2/DENzpv7fJh57xlTV/TFyo8uqXtnhES0fP1i6h93jFvPJRTx3TOnDE3&#10;nGvbmSxUFi5WmoAABCAAgZ0g8EjaKupkbFVkDEGxE4DzuM0Nef79svMekN+UNcrd2L9/8C1Lmrx4&#10;TH4zoMHT9z0Scmca5r+W6iP10jEwLpG71+Sz48ecDMWGRJpOyMdNKkLGxqWnpVY+8slQROqPycf1&#10;1+SuHjP6+Tn56PMZm+sLI0AapWfqqTyZ6tF2r8ikfjx58bR8NWUf8p2Km9KmP9j/MHbUDmW9pKoo&#10;BMV0a5sc6o/X4r/s77CDxo1RqTzRK9NJru5kLaxVcyNG+jTUtoPSpJInE+g32eG49Zruldfrh3Vt&#10;/Fu5cMIEw9HXS+mu75Buoxw97cx3ahA/6pweZKu3H3cbCd+57FXBZGVfUo7D2GXb+fLeLdnT+q2H&#10;RopxuI9Mw57AeXAH/g7DQ1ZpmUsQuMeYNG/TWhplj6GvyV3yligo4nPnGnPUF6Jj2amytiQf4wMI&#10;QAACEMgFAjPNR7XMSdWEvhAUuTAjOWTD4l359ZET8pH1PialZZXyy9i/66UntuoftXlcLn3cbAX0&#10;JkswWBuSjj/Z35mg3l3iFMtQbKhQSRAQ/hmKSP1p6bLXTrVpPafeFgjedtfvNspv7mqwOdYs1S1G&#10;dMzIV/VfS1etXa611HXO/j7Lr6IQFIlBphLUoPHfXHioK/geMeDAXeq9ZomC6WXNLPR2yRtbERS6&#10;1l9pHa+BfUW7HLrQLeHYu1f6TPYrhaBI29Y0Avh0x9HXZAfjRthU3nOVOVk8UozD7Yxp2BM4Nq+g&#10;0Hk5lUpQJM2bvXemTS/s9ASFOS5gzAiKLN9iaA4CEIBADhN4ekMq9hyUs+E6adB3delbsr+qTu7M&#10;5rDNmPaKCGxe8rQ+0Cilp69o6ZIpXxqSQc0k7L9oLzpH6lVcRAWB/jsmKEzGoH7INaY0BIXoMY6g&#10;iNRXyse1l+R8U/zdMWaCTRU3p3UvxtSX8pmWXhmhcX54We6eTr23I1O4RSEolno75N326CxquUyr&#10;CZxNxsKsbN9yyp/0n/pEIPPpsJbQxDd2p5Gh+NRkJOyXWeV/wyqRWpKOT0077gDd+e8UgiLQ1gwy&#10;FOmOIxpcy3SPbg4fj+8ZsZ6QlGIcWxQUwfPgyiSYNjcTFN55ezEsh5xM01YFhVgb4uNjjmWvMr2i&#10;OA8CEIAABPKIwLqsrK7G3v2ht+Ts7VVZy6MRYOpuEdhMUJjN2JqF6LLFhP3+Us780g7gTWbAvadi&#10;5vMTTsbCndXQsbwYkF/7ljy5MhQuQfG8p16qf+f/wKBIvWYjNDPRY54mpVmN8+fqJVQ7kPVyJzMD&#10;BSgofit/qTXxrzvvQ70G8rwG923ybn23VGqN/BsXXAGklih9eMxkEm7JhyeuSfMjew/Fh7onobl/&#10;UC5c1r0Pm2UodH9GZf0tCTddkzeORfdnaLeLw1pS5WQptO7tw9Zp2+tTCIpAWzMQFOmOIyYodIvP&#10;eKtmZ3Ts1ljO9cm0yYoFjWOLgiJ4HtIQFMvDUqb7Tg7pfhdD8WVE937ofFXqvL2rn7c5wm3LgkLH&#10;PGz2oJzokLJz1+TC50453G7dn+gHAhCAAARyhgAlTzkzFTloyCaCwmzG/vhL+c5judlTYQuJx9Kl&#10;T38y2YTPahvls9NRQSHyfPiSHDlSK581ablSvQqELQgKkacyqNmPaitL0SihT76UmWhF0/B5KY21&#10;ZUqwDsuZHs9G8SyRLjBBsQkV3QX/0rdsTPcavPD+3sFLWXqRxlOAY4G+XxuOPborf8u/phBo61Zn&#10;Ps1xJDSrmRr3E56i32UyDj9zMx3bxnPP/K37zNtW+SSWeJkMhb0hnBcEIAABCEAAAhDIMoEXPwQ0&#10;uCHr29nasPGDPN/O+dscZnEJim3C8j09YB/GTnRFmztAYOMbaQiZzIfudTFZmVCPDL/CC3IHRkiT&#10;EIAABCAAAQhAYEcJICh2FC+N5wcBk11aSi8jlR8DwkoIQAACEIAABCCwawQQFLuGmo4gAAEIQAAC&#10;EIAABCBQeAQQFIU3p4wIAhCAAAQgAAEIQAACu0YAQbFrqOkIAhCAAAQgAAEIQAAChUcAQVF4c8qI&#10;IAABCEAAAhCAAAQgsGsEEBS7hpqOIAABCEAAAhCAAAQgUHgEClZQrM0/kKGBQRkamZKVNOZtZfK+&#10;zJmfnVhfkLHJZ2mcscuHrD6SMR3PhOtn23fZgix390xmRhay/2uk1rzfl5nVLJsbbe7plIzNp/H7&#10;JGl3vy5zafpo2k36Hpiin/Vsjmd7VnI2BCAAAQhAAAL5R6AABcUz6a85IPuPt0u/ERQ3L0pV6VHp&#10;3CQQHwsfluvmmPkbUhG+n9FMLt4MSUsko1M3OWlV7hxX+yYfyczsTkXKO2F3qjbvS235DVlMccjW&#10;eT6QS2V1MjQ7JTNPd2g8I3VScXUhi40vyPXyOhnLYov+TQX1syr9oQPSNrnjBtABBCAAAQhAAAIF&#10;SqDgBMXi1cOyv/lR4nStPpPF2CLsqq6Mq9AYeGBnJJxXoKAwK9IqTJKzFmaF3ZUB0eM6a/ZJVfNg&#10;UjBrZT9WnX5HHnkyJrpyHPHaE11NXpAJPX5m5IpU7Q1L50A827Iye9/KwEy4Vsvj/ZjjXG0Y+y0h&#10;4tgQcQfE0f51VT8WhCeeO5RwvDbjy8RvHMlXzaIz1kVJFBTG9oTx+PF0+jX2rCU1rfNxMywlFVc0&#10;K6XfW5mEVTGcYuNyslYJcxnNSDmZjTkLU4pskFdQ+LVp2ebxD+szP9YBgb7L/iGdd0t4+WVfApl4&#10;+4/2oz5lhLZrTpOyc86YErNh6c1vgd4nGRYEIAABCEAAAikIFJig0KCprFruBC7i6/cVB6Xh5gOZ&#10;iHRJQ9lROyuhLz9BsabBY3moS2bmF6xgtaLpgX3wqgbDZSFpu31fxUa7nK3pkcUUgmIs/J6U12jG&#10;ZESD5taQlMRW5o09R+WSERka+F6qCskdK6g3wd8HzjnJgmLu6lEpD3fpGB5IZ/igVDkr5qafkqpG&#10;R3iYNvZJdXOXjI10ydm9B6W6rl2D7ftyXVekL1mZlHUZaqqRNu1/cdIco+xi/UfPNcfvk5O3bagW&#10;E5P9scZSI7W3TXlY0DjcnreujPfJfrV7TM/tbK6OcZi7WiMNtzVoNgzUZss2L0/NHJ0N9+hcaLDf&#10;dFhK6py5iHXhERRq5891PJdu2gIvaveQMjNzUK5ZKEuUmIyUHtdyU+fyZo2UqP9calUBNqLzWtoo&#10;E96LxyUoAtv084+UrH0yFMb+srBc1/KtITPe8hrbxoFGqajqsUVpEBPf/t3+YOb0A6l25jTB96Ms&#10;RpT3XvVHa9rTmV/usxCAAAQgAAEIFCuBAhMU96XhzeDykbXemsTsxeRFDXDt8qZkQfFI2rR8Jl6K&#10;sq6lITXSr1mNudaDcrY3ue7cZEdqR5JdKda29ZVpZ5+0zWqQq/YklM/MaibCyq54V61dq/nrfRro&#10;XpGZWDdT0lJq25nYT2Ib7u8S7bRXsidmdQU6Zr+nf7XrrCVaDJMaGfIMPXgcLhbG7oQSJ3eGwl79&#10;NpmDtYF4SZGXp7UvRvcbLK4P+pdLucvVEjIJanepPXf2S8t8TAlZUomb26aAzEGs3eA2g/wjmrVI&#10;yTpqotv+hDK8xMyOHxP//pPnNNj3bSNmmmssRmnNb7HeQRk3BCAAAQhAAAJSYIJC9xpUaT24But+&#10;LytAHXB9YwI1J8hNFhQauO1R4RCuk4bYu13GdMV2TLMC0cyGu5/0BIUtSIzwMMeXVLnb1/++vYmg&#10;MDbXDLq6NYHiYenUVfitCwrdc7D3sLRp+YvJkLRUve0IIk/wqX3WWoLCZGbaZc4DN3gcHtYJdkcD&#10;42c6Z/vkrI57ZX7K2v8SFVluniu3NaMR6tHSMc0W3Q7Lfr/9F4GCItnusfDb0mDEX2CwvpmgCG7T&#10;3z/SZL0FQRHExL//5DmN7hUKKvdbvFpn+Xla88vNFAIQgAAEIACBoiVQYILCLm0pKU8MelcGrkjL&#10;iCoBk5HQoDZaf29WXstb7f0WyUGVsxHaZzP3yu2QVLTG9yGsOSvfwYJin7TENr2awM4py/LYE/fC&#10;FBkK0YyElsIMRcu6VnXl3wnytywoniaKk7j9QYLCy2TdZhk4Dvd1pQG1u4RotUdOWqJAs0ru+XKt&#10;zLt5Jo4tYEN3oKDw2u3KtGQsKILb9PWPdFlvQVAEMfH3z8wFRXrzW7T3UAYOAQhAAAIQKHoCBSco&#10;zIwumjrzvfukvKpaNzN/oE986nJW1VdlQuvR91eFpSFksgM3Yqvtvqu0T/uktvSwnaUIHdVypClH&#10;jDhPknLaMSLF1LSbQK6kQvcD3Ex8CpDZO1BdU6N7Leo0+P8gtufB2iTdWm3bEw5LdUVY+mN7GNzl&#10;Vp4yl8hFqSitltqwlkxpzXv0CVZbFhTavzmnuqlL+q9elAbNFNglW0GCQr+ymBzQ8ehYyg9oxsfZ&#10;7O07jsTry4i9/Y7dZ2tUlDlZhrmr1Zp1uSH9N1X41RyOZSgSeGrgX12uewpud0lbk+5n2VKGQu2Y&#10;VwFjzaVyVvsbjMA0r4wFRYo2dUO29aSxBP9Ik/UWBIWx3Z+JX//bEBSBfqoi8U19gtpOPVGr6G/P&#10;AIAABCAAAQjkB4GCFBQx9OurAb9zsC4rW3n0fop2kp425PNM/3ig76zoJ/nGFu1xzl9b3cogUjhk&#10;4PhSnePXdzrjUAa+pwbMVQLPdNpPfeFljZmrm+A2feY7E9Yph5SKSZC/ZXpz2j7/THvmPAhAAAIQ&#10;gAAEcpdAYQuKHOGemDnIEaMwAwIQgAAEIAABCEAAAlkggKDIAkSagAAEIAABCEAAAhCAQLESQFAU&#10;68wzbghAAAIQgAAEIAABCGSBAIIiCxBpAgIQgAAEIAABCEAAAsVKAEFRrDPPuCEAAQhAAAIQgAAE&#10;IJAFAgiKLECkCQhAAAIQgAAEIAABCBQrAQRFsc4844YABCAAAQhAAAIQgEAWCCAosgCRJiAAAQhA&#10;AAIQgAAEIFCsBBAUxTrzjBsCEIAABCAAAQhAAAJZIICgyAJEmoAABCAAAQhAAAIQgECxEkBQFOvM&#10;M24IQAACEIAABCAAAQhkgQCCIgsQaQICEIAABCAAAQhAAALFSgBBUawzz7ghAAEIQAACEIAABCCQ&#10;BQIIiixApAkIQAACEIAABCAAAQgUKwEERbHOPOOGAAQgAAEIQAACEIBAFgggKLIAkSYgAAEIQAAC&#10;EIAABCBQrARyTlDMzv1ZeMMAH8AH8AF8AB/AB/ABfAAfyA8fyDlBUazKjnFDAAIQgAAEIAABCEAg&#10;HwkgKPJx1rAZAhCAAAQgAAEIQAACOUIAQZEjE4EZEIAABCAAAQhAAAIQyEcCCIp8nDVshgAEIAAB&#10;CEAAAhCAQI4QQFDkyERgBgQgAAEIQAACEIAABPKRAIIiH2cNmyEAAQhAAAIQgAAEIJAjBBAUOTIR&#10;mAEBCEAAAhCAAAQgAIF8JICgyMdZw2YIQAACEIAABCAAAQjkCAEERY5MBGZAAAIQgAAEIAABCEAg&#10;HwkgKPJx1rAZAhCAAAQgAAEIQAACOUIAQZEjE4EZEIAABCAAAQhAAAIQyEcCCIp8nDVshgAEIAAB&#10;CEAAAhCAQI4QQFDkyERgBgQgAAEIQAACEIAABPKRAIIiH2cNmyEAAQhAAAIQgAAEIJAjBBAUOTIR&#10;mAEBCEAAAhCAAAQgAIF8JFBwgmJpelS67znvyKwsbfyYj/Oyuc2L3+g4H8r0coGOb3MC/kdsvMz0&#10;TPu87Z6/vd45GwIQgAAEXgWB9QWZGBiUoZFHsvIq+qfPPCCwLDMDM7KUhqXr8+My+vBpyiPNMTPf&#10;+x2i/Yw9lvU0+smlQwpOUPQ1/VY+vGwLio7OLtlT0S7NCzsYdC8OyqHL3+zynH4j4RNd0v1oVqYX&#10;d3Bsuzyq7Xe3LB31bXJh2rT0jTR8OijzW2rUff6WTuRgCEAAAhDIVwLzXVJVGpK224PS3xqSkvIb&#10;MpevY8HuHSTwBzlfdl4im/awLD2fHJP9HzXK4EbwwU86Tsv5Yb/vtZ/jX8uTTfvJrQMKUlCcGo1D&#10;ftnfIX/1eTTgfynzE0ZsfCPzscyFfmZlMh7LsIqQvkfP9eRlmY7ocROPXbP1oyw9emgJleGF6Cr4&#10;kox335LXz/VI93RUs/r14Z70xP4S+9DjNrRN07dlk3PexrwMm/Y1KzG8sBDvMzIvliWO7Qnn6Dex&#10;cZnjXG1YmY0XZpjfSp8Zz6JLB5vjTIYnoH9r/O7jTT9JTAPG4cawPKtjee4wnbYVv2/WxZmLFHPm&#10;Zrg0/VDn1oy9Rz48dkvaoozEb/4Mg7gd48si9vnG/jjzpDFHeRv/sM7fZlYkt+4JWAMBCECgqAhM&#10;1B2QS64ocabpgJztzbf14aKaslc02DQFxZ++lCOf9EikJSShLg0s3K/vv5XIwJBE/rQsiYJiQ548&#10;HJLRgW/kyYa/oFiaGpcnL5bluzE9buxbMdFq7LVhshrmc82gWLGjtmf+O3rA9zMysxj9hx477Dk/&#10;C0QLXFD8KPOd12RPpxEG89J85po0jH5rBbEN5zqkw5rnx9IcapMPWwelLzIolcfapOzzPg2oH0qz&#10;rnaHJ8wxP8q0aefCoAxPfCNtF9rlw06z9u0VFEF9uGfK3d9DbatNXr/w0BYGL8blVEiD4OnHMj+t&#10;toR6ZNh8vtAneyrb5VTrcLKgsM7pkAsacA/f65WyUJf0GbFgjesL2dPUKx0mqDZtHNPxdz+UPiOC&#10;TnRIuF0FVKRPDp3otvvZGJeG+l4VVY8d0TJoO6P7XD2+8liUnRmv2mXaVHanPu2RcePIQeNwYxjt&#10;kr9SW5tV3HRfbpfXddyWbfe6Zc85p19rzkz7OrYJbT90zck2JTI081TWa182fU0mI+UVFEHzpycY&#10;O5RLuHtUjKCwz08x5o2Hckp9JDrmhnNtjn9l4WqkCQhAAAIQ2GUCC3K9LCxD7l5H6uTndQ922Q66&#10;y00CG/L8+2XnPSC/KWuUu7F//+BbljR58Zj8ZkCDoe97JOTONMx/LdVH6qVjYFwid6/JZ8ePORmK&#10;DYk0nZCPm1SEjI1LT0utfOSToYjUH5OP66/JXT1m9PNz8tHnMzayF0aANErP1FN5MtWj7V6RSf14&#10;8uJp+WrKPuQ7FTelTX+w/2HsqB3KeklVQQqK/6tSg3QN+l4/9oUGqhqUa4D98t4tedcSFs5ruldF&#10;xKz+wwSnGoQ7H8cCSsO8U4NZk+3YGJXKE70yHT9ZGrTkyDrHBNtN49Y3wX24L5PE/kRm5YIG6N3q&#10;e9Otpr94CZPJrhzqV6nh6sNqyfXv6dY2+xjnZc6xBZSnn4Q2jAjpc8qBPMfpinufipPpF9/GuXj6&#10;n27tsIJuM949rd+6B2f9d+A43EdqIG/bmTgekbhtpv03rDmKzlmPvGGx9tisc3nIaSs+f64xppo/&#10;tx3acoKgcObVHpMz5hhfxybP+Ukw+AACEIAABHKYwH1peLNOxtwWqqB4LXw/h23GtF0jsHhXfn3k&#10;hHxkvY9JaVml/DL273rpia36Ry0al0sfN1sBvckSDNaGpONP9ncmqHeXOMUyFBsqVBIEhH+GIlJ/&#10;WrqiddzmnHpbIHjbXb/bKL+5q0HlWLNUtxjRMSNf1X8tXbV2udZS1zn7+yy/ClJQ2CJAV5JP3HJW&#10;621x8Pq5Lglf6I6/e00wnIag8Ab01jnt0mYcyfVdcB/uWfMKih9jQazZ/7Gn3mWf2nohspRSULgF&#10;kNWLBrj/RjMeGQmKiW55/UyvljQtacmXlgxVJIsm08W87k0xgsKMt/Je8h6OwHG4MaQhKJLaN6zP&#10;/F6FULJYOpVKUKSavzQFReCYERRZviXRHAQgAIHdJPBMOsur5c6qq8+BsJQ0P9pNI+grLwhsXvK0&#10;PtAopaevaOmSKV8akkHNJOy/aC86R+pVXLg2dsYEhckY1LtzZGkICtFjHEERqa+Uj2svyfmm+Ltj&#10;zJTgqLg5rXsxpr6Uz7T0ygiN88PLcvd06r0dmU5F4QoKJWKtcOsqs7V+P22vbsfX8qOBcBqCQnMT&#10;DS5xIi+GtUzIyVi4g9XAPryCQkuGrLIkfWl5UKVTcrTU2yHvtru3ETs2pshQJJ6jpT2a5ai8Z0a5&#10;9QxFYgDvOt/TfzS4TmLqPCEpcBxbFBTe9q3si5UR2aKgSDV/WxQUoqLL7UfxjFCmlyDnQQACEIDA&#10;qySwePWwVLSaWlfzWpX+0EFpcyXHX6Vt9J1LBDYTFGYztmYhumwxYb+/lDO/tAN4kxlw76mY+fyE&#10;k7FwZzVMXDggv/YteXJlKFyC4nlPvVT/zr3nN84sUq/ZCM1M9JinSWlW4/y5egnVDmS93Mn0WNCC&#10;QnTLSl9TmwbYZuvKcxlvvSZvnLulGYpbUnbmlnRYqap0BIWKE12xf/fENanUc9/Vmvu26JOjloel&#10;TP99SPdXTAf24RUU7XKoqcNq60NTjz8a3VqzKN1q77tWlkK/02yBtSchhaAwe0M6PrXPqdR6/jcu&#10;REXT1gWFvffB7LMYlrbL3Wpb6gxFlKnZ/xBuMmz7ZNrKogWMY6uCQnkO6/4Ka87qTYbp907ZWTqC&#10;QkWgsj1k9oSoTYHzt1VB4dhk9qCUnbsmFz6Plpjl0k0PWyAAAQhAIH0CC3Ln+AEpqTgqVe98IFVX&#10;o+Ii/RY4shgIbCIozGbsj7+U7zwozJ4KW0g8li59+pPJJnxW2yifnY4KCo2mhi/JkSO18lmTlivV&#10;q0DYgqAQeSqDmv2otrIUjRL65EuZiVY0DZ+X0lhbpgTrsJzp8WwUz9LUFZyg2JzLS1l6kenTG9bl&#10;5QufJ/psPNenKLl7TtWHKxg25/kZrJ9v+fczdId/og2bk/A/ImCMKZt7qX37PL42k3Fki4fVjteu&#10;TMbmNShxnCZDEd0QnilxzoMABCAAgRwgsL4uazlgBiYUOIEXPwQMcEPWt7O1YeMHeb6d87eJvQgF&#10;xTaJbft07x6KbTdIA7tJYEN/30KzOIfMXhyTlTGb/l/hBbybQ6cvCEAAAhCAAAQg4EcAQYFfQGDL&#10;BH7UTNXSNjJdW+6QEyAAAQhAAAIQgEDOEkBQ5OzUYBgEIAABCEAAAhCAAARynwCCIvfnCAshAAEI&#10;QAACEIAABCCQswQQFDk7NRgGAQhAAAIQgAAEIACB3CeAoMj9OcJCCEAAAhCAAAQgAAEI5CwBBEXO&#10;Tg2GQQACEIAABCAAAQhAIPcJFKygWJt/IEMDgzI0MiUraczDyuR9mTM/T7G+IGOTz9I4Y5cPWX0k&#10;YzqeCfcPae+yCa+2u2cyM7KQU88IX0vn50wsP7wvM6uvgJ4+Uz07r1Vlr9dSpPh+7Cl2X8gOyC22&#10;si5zhru5j5l35NEO+f9OP3t/56/dtK7FLdJP7/Asjm2z6zVX/zalB4qjIACBAidQgILimfTXHJD9&#10;x9ul3/wRvnlRqkqPSucmgfhY+LBcN8fM35CK8P2Mpn3xZkhaIhmduslJq/ornmrf5COZmX0VkelO&#10;jGmrbd6X2vIb+hvcu/16IC3Hu5L7nbwi+0N9m4jVB3KprE6GZqdk5ulu2O22dUpaSmukPwvusnI7&#10;JBWtUzKn/pffP/oUMJcppiZ2X9jm9I01heTOln1gQa6X75Pam7ag6GyqlpK9dTKWhTl1D2elt0b2&#10;N09tc4SpTt/hazeta3Gnhre9scX9YlX6QwekbTKFndv427RTo6ddCEAAAlECBScoFq8e1j+OjxJn&#10;ePWZLMYWa53V1oEHdkbCeQUKiqdTVmYgOWthVqZcGRA9rrNmn1Q1DyYFj9Yq56rT78gjTxCqq5AR&#10;EzC47TErkyazsiATevzMyBWp2huWzoF4tmVl9r4VZEzMxwcR78cc52rD2G8JEb+V5mj/uooeC3gS&#10;z01amfZl4jcO74Xm01d01c3JKHkzMIsOm0VJ8Yc7yR4dp4uVsWJNecXG52e/+Wx+VWyu0YyC4eCw&#10;92ZHXKuF/vOr/nEzLCUVVzRLFs2s+Pmee671uAQexm/MtPlkp/S4iYQMnNfWaLvROfAebz7fZJ4N&#10;t/n70lJhB7WGX6KP2W2n9kX1bSfjZ81lkv87bcSukbiPR7OM/j6+SbuOP8WvW/+59OvD7bX2fSHo&#10;2vVjapjZ2VH7mnMzdLKg4tw79JpPLZCNoHAWOhyjZpr3SfXtqKLw3INihjt2mYyS5df2PSIh2+Je&#10;7Y4d4/FF66yA6zrmf977WZxe8LW7uS9u6X6VNBbvdey9D5l/e9ltYex6dvDYfOYk4B4Xv7Zsv/DO&#10;T+L1rZ0mCIp0fchv7HwGAQhAIPsECkxQ6B/gsmq5E7iCp99XHJSGmw9kItIlDWVH7ayEvvwExdpI&#10;nZSHumRmfsEKDiuaHtgHr2pwWxaSttv3VWy0y9maHllMISjGwu9JeY1mTEY0WG0NSUlspd3Yc1Qu&#10;mSBLA9lLVdFVTBNIfOCckywo5q4elfJwl47hgXSGD0rVVbsUxfRTUtXoCA97dbO6uUvGRrrk7N6D&#10;Ul3XrgHdfbmuK2GXrEzKugw11Uib9r84aY5RdpaocJ9rjt8nJ50gxmJisj/WWGqk9rYpDwsah9th&#10;A/oyfyS135abynLkhtqgDKz5W9fx7JP9Os4x7auzWVdnfTIUQXM0URcdo2nrkbSV1ciQ/tEOnFMd&#10;18/LwnLdmtOLatNFmbEC7gBB4frjnjC/TYelpMms9noFRZDvuedaBYWbx80aKVF/vtSqwemI+llp&#10;o0xYaAalJdSuAavxSz2mqscRkG5bTbu6mu32Vw1gJ9RfT2rWxF7lDp7n6Mx5BUWij4mk8kXj80Mq&#10;ui+pH1aErkin8Zm6w66AOO4ffu1WNRlBpWJKV+ZPWn5m+/hm7UZ9dEivD3O9lWvGcc1nLo3tfn24&#10;vdY7t+/Xee4BHqam75N1xm4zN43SFtFyopgoM4HjgnQer5HOyQXrmm9p0nuHu8OE/04WFGPhD6R2&#10;JHoPstsx125t+UXHN+5Lw97Dcsm5NzUY9rH7g0ucuINTtdk+xuOLQdf1uvZxvNESTKbvS60PPJmr&#10;FNdu9N6Z0he3eL/yjCX5OvYA9rt/pzv2VPclq12fOQm4x3kFRexvkO/1rWOIjXMrPhToXHwBAQhA&#10;IKsECkxQ6B+6N50gygfTmpXad2UvJi9qwGqXNyULChOEutta15S0lpBoUDrXelDO9ibXp5vsiPXH&#10;3vNKLJsw7eyTtlkNbtWe6B9765RZDQgt+1zBoPWFa3V+vU8Dyysa7EZfprTFtjOxn8Q23N8l2mmv&#10;dE3MavAcs9/Tv9p11go44oG5e4jB4/CS8OnLk8afaa6xRZ4ZZ4KA8MtQBM+RzLZbgaT1ijTKfisQ&#10;THF8LKgyJ5g5is59QGYkQVC4AjVjd7Rf1zHBvudhncDD3bfnOCvLYrJaj+LCISGLEz9+rvVAgr+u&#10;mRKmWADp8vHYPCfOm9t3EnwsTV9M8LcEzvF+ktpNmHudN830GJ8P9ONYu3qsKfVyZST7TbmgtXDg&#10;uY4C+nCPPsiuIKZWeZglKBLvD/F29Hp1gs7Ny8fMHL4tf7t3n5Y62e/9oR6ZUwPNPch9rzH+Ze5J&#10;K7erE+8pLt4JYwkUFHF/CLyuV3vkZLktKHzHkOLaTdcXt3S/8h2L9zqOz6r//Tvx+goce8qx+c+J&#10;t4w2do/z+HPC/Phd37FxbsWHvPdg/g0BCEBgZwgUmKDQvQZVWoeqwbrfywpsBlzfmBu0E1QkCwoN&#10;PvaocAjXSUPsravCurI7plmBaGbD3U96giIeDJjjS6rc7et/395EUBibawZd3dqrmJ2aWdi6oNAa&#10;f13NbNPSCGu1tOptJ0hJDnJrrQDUrMC1WwGNd9z+43AfFdCXR1AsXq2L72VJGKdfYB88RyZD0Fll&#10;shKaGQkddHwixfGeQHdM59xa3Q8qtQoSFOZ4H0ER7HsZCAoVSCXlV7TcbdXKoFTHRLS/AEnyVx3r&#10;X1s2Bs1zmoIiTV/csqBwVnTj1525RuxAenNBkeyjY+G3pcES+i4+KfoIFBSu84OZajmMZtpaQkc1&#10;u1Qjd7wZUNO4Zl36m8NSXaYlkpr1DBYWrgyFda+KX3tW5kRFr5tR24hmDLyLGtsQFMH3Jx2DZl2u&#10;a3azSjOfZ297Nusn+UWce7q+6D/PadxDAq/j+Kz6378Tr4XAsaccm/+ceAVF7B4XJCiCrm/3vTJt&#10;H9qZwIFWIQABCHgJFJigsEtaSlx/eM2AVwauSIv+sRWTkdAgNfoH3KxClbfaGYtkQeFshPbZzG1v&#10;Uo3/EY0+YSRYUOyTlthmO/OHyynL8tgTn5wUGQoxq1NhGYqWda3qirgT5G9ZUDxNFCdx+4MCTS8T&#10;5+kwgeNwuVtQX0GCQjR4iJb4WEGYWRX1bsoOniNzipnf6ibdlF/R5exbSXH8DguKYN/buqBIFCfu&#10;8/0FhddfZ5qjGbZtCoo0fXHLgsLbrsuNNhcU3jl2Z9XcfDzXUcDfhsRrKn5+MFNXQ5olq7LK37xi&#10;P37MUCha4udnQGLJ01zr4dh9x9t/7Gz141hZlrkGYtkoz0LIvCuDl1Dy5MpYpXNdm6xfhSkPdL+C&#10;r910fdF3ntO5h6QhKPzv355rIXDs6Y8tRiTwHpfoF9ExB17fAZuyU/sQQQ8EIACB3SFQcILCYFsc&#10;aNQa+H1SXlWtK2gf6BOfupxV9VWZ0Br3/VVhaQiZ7MCN2Gq776bsp31SW3rYzlLoimOVPgnFFiPO&#10;k6ScdoxIMY+mNX+oSipqdI9G4oqd2QtQXaMlCTV1Gvx/ENvzYG2Sbq227QnrimVFWPpjexjc5VaJ&#10;q/NrEa3xL63WlXAtmdL9B9EnWG1ZUGj/5pzqpi7pv3pRGqp08621kpsi0LSYHNDx6FjKD2jGx9ns&#10;7TsOtxMH9JXij60Rh/udcZ6tURHn95SnwDkyfesf/z1vJ5anBR0fGIho4KmrsCd1D8CYu4plixkK&#10;M9f+vrd1QWH28DSoKG252aNP/qmTavPkHwu121Z3uwv6lLADuo+hTmo1g2fK/Gw/3q6g0IA1DV/c&#10;uqDQdifbpdqae2PzUZ3D6B6KeHlZYLvzKj6t61avKfXVBrOYkMQnuA+31wYJCsPOj+nKgO4xMvcA&#10;tftsRfzanGnSciXdO9H2r/9Hrlfpfia9fhpq9P6k5VFmLhZvHpWfRfdnxAzw7qFw/9u+B5k5bdD7&#10;QJUpCbP801xnOsfWvSkkl8LR8jZbYP+t3i9qlUut9l0SzaQFCYqg+9PqoLX/LHpfrHb2aLi5BV+7&#10;6fmiv3BM4x6ShqDwv397F3GC7s32opX/fSlgTlLc42J+MWD2nTi+HXR9R9sxZY5p+9DuBBL0AgEI&#10;QKAgBUVsWtcDany1Rn5lK4/oT9FOUrmCz7PE438cg573vkV7nAGueeq0M3bnwPGlaNH3melpjGPL&#10;fSmzdOZqq+1u6fg0bUhrAtJglFY7Gtj4zn8KW7c05jSNyLYverrdjo+ny2c7fUgAU78219zXjJ63&#10;pXtQ4HQE+JP2Zd2bkvasZPKbE0F9BN1fo8bukC9mzY/TYRF0vaa6J2ztGk/wC9c8b+qXWfOhrV3r&#10;HA0BCEDAj0BhC4ocmfPEVc4cMQozIACBwicQsAm+8AfOCCEAAQhAYDcJICh2kzZ9QQACEIAABCAA&#10;AQhAoMAIICgKbEIZDgQgAAEIQAACEIAABHaTAIJiN2nTFwQgAAEIQAACEIAABAqMAIKiwCaU4UAA&#10;AhCAAAQgAAEIQGA3CSAodpM2fUEAAhCAAAQgAAEIQKDACCAoCmxCGQ4EIAABCEAAAhCAAAR2kwCC&#10;Yjdp0xcEIAABCEAAAhCAAAQKjACCosAmlOFAAAIQgAAEIAABCEBgNwkgKHaTNn1BAAIQgAAEIAAB&#10;CECgwAggKApsQhkOBCAAAQhAAAIQgAAEdpMAgmI3adMXBCAAAQhAAAIQgAAECowAgqLAJpThQAAC&#10;EIAABCAAAQhAYDcJICh2kzZ9QQACEIAABCAAAQhAoMAIICgKbEIZDgQgAAEIQAACEIAABHaTAIJi&#10;N2nTFwQgAAEIQAACEIAABAqMQM4Jitm5PwtvGOAD+AA+gA/gA/gAPoAP4AP54QM5JygKTLAxHAhA&#10;AAIQgAAEIAABCBQ0AQRFQU8vg4MABCAAAQhAAAIQgMDOEkBQ7CxfWocABCAAAQhAAAIQgEBBE0BQ&#10;FPT0MjgIQAACEIAABCAAAQjsLAEExc7ypXUIQAACEIAABCAAAQgUNAEERUFPL4ODAAQgAAEIQAAC&#10;EIDAzhJAUOwsX1qHAAQgAAEIQAACEIBAQRNAUBT09DI4CEAAAhCAAAQgAAEI7CwBBMXO8qV1CEAA&#10;AhCAAAQgAAEIFDQBBEVBTy+DgwAEIAABCEAAAhCAwM4SQFDsLF9ahwAEIAABCEAAAhCAQEETQFAU&#10;9PQyOAhAAAIQgAAEIAABCOwsAQTFzvKldQhAAAIQgAAEIAABCBQ0AQRFQU8vg4MABCAAAQhAAAIQ&#10;gMDOEkBQ7CxfWocABCAAAQhAAAIQgEBBEyg4QbE0PSrjy4lz9nLhoQwvvBTZmJfhe6PS7XkPLyzJ&#10;fCT58+7IvLzU/yV8N/GtvNzw8YnlWZ92tc9de63L0vRD24YJY/dmLzOuWVkyh6ntFh9eEIAABCAA&#10;gSIksDJ5X4YGBmUoslCEo2fI6RFYlpmBGTtu2uS1Pj8uow+fpjzKHDPzvd8h2s/YY1nfrJMc+77g&#10;BEVf02/l1Ggi5fnOdtnT+dglKH4vlcfapLLbFhFuQdHW1CavN/3eDswtQfFYmkPxY9suX5PXj3XJ&#10;sFdUjHbJX5zrSRAV2Q3Sv5GGTwdl3s+BXkzLhTNfyJ7PB63+OzpvyR61se9FKm8z49JjzCFqu8Un&#10;g9fw5Q7pWMzgRE6BAAQgAAEIvHICqzJWc0DK67osQdFZd1D2h+/L2iu3CwNyj8Af5HzZeYlsatiy&#10;9HxyTPZ/1CiDfgvQzvlPOk7L+WG/xrSf41/Lk037ya0DiktQxNibYLpdmn0WImLiI8Wx061tcqjf&#10;s6JvBEXTuGd2l2V61MkCON+8fPQwnkHRzECfCoC+6aX4eSaLYv69+I0tdhaNRjXZhB758NgtabNE&#10;jvv1UvqavlB7nif2vbwoSxs/2p9tPLYzMyYjEXPuIEHxo7xccPr2Zi089prMT8M5I7Yeyny0Xcfu&#10;hDFZGZDnsuQee25dB1gDAQhAAAIQUAILcr2sWu6sAgMCXgJpCoo/fSlHPumRSEtIQl2ekpnvv5XI&#10;wJBE/rQsiYJiQ548HJLRgW/kyYa/oFiaGpcnL5bluzE9buxbSYj6NkxWw3yuGRQrHtP2zH9Hh/D9&#10;jMzEFn/12GHP+VmY7IIUFJX9S7K0HH+PtzoZiqwIiudWAH9q1AnWo20aQVE/nNDv0sa6DH/eJuFI&#10;9Nhv5cKJW9Ktk/3SZAXqB2V88bGMd9+Sdy9/Y7e00KfZhWvSoEF6X6RPMymaAVhOJSjGpbKyW4aD&#10;nOHFuJwKdciFe9+oqOiVMpOVsDIXfoLiR5nuvCYfXn4o08vfSp9mYw712u5o2ftpr3REtKyq9ZZU&#10;9i6q8EgUFNFjuidUkLR2yB4VWJb40XP/SscU1oyQtxwtCz5MExCAAAQgAIHsEFjvk7PvNMpEdlqj&#10;lbwnsCHPv1923gPym7JGuRv79w++ZUmTF4/JbwY00Pu+R0LuTMP811J9pF46BsYlcveafHb8mJOh&#10;2JBI0wn5uElFyNi49LTUykc+GYpI/TH5uP6a3NVjRj8/Jx99PmPTfWEESKP0TD2VJ1M92u4VmdSP&#10;Jy+elq+m7EO+U3FT2vQH+x/GjtqhrJdUFaSgeONct4QvxN+VphwooaRnqxmK38pfaonU69b7C3lD&#10;S4+mvReJERQnOhL6vRDRYPxRrxVYW69It7zxuREORlg45UbWFy+lu77DEhqWoHBlOqY1MLczKUYY&#10;9CWXPC3+Xt71+9yxz5tNedmvgb7FwkdQbIxK5Rl3H7Ny4VyvjjUuhLzD7muKZnrMMc4YrIOeS8en&#10;znfbKKny9se/IQABCEAAAjtDYFWGwvuk+vaznWmeVvOPwOJd+fWRE/KR9T4mpWWV8svYv+ulJ6nk&#10;e1wufdxsBfQmSzBYG5KOP9nDNkG9u8QplqHYUKGSICD8MxSR+tPSFa17N+fU2wLB2+763Ub5zV0N&#10;KMeapbrFiI4Z+ar+a+mqtcu1lrrO2d9n+VWQgiJwD0UM3lYFhX95VMJc+JY8mSOWpO2cyUoY0dAu&#10;Fx6Zz1QcVLTLIZfoCV/olT6TGfMIivnOrtSCQr6RcKWd9fB7xQN+51u1899ceKj/8BEUTnbkVIJd&#10;RjypvSf6kkWUthJvP/kYaz+L8V4ERZYvW5qDAAQgAIHsEliQO8cPSNVVNmVnl2shtbZ5ydP6QKOU&#10;nr6ipUumfGlIBjWTsP+ivagcqVdx4doIGxMUJmNQP+QClYagED3GERSR+kr5uPaSnG+KvzvGTECp&#10;4ua07sWY+lI+09IrIzTODy/L3dOp93ZkOmMICg+5dPZQ+MIOFBSaf7h3S8ou6x6IM7936tmWnNV7&#10;d9mU899bFhSavdJN569rVmMpZti6THf3SNsjffJTb4e82x71YC1p0vKvynumEMmv5GlaGrQkK76Z&#10;O2qf11599pUjYOKCwnuMZjec8i4ERaaXJ+dBAAIQgMCOE1i9L5fKDkhtL5mJHWed1x1sJijMZmzN&#10;QnTZYsJ+fylnfmkH8CYz4N5TMfP5CSdj4c5qKKAXA/Jr35InV4bCJSie99RL9e/8H6wTqddshGYm&#10;eszTpDSrcf5cvYRqB7Je7mSmFUGRTUFR8YVTFmWXRx3qjU6wySL81gnknQ4Xh6XyhJOl0Jq4D1un&#10;7S8CBYUG+6bNes1kJGUjnsu4PtnpDS3H+vCcljRVaomX7oOwBca8ipc2ebe+Wyp1A/UbF5x9Db6C&#10;QsXPdK98eOKaVGqWovKc/n+/MwbL3jYpa+qWQ/rUq1P37I1G45e1zU9vyYVR3Ty+MCiHrDGpgNJj&#10;T406W4bIUOT1LRTjIQABCBQugWfSWf6WvPbmB1Kyd5/zDsmd1E/8LFwcjCwFgU0EhdmM/fGX8p2n&#10;BbOnwhYSj6VLn/5ksgmf1TbKZ6ejgkKLxIcvyZEjtfJZk5Yr1atA2IKgEHkqg5r9qLayFI0S+uRL&#10;mYnGicPnpTTWlinBOixnejwbxbM05wUnKLLEZfea0R376f8ChMkMeDaDJ1iqT2gKak+fAOD7+xm+&#10;IzXteJ4aFT0u6XNzrHsEKc7dPar0BAEIQAACEIAABHKPwIsfAmzakPXtbG3Y+EGeb+f8bZJCUGwT&#10;IKdDAAIQgAAEIAABCECgmAkgKIp59hk7BCAAAQhAAAIQgAAEtkkAQbFNgJwOAQhAAAIQgAAEIACB&#10;YiaAoCjm2WfsEIAABCAAAQhAAAIQ2CYBBMU2AXI6BCAAAQhAAAIQgAAEipkAgqKYZ5+xQwACEIAA&#10;BCAAAQhAYJsEEBTbBMjpEIAABCAAAQhAAAIQKGYCBScoViYHZWjAeY9MyaL+3lrWX+vZbvSZzIws&#10;yFrWDd3ZBg3rGc+P/6zN35exeeWzviBj0Xlw/b/5LmGOYt9NyYr+duPciGv+Io+yx+TplAxNen4F&#10;1dhocff0G/Mf/c6c5zMOM+7NfG1l8r59biT/5nZnPYfWIQABCEAAAhAoJAIFJyjGwm9JVbMdlPZf&#10;DUv5nsNyfT6bUzYlLaU10r+azTbvS235DVlM1eTTLjnZ9CCbnW67LcO6diSxmcWrh6Xi6oJLUHRJ&#10;rf76aO1Ne04SBEXzUXmt4ooTsBtBsSDXy+PHdjZV66+W1slYNvTbSJ28Fr6faOz8DamwuMcFRWeN&#10;/lJqTZdtkxEbMUFxRap+elRaHHFhBIWfr3Vavrau3+2T/WG7HTOO/aUXZSIb49j2rNEABCAAAQhA&#10;AAIQyC6BghQU7iB3rbdGfl4XDcQ1cIyYwPaBzHmCu7X5B1bwN2FW12MvkzkwgaUJdqMvE3zqv3V1&#10;e8KTVVjUFelou/7teYJvx5ZF8QgKDWKt1f3YyrbacTMsJSb4jq6ym/6toNdtm9c5ko9ZmfVkFVYf&#10;yVhs5d5nvGYV33yvfKzMg+uVUlDEjjMiIUDUJQX5ycfONO+Ts71+kbjf+J25UWHinRtJKSjig4oJ&#10;oqTrTOfopypuUozf+FpJ8yM9IvnY7F62tAYBCEAAAhCAAARyh0DBC4rFq0ftFXOz+l1xVC6NPJKV&#10;2ftyqSokd5xynTk9plxXk8dG7ktnOCQtkxrArmpQWFYjnZMLsjipq+zlusJszZsJek1g+Uw6tb3O&#10;aMnPep+cLWuXOT3CtFfVpOLCBOu6On3ytqfUxrWCbfXZrCvx0QyFrpqfDffIzLw597CUWGLIIyjW&#10;B6Ul1C5jswsqNDSIrepxCR7HuSz7Q9Km4mlioF1OlqnNJqsSaZT9MYGltrYetAP2oPGaVfx3Dkpt&#10;a4+voDh7e1VWVuPvieaDDu+ok29HUKzKUM0HSVkQ21afsVlz84GU17RLv7eEzAiKkHJy2boyeUXK&#10;PZmh7QiKuVYnO6PzdafqbSk5rnZks2wrd+4bWAIBCEAAAhCAAARiBApSUPzsHS1b0TIb622EgAbS&#10;ZvXYFhbOa1ZLWMxqsksIuP3CBNreTIe9Uh4VFIltrtxUEXFThYNpLyFIfSRtmlmYcTeedExihsLK&#10;blj7PwbjpVAmsHeX7FhZDJNpeeQInESvnms9kLCyv3Y75Ixf7THiwjr8gVwqbbSEUuB4vf26ujEZ&#10;iv1VddIQjr/Plr+3TUHxtvxtdO72fiD7j/dYIi1xboLGFp+bpGvcCIrS6gRbG2oOy8+3KSjivvaB&#10;vF9m+5r9MtmSG9JQdVDe36NMtFwt3/bIcJ+EAAQgAAEIQAAC6RAoSEFhCYH1+9JQFpYhJ8AzK88l&#10;nuC34bYKChMw1wwmsRoLvyflocRguW3ENOYOWjUgLzdZCROk18iQ0Rumvb2ewFUzDglBcVKfcUGx&#10;cluzFbqSPreq2YfbYdnvylzEBIVmGUrKr2h51qoGrVek+s3EUhwzmLHwwcS9IxpQ/7UjSFZuVlti&#10;w4is8lZTomOODxjvJoIicA9FjOh2MhT+Lhw8tk0EReAeing/28lQBF9w6h/lB6RtNp1LkmMgAAEI&#10;QAACEIBAfhEoXEGh87A2oAG5igVrZXjyYvy/E+ZIN1m7hIdZWTbHr5gV/VZXRiMhQI4H8KbMpaGp&#10;zlVG5G3PzyHimQHr29UeOekIh7Gwe7+BK3PhCuxN0Fs7EG3XP4j22j+jpUixvQgmQ1J1UVpcJVuB&#10;481BQRE8tlwRFI+k/+aUKyNhyuOy/XCA/LrRYC0EIAABCEAAAoVLoKAFhUbqWoN/QINvk1lYlZlW&#10;fdpOVVjLXsJSXRGWfmf/w9pku1TvPax7F/RzLYu5PmtSDc+kX8+tsLIUNVJlypasvcGeoFWfvlT1&#10;08TVZ6s9badWS4Fqq45qIO/dQ6FiRzMG+61jauRsjYoXVyaiujws1293SVtTOP65ER17tS3d6zGn&#10;ewgayqul5WaPPkGoTm1PzlAYO+8ct+2vrTqgTxy6n1ByM1H3nvx1qC8h6PUdbw4KiuCx5YqgWLX2&#10;v7yvpXdVVdVS/o7u63BKnha1NO5nrj0shXtrYWQQgAAEIAABCBQLgYITFJtPnP4OQsDjO9d8f18i&#10;+PjN+lpb3ew5oZoN8T0kqE87exJ9bd6+Hrm+usXa/czHuxmPrH+/5bFl3YJNG1zTTeDsndgUEwdA&#10;AAIQgAAEIJDHBIpQUOTxbGE6BCAAAQhAAAIQgAAEcowAgiLHJgRzIAABCEAAAhCAAAQgkE8EEBT5&#10;NFvYCgEIQAACEIAABCAAgRwjgKDIsQnBHAhAAAIQgAAEIAABCOQTAQRFPs0WtkIAAhCAAAQgAAEI&#10;QCDHCCAocmxCMAcCEIAABCAAAQhAAAL5RABBkU+zha0QgAAEIAABCEAAAhDIMQIIihybEMyBAAQg&#10;AAEIQAACEIBAPhFAUOTTbGErBCAAAQhAAAIQgAAEcowAgiLHJgRzIAABCEAAAhCAAAQgkE8EEBT5&#10;NFvYCgEIQAACEIAABCAAgRwjgKDIsQnBHAhAAAIQgAAEIAABCOQTAQRFPs0WtkIAAhCAAAQgAAEI&#10;QCDHCCAocmxCMAcCEIAABCAAAQhAAAL5RABBkU+zha0QgAAEIAABCEAAAhDIMQIIihybEMyBAAQg&#10;AAEIQAACEIBAPhHIOUExO/dn4Q0DfAAfwAfwAXwAH8AH8AF8ID98IOcERT6pMWyFAAQgAAEIQAAC&#10;EIBAsRNAUBS7BzB+CEAAAhCAAAQgAAEIbIMAgmIb8DgVAhCAAAQgAAEIQAACxU4AQVHsHsD4IQAB&#10;CEAAAhCAAAQgsA0CCIptwONUCEAAAhCAAAQgAAEIFDsBBEWxewDjhwAEIAABCEAAAhCAwDYIICi2&#10;AY9TIQABCEAAAhCAAAQgUOwEEBTF7gGMHwIQgAAEIAABCEAAAtsggKDYBjxOhQAEIAABCEAAAhCA&#10;QLETQFAUuwcwfghAAAIQgAAEIAABCGyDAIJiG/A4FQIQgAAEIAABCEAAAsVOAEFR7B7A+CEAAQhA&#10;AAIQgAAEILANAgiKbcDjVAhAAAIQgAAEIAABCBQ7AQRFsXsA44cABCAAAQhAAAIQgMA2CCAotgGP&#10;UyEAAQhAAAIQgAAEIFDsBApLUGzMy/C9Uen2vIcXXjrz/KO8XPjG/j4yK0sb0el/KfMR13kT38rL&#10;2HfF7iKMHwIQgAAEIFDgBNYXZGJgUIZGHslKgQ+V4WVKYFlmBmZkKY3T1+fHZfTh05RHmmNmvvc7&#10;RPsZeyzrafSTS4cUqKD4vVQea5PKblsk2IJiUbqb2uSNT3ulwwiK7h758Ng1aVv4Ub97LM2h+PFt&#10;l6/J68e6ZBhRkUu+ii0QgAAEIACB7BOY75Kq0pC03R6U/taQlJTfkLns90KLeU/gD3K+7LxENh3H&#10;svR8ckz2f9QogyniyCcdp+X8sF9j2s/xr+XJpv3k1gGFJShibI1AaJfmhTjs+c52eaN1NpH+iyWZ&#10;f2E0YPLx061tcqg/mtnIrUnDGghAAAIQgAAEskNgou6AXHJFiTNNB+Rsb76tD2eHBa2kIpCmoPjT&#10;l3Lkkx6JtIQk1LWc2OD330pkYEgif1qWREGxIU8eDsnowDfyZMNfUCxNjcuTF8vy3ZgeN/atPHe3&#10;vGGyGuZzzaBYIkbbM/8dPeb7GZlZjP5Djx32nJ+FiS8SQTEvzSeuSYdnXuP8vILiufQ1fSGnRk32&#10;ghcEIAABCEAAAoVJYEGul4VlyD24kTr5ed2Dwhwuo9oigQ15/v2y8x6Q35Q1yt3Yv3/wLUuavHhM&#10;fjOgUf33PRJyZxrmv5bqI/XSMTAukbvX5LPjx5wMxYZEmk7Ix00qQsbGpaelVj7yyVBE6o/Jx/XX&#10;5K4eM/r5Ofno8xl7LC+MAGmUnqmn8mSqR9u9IpP68eTF0/LVlH3IdypuSpv+YP/D2FE7lPWSqiIR&#10;FA/l1MEu6Qt0IyMofit/qWVSr1vvL7Q0alCmt+h2HA4BCEAAAhCAQD4RuC8Nb9bJmEdQvBa+n0+D&#10;wNadIrB4V3595IR8ZL2PSWlZpfwy9u966Ymt+kcNGJdLHzdbAb3JEgzWhqTjT/Gg3l3iFMtQbKhQ&#10;SRAQ/hmKSP1p6Zp3+jHn1NsCwYgFd7vrdxvlN3dV0Iw1S3WLER0z8lX919JVa5drLXWds7/P8qtI&#10;BMWSdJxrkwuPgugllzxlmTPNQQACEIAABCCQcwSeSWd5tdxZdRk2EJaS5sCAIedGgEG7RWDzkqf1&#10;gUYpPX1FS5dM+dKQDGomYf/FccvASL2Ki6gg0H/HBIXJGNS7c2RpCArRYxxBEamvlI9rL8n5pvi7&#10;Y8yU5Ki4Oa17Maa+lM+09MoIjfPDy3L3dOq9HZnSLBJBIfIy0iWvn+mT6Zgo+1GW7vVKQ8RAR1Bk&#10;6kCcBwEIQAACEMhnAotXD0tFa3TT5ar0hw5Km2fLZT6PD9uzRWAzQWE2Y2u2oMsWE/b7SznzSzuA&#10;N5kB956Kmc9POJkFd1ZDbX0xIL/2LXlyZShcguJ5T71U/+6x7yAj9ZqN0MxEj3malGY1zp+rl1Dt&#10;QNbLnUznRSMoRIyA6JZ3tZxpz7kOfcKTKWv6vSMwEBTZutxoBwIQgAAEIJBfBBbkzvEDUlJxVKre&#10;+UCqrrqe6JJfA8HaHSWwiaAwm7E//lK+89hg9lTYQuKxdOnTn0w24bPaRvnsdFRQiDwfviRHjtTK&#10;Z01arlSvAmELgkLkqQxq9qPaylI0SuiTL2Umung+fF5KY22ZEqzDcqYncEPxtugVqKDYhIk+3Ynf&#10;mdiW33AyBCAAAQhAoLAIrK/LWmGNiNHkIoEXPwRYtSHr29nasPGDPN/O+dtkVZyCYpvQOB0CEIAA&#10;BCAAAQhAAAIQsAkgKPAECEAAAhCAAAQgAAEIQCBjAgiKjNFxIgQgAAEIQAACEIAABCCAoMAHIAAB&#10;CEAAAhCAAAQgAIGMCSAoMkbHiRCAAAQgAAEIQAACEIAAggIfgAAEIAABCEAAAhCAAAQyJoCgyBgd&#10;J0IAAhCAAAQgAAEIQAACBSYo1mVu5L7MrSdP7JrPZ/k3/WZ8gzI04HmPLMSfnb2+IBPW9/dl5ml8&#10;hCuTrnNGpmTxFfBYjKgNI49kJSPwr+j54Ppc8uy/zDxOZcgh+9bseIvqk2OTz3a8GzqAAAQgAAEI&#10;QODVECgwQbEg18sPy/V5D8zJK7I/1BccwD3tkpNND17NDGyp17ig6KzZJyU1Xba4cATFYm9Y9peG&#10;pO22EQ9d0lJxIPaLn2Pht6Sq2RYV/VfDUr7nsHR6OW3JFv+Dx5pCcsclZGJHRRplf3hQ5iYfyWIG&#10;/az01sj+5qkMztzOKavSHzogbZPbacPvXOOndTKWqtm88ck02MzfkIrw/TQO5BAIQAACEIAABPKR&#10;QHEIioQV0mcyY63yP3ACW/33zbCUVFyRodgqqgbuZjVdj4lnO6Kryk4GILIQPN/zD6zAPWFV9umU&#10;jM2vysrsfTt7sBpwejTDsMkK9uLVw1Jx1WWDCdpKr8hMQrPa37y9wm4ERe1I/Ms1DdBLmh8lGrGJ&#10;jbbtgzLhtGmd7DpnYvy+iph9UnvTkyXSY4wAMoJmLHauwzFhnC7G7qxLrB8zlk3mwdjjZS+rsTl3&#10;Z69WJtXOVec7Z+69WRTrGKtbZ5XdmdsJjxizzrN8yviXK2PkIhyfe4+gSJrzVD6ZmHkKdEJfDolH&#10;p2Nz7IyYjXaGaU05xOfSHPVMJpxxm+8s/591nDxJUPjNvWnDdW1ZfrUT2aF8vE1jMwQgAAEIQCC3&#10;CRSHoIgFNAvSebxGOicXrMC+panHDgATBIUGexVH5ZIpzdFjLlVFV9xNELhPqpu7ZEzLqq6H9snJ&#10;28mqYG2kTsqPt8tQRIOq1pCU68rsmvEB/fznZWG5fvu+BrwXpWLvRU/wb4LWQWkJtWsgtqA2acBf&#10;1ROYVfEKirnWg1LtY0/U/byCYq7VI0iSbGyXk3vjWYy5q0d1LF0yoePqDB+MZT6sce2tlks3VWik&#10;KyhW70ttmWZSNACfGNB+ynS13kJpGH8g5TXt0u8NyrUfW0AFz0OUfb/Oz1BrjdTeNmU2Zj4PSsNN&#10;7SvSJQ1lR2MZrLHwe1ZfQyowL+ncVoSuSKc5t+5wjOVY2Ml4GR/ScbaoWBobuSFn96pfWDavq1jb&#10;p9kX2y86m6ulpPxGUhbGzFeJ8Qs9pr/VZIicDIXvnHt9cl2GmmqkTX1ycbJL+672zwI5k21xCHXJ&#10;zLzxo7BUJGXf0rM5LibuS8PxRksgmP4vtT6QNc2gVFV0xfzTCNTy1kdi+j5ZZ4Sa6btR2iIqCtyC&#10;Imju17WPvWaeDF/NrlXpfLgFc27fR7EOAhCAAAQgUNQEikxQTElLmS0orCA/+nIFPCYwSghkZq/o&#10;yrpZyfesKuvnZ5MCnkfSVloj/bGFVS2ZOe4EpLGA2A5C+0MBJS/WyrLJjDxKWRbjFRRj4bcTMhBe&#10;rzaC4mfvaJnUXvP+QN4vuygTXj2UYKOuQkezGOt9cjYh+6EcSx37PefEAnCPAcbeaIZkrvWAnO2N&#10;rz6v3Q65xEIAlwRB4TomNg/KXud2yLOobcaw352Jmbyowb9dfuO21W2fEUlRH0gQFK6ynZnmGluY&#10;GDYJAkLFUpKgMH7hHpfHl/zmPGlV386sTcxqhsbFMvnuZTi4+zK+5vbJdG12tbzaIyfLbUERv25U&#10;5ISi5YXPpFNFeKeWuq2YubQEhWsiXGMJmvuk687jV0V9l2bwEIAABCAAgRwnUGSCQmdj9ZH0N4el&#10;ukxLcHTl1gqQXAGPtZJcVScNYdf7to+g0HNqkwSFWXlvlznXpJtAv8GUGiUF3j6Bs+4zKCm/oiVF&#10;q7pp94pUvxlcZ+8VFCu3q2W/rhAHvbwZCt/jvEHcfLuVYbH41Ay6TrH3qpgAMnlcPntY9DB3wD6m&#10;GY6EfS7a719bwXqKvQVBgiI2D8nsjcFWvwMu081YnIB/O4Ji8WqdPYYkNn6Cwmuba5xBc54gKB7I&#10;Jc0WtWmZnZVZq0olHrWvPQflrNt/w5r1covHtGz2eMi8ZuU0S1KlWYSzt51SO7W9wvjcrPqJ7lGK&#10;io1FzeC0hI5KiQq8O1FGMRHnP/dJ84SgyPE/HZgHAQhAAAIQiBMoPkHhmv2hkFO24g7ezAq2Bs8J&#10;GQzrHE+w6ysoVuVONCNhneNaNU9DUCQGVak37ibtobBKRjSYn3UNcHVQ2prvW2Up6QqKkqb4xmdT&#10;FmWXUZnMTliGokHpqq7KR4VTBhkKaxW7Nb7/Y6ZZg1QrY7EdQeFl7zwVyjOf0dIcQykrgkI02C91&#10;szGr+d6Sp/gKvj07ynOvLRYD59ztk08TBV1CNiXpbubl4He7S8fmoNuk+nRFtFxP/1s3l7eED8il&#10;iM/xKjSqjD+5xhI492bTvuu6i2etuF1DAAIQgAAEIJDrBApQULwtf2uV9djvkze1jj4a0Jgyoird&#10;a1Cj2YeaaqnS0gxLOJiSjr1HdVW3S7MLukm3VVf7q8KapdBMRkVY+q2nFqUjKPSweW2r9LC2peeW&#10;HtDshBOFpyEoROvLG8pNnX6PdDbVSbUTdPo5UZKgMAc9tfcClJRVq9375H194lOnIzDSFhQ67rMh&#10;HXvooLxfcSOWbVmL6L6P0mqpDWtJmNbwx54Q5RnXTJPuJ9B9Km0DibVHiUHwggqvA7pnoU5qqw5Y&#10;JUi2gNuOoDDj75NaZW7m92z5Ac1MGParMtF02J5PLdEpqYqPKTuCQkvDDJu92m+Vcm9u9BEUxi9u&#10;SNU7JnNg843NbdCce3zS2Frd1KVP6LooDbq/wCof0yD8Z+/47MWxOBgfVD/XTEGVPh3L8F28eVR+&#10;Vmc/zSzIZvcxMb9TYWr2nkTbq3Zl5la0zddK41m5lQHdv1FRY2X4zlY4fpKQbQmae3ueStTHDMe2&#10;umgZnBFjb/sLlly/u2IfBCAAAQhAoEgIFJigSHPW1vXpR0kPkPH+zsG6zzFptm8CNncNefqn2cHe&#10;Ns61u8rQdpc4CPrdjnRsW0v3txt0HpIzQVuE5Xe4b/8ZMtmqOUYIpNhMvzWuHp9M4qUCTB8sEPi7&#10;Huny3cTmGAKf9oygqDKi3fPa1E82sc1kKFI9ZGCr08LxEIAABCAAAQjsHIHiFBQ7xzO/W6ZuPYP5&#10;0ycmNelTrzTbYmW0NDPQYp5stCuvZ7IS9PjhlP1nw+ZnMqYb0ytKdXN/Nsa6/kDL6pwsiGYP95u9&#10;RLuFMRv20wYEIAABCECgiAkgKIp48hl6FgmYrNe2M0tZtCedprZp85r+hke2M0ymzeTsYTqD4RgI&#10;QAACEIAABF4VAQTFqyJPvxCAAAQgAAEIQAACECgAAgiKAphEhgABCEAAAhCAAAQgAIFXRQBB8arI&#10;0y8EIAABCEAAAhCAAAQKgACCogAmkSFAAAIQgAAEIAABCEDgVRFAULwq8vQLAQhAAAIQgAAEIACB&#10;AiCAoCiASWQIEIAABCAAAQhAAAIQeFUEEBSvijz9QgACEIAABCAAAQhAoAAIICgKYBIZAgQgAAEI&#10;QAACEIAABF4VAQTFqyJPvxCAAAQgAAEIQAACECgAAgiKAphEhgABCEAAAhCAAAQgAIFXRQBB8arI&#10;0y8EIAABCEAAAhCAAAQKgACCogAmkSFAAAIQgAAEIAABCEDgVRFAULwq8vQLAQhAAAIQgAAEIACB&#10;AiCAoCiASWQIEIAABCAAAQhAAAIQeFUEck5QzM79WXjDAB/AB/ABfAAfwAfwAXwAH8gPH8g5QfGq&#10;lBX9QgACEIAABCAAAQhAAAJbJ4Cg2DozzoAABCAAAQhAAAIQgAAEHAIIClwBAhCAAAQgAAEIQAAC&#10;EMiYAIIiY3ScCAEIQAACEIAABCAAAQggKPABCEAAAhCAAAQgAAEIQCBjAgiKjNFxIgQgAAEIQAAC&#10;EIAABCCAoMAHIAABCEAAAhCAAAQgAIGMCSAoMkbHiRCAAAQgAAEIQAACEIAAggIfgAAEIAABCEAA&#10;AhCAAAQyJoCgyBgdJ0IAAhCAAAQgAAEIQAACCAp8AAIQgAAEIAABCEAAAhDImACCImN0nAgBCEAA&#10;AhCAAAQgAAEIICjwAQhAAAIQgAAEIAABCEAgYwIIiozRcSIEIAABCEAAAhCAAAQggKDAByAAAQhA&#10;AAIQgAAEIACBjAkUnKBYmh6V8eVEHi8XHjqfvZT5yKh037Pfw4+W5WXCoYnfd098Ky83MmbLiRCA&#10;AAQgAAEI5AGBtdn7MvM0DwzFxFdIYFlmBmZkKQ0L1ufHZfRhaocyx8x879eY9jP2WNbT6CeXDik4&#10;QdHX9Fs5NZqIeL6z3fnssTSH2qSy2wiKQbnQ1CFvVF6T5kfRaXN/Pyptl6/J68e6ZBhRkUs+iy0Q&#10;gAAEIACBrBFYm7wiVW++LbUjWWuShgqSwB/kfNl5iWw6tmXp+eSY7P+oUQZTxI9POk7L+WG/xrSf&#10;41/Lk037ya0DilBQtEvzgmsSloflUGWX9FmTbgRF4vfTrW1yqD8xj5FbU4g1EIAABCAAAQhkROBp&#10;l1RX3JCh1sMIiowAFtNJaQqKP30pRz7pkUhLSEJdnpKZ77+VyMCQRP60LImCYkOePByS0YFv5MmG&#10;v6BYmhqXJy+W5bsxPW7sW3nuRr9hshrmc82gWPGstmf+O3rM9zMysxj9hx477Dk/C9OIoFCIRjRU&#10;3vvRR1A8l76mLzS7Yb7jBQEIQAACEIBAIRJYvIqgKMR53f6YNuT598vOe0B+U9Yod2P//sG3LGny&#10;4jH5zYBG9d/3SMidaZj/WqqP1EvHwLhE7l6Tz44fczIUGxJpOiEfN6kIGRuXnpZa+cgnQxGpPyYf&#10;11+Tu3rM6Ofn5KPPZ+zhvTACpFF6pp7Kk6kebfeKTOrHkxdPy1dT9iHfqbgpbfqD/Q9jR+1Q1kuq&#10;EBSGrZZE7el87AiK38pfHmvTUifz/kLe+HRQprfvkbQAAQhAAAIQgECOEkBQ5OjEvGqzFu/Kr4+c&#10;kI+s9zEpLauUX8b+XS89sVX/qKHjcunjZiugN1mCwdqQdPwpHtS7S5xiGYoNFSoJAsI/QxGpPy1d&#10;804/5px6WyAYseBud/1uo/zmrgqasWapbjGiY0a+qv9aumrtcq2lrnP291l+FZygGL6QvIdi+HOT&#10;ZTDkkkuaRLdld9d/IeGJoO+zTJzmIAABCEAAAhDIKQIIipyajhw1ZvOSp/WBRik9fUVLl0z50pAM&#10;aiZh/8VxazyRehUXUUGg/44JCpMxqB9yjTkNQSF6jCMoIvWV8nHtJTnfFH93jJlSKxU3p3UvxtSX&#10;8pmWXhmhcX54We6eTr23I1P4BScoXt67Jf9303j86U0vxuWUbrxus8rYvIJiXeb7b8nrZ34v9hz7&#10;CY5M0XIeBCAAAQhAAAL5QABBkQ+z9Kpt3ExQmM3Ymi3ossWE/f5SzvzSDuBNZsC9p2Lm8xNOZsGd&#10;1dAxvhiQX/uWPLkyFC5B8bynXqp/Z6pskl+Res1GaGaixzxNSrMa58/VS6h2IOvlTqbnghMUottU&#10;hi+3y/+tIuKQ1pr935Vtcqo/mpMygiGxpOnDz0dlPpb5QVC86suV/iEAAQhAAAK7TQBBsdvE87G/&#10;TQSF2Yz98ZfynWdoZk+FLSQeS5c+/clkEz6rbZTPTkcFhUauw5fkyJFa+axJy5XqVSBsQVCIPJVB&#10;zX5UW1mKRgl98qXMROPa4fNSGmvLlGAdljM9no3iWZqKAhQUUTIvZekFT2fKkp/QDAQgAAEIQAAC&#10;EIDAdgm8+CGghQ1Z387Who0f5Pl2zt/muApYUGyTDKdDAAIQgAAEIAABCEAAApsSQFBsiogDIAAB&#10;CEAAAhCAAAQgAIEgAggKfAMCEIAABCAAAQhAAAIQyJgAgiJjdJwIAQhAAAIQgAAEIAABCCAo8AEI&#10;QAACEIAABCAAAQhAIGMCCIqM0XEiBCAAAQhAAAIQgAAEIICgwAcgAAEIQAACEIAABCAAgYwJFJig&#10;WJe5kfsyt57MY83ns4ypvcoTn07J0OSzRAvWF2TM+WxlclCGBuz32OSCrHlsdX8/NDIli6+Ay2JE&#10;7Rt5JCsZcVxPGlNGzWz1pPWdAGX8dSpDDlsdQC4cX2zjzQXm2AABCEAAAhDYeQIFJigW5Hr5Ybk+&#10;7wE3eUX2h/qCA7enXXKy6cHO085GDyN18lr4fmJL8zekwvlsLPyWVDUbQdEj15tqpOKdA9IwsBo7&#10;Pv79oPRfDUv5nsPS6eWVBTsXb4akJeLTUKRR9ocHZW7ykUR/v3wr3a301sj+5qmtnJKFY1elP3RA&#10;2iaz0FRCE8Zf62QsZbMPpOV4V0assm3t9ttLZ7zb74UWIAABCEAAAhDYXQLFIShcK/giz2RmxATc&#10;D5wgTf99MywlFVdcK/+6kmpW0fWYeLYjurq6IBMmAxBZCJ6p+QdOhsCVSdDMwtj8qqzM3tfv7stM&#10;PMZPbEdttdoPWrlOQ1DUjribnJKW0rjIMoLC/f2aBuglzY+SbLAyHs44JjyCwx7DoEzMu1btXeOb&#10;mZqSzpp9lrCZeepqWo+Jfj4WO9dvvC7WI54si9WP6XeT+TDHWVkadzZnNTb37izWyqRmtVad75zj&#10;vVkU6xirWycbFMDGOs/yLeNnyRkiQyPuA54AO2nuzRivSNXesHTG2or6pvqQm22QN/pySDw4HZtj&#10;Z8RstDNMa8ohPpfmqGcy4dhqvrMyZbNRZ/cKiiBfd11jsfne3RsjvUEAAhCAAAQgkD6B4hAUsRX8&#10;Bek8XiOdWgpkgrqWph478EsQFBr0VByVS6YkR4+5VBWSO1bgZoKhfVLd3CVjWlZ1PbRPTt5OVgVr&#10;GvCXH29XwaHBVGtIyjVzYJUd6ec/LwvL9dv3NdC9KBV7L8qMd57WB6Ul1K4B2ILapIF+VU9yVmXL&#10;gkKDPhUN5a22APIKirnWw1Jx1SOODK+91dJyU20d6ZKGsn3SMGKLh7mrR3VMXTKh4+sMH5Sq6Llm&#10;fHrOpZsqItIVFKv3pbYsJG0agE8MtMvJMl2tt5Aa1h9IeU279HuDcu3Htjd4PqJz0K/zNNRaI7W3&#10;jagw83pQGm5qXxEzpqOxTNZY+D2rryEVmpd0jitCVzSA13PrDku1M8djYUeUJbC5IWf3qn9YNq8r&#10;232afbH9o7O5WkrKbyRlFhavHpYS4x96TH+ryRA5GQrfufcKinUZ0qxTm/rm4mSX9l3t+Kb/BW9x&#10;CHXJzLzxp7BUJGXh0rM5LibuS8PxRksgmP4vtT6QNc3uVVV0xfzU9rVHYvo+WWeEmum7Udoixn9c&#10;giJo7te1j71mnmzfa6nS+fD6Z/r3N46EAAQgAAEIQGAXCBSZoNDV+jJbUCTsLXCVDJmAKCGAmdUV&#10;YmsF37O6qp+fTQp0HklbaY30xxbutVTmuBOIxgJhO/jsDwWUulgryiYz8si/HCYDQWHETLRMygiK&#10;n72zT0r2mvcH8n7ZRZnw6iIXD8sHdawlWjK2tt4nZ0uvuISQyX4440gYn4gJnBMzJbY3uz+faz0g&#10;Z3vjWY612yGXWAjgkyAoXMfE5kPnQOd4yLPlwczrfncmZvKiBv926VhMLHjsM9yivpAgKFwlZzPN&#10;NbYwMWwSBISKpSRBYfzDPS6PT/nOvbcdO8M2MatiI4CxTdpwcPdlfM7tm+na7LoLrfbIyXJbUMSv&#10;HxU5oWgG7Jl0qhjvVAG+YubSEhTuiYiPN2juk64/j1/twj2RLiAAAQhAAAIQ2CKBIhMUSmf1kfQ3&#10;h6VaV92rdMXWCoxcAbS1glxVJw1h1/u2j6DQc2qTBIVZcW+XOdckjIXf1tV9/cATGI1p+0m187q/&#10;oKT8ipYSrVqlLtVv+hyj7fy1dw+Fnvdz1x4KbyBvgrf4SntiyZOvv3gFhQzawbH5vGbQdYq9Z8UE&#10;kN7xpSMoxjTDkbDfJTa2FLX2QYIiNh/JcxATMgMu081YnIB/O4Ji8WqdPYYkNn6Cwmuba5yBc+9u&#10;54Fc2ntYV/udDFvV276izR6lnrfnoJx1+3FYs19u8ZiWzR4PmdfsnGZJqjSLcPa2k9lS2ys0KyGz&#10;7ZoRUeHpnLI4ckMzbkelRAXeHatsLj7eoLm3/MY9TwiKLd7SORwCEIAABCCw+wSKT1C4GA+FnHIV&#10;dwBtVq41aPY+HSkpQ+ErKFblTjQjYfXjWi1PQ1AkBlMBQbVZCX8nLEOxwHBVV9g/kKqb9l4Bb0nT&#10;im5Ir9irwsRZKPZ+HygojvfEGKwNhGV/ndm0bjI8rr5X1ZaogMogQ2GtYjulWMaOmWYNUq2MxXYE&#10;hXcOnKdCeeY1WppjM4vvMUkQQmlkKGKCQjTYL3WzMav53pKn+Aq+zV15mrnR/wqee5egeJoo6IJE&#10;m922l4PfTKdjc9BNSX27Ilq2p/+tm8tbwgfkkt9GfBUaVU1mI318XgPn3mzad11/8azV7t8c6REC&#10;EIAABCAAgfQIFKCgeFv+1irnsd8nTaAdFQymjKjqoFTXaPahplqqtCTDEg6mlGPvUV3N7dLsgm7O&#10;ba2W/VVhzVJoJqMiLP2xPRSujIGvoNC25rUt3QR91pxbqk9YGnEi/zQEhWhdeUO52bvQI51NdVLt&#10;BJveqVyLXJTyd1REaAlLlf7//pq+WK1+YkmT1vSHbiSUNKUtKMpDUqvtG077TZmOMwzTd0VptdSG&#10;tTRMa/hjT4jyjM8EjCUVev7NxP0ZiUHwggqwA7pnoU5qqw5YJUi2kNuOoNDTn/ZJrbI383y2/ICu&#10;eBvjV2Wi6bA9r1qiU1J1I5ZJyo6g0L0qhs1e7beqWvfaNPoICuMfN3TOTOYgLGdD6iPROQ6ceyM6&#10;DspJ3dcxtm7Eo+7raOrSJ3RdlAbdX2BlozQI/9k7PntyLA7GF9XfNVNQpU/HMnwXbx6Vn1kCMdhm&#10;9zEx/1sdtPaeRNurdmXoVrTN10rj2bmVAd2/YeZf+z5bEfUT97wGzb09TyXqY4ZjW120DM6Isbf9&#10;BUt69zqOggAEIAABCEBghwgUmKBIk5IGZitJPyvg/X2DdZ9j0mzfBGoJtePpn2cFeWmeu6ZPJkrO&#10;pGytL9+j3XtKAn5/IS0b0/3tBp2PHRmHb//bm9e06RqR6rep3mkg6HdR/Lmqb7r9NYmXBur6gIHA&#10;3/VIl+8mNsfG7tOeERTRLJmb0aZ+soltJkMRLddLmz0HQgACEIAABCCwqwSKU1DsKuI87CxpD0Ue&#10;jmHXTdYnJjXpU68022JltjQz0GI92Wg3Xs9kJegxxCm7z4bNz2RMN6ZXlOrm/mwMdV1/dyOaBTHZ&#10;MbOnaLcwZsN+2oAABCAAAQgUIQEERRFOOkPeQQIm+5VmhmkHrdha09u0eScyZabN5Czi1obF0RCA&#10;AAQgAAEI7A6BQEFx49oN4Q0DfAAfwAfwAXwAH8AH8AF8AB/IxAf+/wlx06zcMa+5AAAAAElFTkSu&#10;QmCCUEsDBBQABgAIAAAAIQCBQm9x3AAAAAYBAAAPAAAAZHJzL2Rvd25yZXYueG1sTI9Ba4NAFITv&#10;hfyH5RV6a1YrBrE+QwhpT6HQJFB627gvKnF3xd2o+fd9PbXHYYaZb4r1bDox0uBbZxHiZQSCbOV0&#10;a2uE0/HtOQPhg7Jadc4Swp08rMvFQ6Fy7Sb7SeMh1IJLrM8VQhNCn0vpq4aM8kvXk2Xv4gajAsuh&#10;lnpQE5ebTr5E0Uoa1VpeaFRP24aq6+FmEN4nNW2SeDfur5ft/fuYfnztY0J8epw3ryACzeEvDL/4&#10;jA4lM53dzWovOgQ+EhASxmczixPWZ4Q0zVYgy0L+xy9/AA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QItABQABgAIAAAAIQDki7K8DQEAABMCAAATAAAAAAAAAAAAAAAAAAAAAABbQ29udGVudF9UeXBl&#10;c10ueG1sUEsBAi0AFAAGAAgAAAAhADj9If/WAAAAlAEAAAsAAAAAAAAAAAAAAAAAPgEAAF9yZWxz&#10;Ly5yZWxzUEsBAi0AFAAGAAgAAAAhAPgicQaZBAAADw4AAA4AAAAAAAAAAAAAAAAAPQIAAGRycy9l&#10;Mm9Eb2MueG1sUEsBAi0ACgAAAAAAAAAhAKbiS1fWsQAA1rEAABQAAAAAAAAAAAAAAAAAAgcAAGRy&#10;cy9tZWRpYS9pbWFnZTEuUE5HUEsBAi0AFAAGAAgAAAAhAIFCb3HcAAAABgEAAA8AAAAAAAAAAAAA&#10;AAAACrkAAGRycy9kb3ducmV2LnhtbFBLAQItABQABgAIAAAAIQC6waW7vAAAACEBAAAZAAAAAAAA&#10;AAAAAAAAABO6AABkcnMvX3JlbHMvZTJvRG9jLnhtbC5yZWxzUEsFBgAAAAAGAAYAfAEAAAa7AAAA&#10;AA==&#10;">
                <v:rect id="Rectangle 7" o:spid="_x0000_s1027" style="position:absolute;left:49725;top:11173;width:10717;height: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C5xQAAANoAAAAPAAAAZHJzL2Rvd25yZXYueG1sRI9BawIx&#10;FITvhf6H8IReSs3ag7WrUYpQqHho1Vbw9kieu4ublzWJuvbXG0HwOMzMN8xo0tpaHMmHyrGCXjcD&#10;QaydqbhQ8Lv6fBmACBHZYO2YFJwpwGT8+DDC3LgTL+i4jIVIEA45KihjbHIpgy7JYui6hjh5W+ct&#10;xiR9IY3HU4LbWr5mWV9arDgtlNjQtCS9Wx6sgs2+1d/+Wa/94O/wM/ufx15VvCv11Gk/hiAitfEe&#10;vrW/jII3uF5JN0COLwAAAP//AwBQSwECLQAUAAYACAAAACEA2+H2y+4AAACFAQAAEwAAAAAAAAAA&#10;AAAAAAAAAAAAW0NvbnRlbnRfVHlwZXNdLnhtbFBLAQItABQABgAIAAAAIQBa9CxbvwAAABUBAAAL&#10;AAAAAAAAAAAAAAAAAB8BAABfcmVscy8ucmVsc1BLAQItABQABgAIAAAAIQCy7yC5xQAAANoAAAAP&#10;AAAAAAAAAAAAAAAAAAcCAABkcnMvZG93bnJldi54bWxQSwUGAAAAAAMAAwC3AAAA+QIAAAAA&#10;" filled="f" strokecolor="black [3213]" strokeweight="2.25pt"/>
                <v:shape id="Picture 8" o:spid="_x0000_s1028" type="#_x0000_t75" style="position:absolute;width:75067;height:49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G+UwQAAANoAAAAPAAAAZHJzL2Rvd25yZXYueG1sRE9Na8JA&#10;EL0L/odlhN50EykiqauU0IK0iqgVPA7ZMQnNzobsNknz692D4PHxvleb3lSipcaVlhXEswgEcWZ1&#10;ybmCn/PndAnCeWSNlWVS8E8ONuvxaIWJth0fqT35XIQQdgkqKLyvEyldVpBBN7M1ceButjHoA2xy&#10;qRvsQrip5DyKFtJgyaGhwJrSgrLf059RkL5G8fV45u/bpf1oh8Efdl/7g1Ivk/79DYSn3j/FD/dW&#10;Kwhbw5VwA+T6DgAA//8DAFBLAQItABQABgAIAAAAIQDb4fbL7gAAAIUBAAATAAAAAAAAAAAAAAAA&#10;AAAAAABbQ29udGVudF9UeXBlc10ueG1sUEsBAi0AFAAGAAgAAAAhAFr0LFu/AAAAFQEAAAsAAAAA&#10;AAAAAAAAAAAAHwEAAF9yZWxzLy5yZWxzUEsBAi0AFAAGAAgAAAAhAD3ob5TBAAAA2gAAAA8AAAAA&#10;AAAAAAAAAAAABwIAAGRycy9kb3ducmV2LnhtbFBLBQYAAAAAAwADALcAAAD1AgAAAAA=&#10;" stroked="t" strokecolor="black [3213]">
                  <v:imagedata r:id="rId12" o:title=""/>
                  <v:path arrowok="t"/>
                </v:shape>
                <v:rect id="Rectangle 9" o:spid="_x0000_s1029" style="position:absolute;left:3120;top:35066;width:24876;height:4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ADwwAAANoAAAAPAAAAZHJzL2Rvd25yZXYueG1sRI9Ba8JA&#10;FITvBf/D8oReitnoIdTUVYoi9iQ0Sry+Zp9JaPZtyK4m+uu7gtDjMDPfMIvVYBpxpc7VlhVMoxgE&#10;cWF1zaWC42E7eQfhPLLGxjIpuJGD1XL0ssBU256/6Zr5UgQIuxQVVN63qZSuqMigi2xLHLyz7Qz6&#10;ILtS6g77ADeNnMVxIg3WHBYqbGldUfGbXYyCn7xt7ueNOQ15ljDud3vkzZtSr+Ph8wOEp8H/h5/t&#10;L61gDo8r4QbI5R8AAAD//wMAUEsBAi0AFAAGAAgAAAAhANvh9svuAAAAhQEAABMAAAAAAAAAAAAA&#10;AAAAAAAAAFtDb250ZW50X1R5cGVzXS54bWxQSwECLQAUAAYACAAAACEAWvQsW78AAAAVAQAACwAA&#10;AAAAAAAAAAAAAAAfAQAAX3JlbHMvLnJlbHNQSwECLQAUAAYACAAAACEAn6pgA8MAAADaAAAADwAA&#10;AAAAAAAAAAAAAAAHAgAAZHJzL2Rvd25yZXYueG1sUEsFBgAAAAADAAMAtwAAAPcCAAAAAA==&#10;" filled="f" strokecolor="red" strokeweight="2.25pt"/>
                <w10:wrap anchorx="margin"/>
              </v:group>
            </w:pict>
          </mc:Fallback>
        </mc:AlternateContent>
      </w:r>
    </w:p>
    <w:p w:rsidR="009C2372" w:rsidRDefault="009C2372" w:rsidP="009C2372"/>
    <w:p w:rsidR="009C2372" w:rsidRDefault="009C2372" w:rsidP="009C2372"/>
    <w:p w:rsidR="009C2372" w:rsidRDefault="009C2372" w:rsidP="009C2372"/>
    <w:p w:rsidR="00615B07" w:rsidRDefault="00615B07" w:rsidP="009C2372"/>
    <w:p w:rsidR="00615B07" w:rsidRDefault="00615B07" w:rsidP="009C2372"/>
    <w:p w:rsidR="00BC2DF2" w:rsidRDefault="00BC2DF2" w:rsidP="009C2372"/>
    <w:p w:rsidR="00BC2DF2" w:rsidRDefault="00BC2DF2" w:rsidP="009C2372"/>
    <w:p w:rsidR="00BC2DF2" w:rsidRPr="00FC5695" w:rsidRDefault="00BC2DF2" w:rsidP="009C2372"/>
    <w:p w:rsidR="0080173C" w:rsidRDefault="0080173C" w:rsidP="009C2372">
      <w:pPr>
        <w:rPr>
          <w:b/>
        </w:rPr>
      </w:pPr>
    </w:p>
    <w:p w:rsidR="0080173C" w:rsidRDefault="0080173C" w:rsidP="009C2372">
      <w:pPr>
        <w:rPr>
          <w:b/>
        </w:rPr>
      </w:pPr>
    </w:p>
    <w:p w:rsidR="0080173C" w:rsidRDefault="009C2372" w:rsidP="009C2372">
      <w:pPr>
        <w:pStyle w:val="ListParagraph"/>
        <w:numPr>
          <w:ilvl w:val="0"/>
          <w:numId w:val="4"/>
        </w:numPr>
      </w:pPr>
      <w:r>
        <w:lastRenderedPageBreak/>
        <w:t xml:space="preserve">generate </w:t>
      </w:r>
      <w:r w:rsidRPr="000A59D4">
        <w:rPr>
          <w:b/>
        </w:rPr>
        <w:t>New Token</w:t>
      </w:r>
      <w:r>
        <w:t xml:space="preserve"> by clicking on new token button</w:t>
      </w:r>
    </w:p>
    <w:p w:rsidR="0080173C" w:rsidRDefault="0080173C" w:rsidP="009C2372">
      <w:r w:rsidRPr="00615B0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C35612" wp14:editId="69441803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5090190" cy="2495550"/>
                <wp:effectExtent l="19050" t="19050" r="15240" b="19050"/>
                <wp:wrapNone/>
                <wp:docPr id="10" name="Group 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190" cy="2495550"/>
                          <a:chOff x="0" y="0"/>
                          <a:chExt cx="7449590" cy="2791215"/>
                        </a:xfrm>
                      </wpg:grpSpPr>
                      <pic:pic xmlns:pic="http://schemas.openxmlformats.org/drawingml/2006/picture">
                        <pic:nvPicPr>
                          <pic:cNvPr id="11" name="Picture 11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9590" cy="27912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6476197" y="326350"/>
                            <a:ext cx="973393" cy="4719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FCE69" id="Group 17" o:spid="_x0000_s1026" style="position:absolute;margin-left:0;margin-top:2.4pt;width:400.8pt;height:196.5pt;z-index:251663360;mso-position-horizontal:center;mso-position-horizontal-relative:margin;mso-width-relative:margin;mso-height-relative:margin" coordsize="74495,2791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j7GNOgQAACMKAAAOAAAAZHJzL2Uyb0RvYy54bWycVltv2zYUfh+w&#10;/yDo3bHkyFFkxCk854ICQRc0HfpM05QlVCI5ko6dDfvv+w4pKY6TtkEDRD4kz/U7F/Liw75tokdh&#10;bK3kPE5PkjgSkqt1LTfz+K8vN6PzOLKOyTVrlBTz+EnY+MPl779d7PRMTFSlmrUwEZRIO9vpeVw5&#10;p2fjseWVaJk9UVpIHJbKtMxhaTbjtWE7aG+b8SRJzsY7ZdbaKC6sxe5VOIwvvf6yFNz9WZZWuKiZ&#10;x/DN+a/x3xV9x5cXbLYxTFc179xgv+BFy2oJo4OqK+ZYtDX1K1VtzY2yqnQnXLVjVZY1Fz4GRJMm&#10;R9HcGrXVPpbNbLfRA0yA9ginX1bLPz3em6heI3eAR7IWOfJmozT3AYm9u7MOMI13ejPz7ASuJ2+N&#10;ftD3Boe0sQkrQmFfmpZ+EV+092A/DWBDYcSxOU2KJC1glONskhXT6bRLB6+Qs1dyvLruJPMM3INk&#10;XqSTdEqJHPeGvauDO7rmM/x36IF6hd7PqwxSbmtE3Clp36WjZebbVo+QaM1cvaqb2j35ogWw5JR8&#10;vK/5vQmLg0SkfSJwTFajND1KBUl3qejJoIlRpHeKf7ORVMuKyY1YWI0uQH49RC/Zx7R84caqqfVN&#10;3TSUPaK7gNExRxX3Bmahmq8U37ZCutCeRjSIXUlb1drGkZmJdiVQbebj+jAoMkeF4Vvm38n5IkmK&#10;yR+j5TRZjrIkvx4tiiwf5cl1niXZebpMl/8RJGk221qBeFlzpevOV+y+8vbN/ugmSeg838HRI/Nz&#10;IhQTHPJFhV+0gCcJEvLVOiMcr4gsgdZnIBxkhgMP7TOaBLRFr5DEe7rjpzWOTBvrboVqIyKAKHzw&#10;ZcIeu4Z9ZiGrjfSOq6Ze9wn2U1YsGxPidvtQIwjvmQtNRZI+nBCAJxEPdT2Gtu1rBKv34U4j+61x&#10;91AxLRACqT1oh0nfDoQyKrpBQ0x8pCExBPwgMkgPg8l+D/ezLD9LizyOMH9OJ2en/fihOqQBVeSn&#10;p8VpmE9ZnhbZ+Ysh84zuOxMgFeEObwnRaIehdz7Npz6QA7wBvtmshpzc3CT46wwfsPVpocBDWjzl&#10;nhoRDHwWJcY6wghQHaWacY4WDR1oK7YWoQKmh8boCqbi8IXfSCgkzaHcO92dgp4zKOl1h4bo+ElU&#10;+Pt4cCwJof9IeJDwlpV0g3BbS2XeUtAgqs5y4O+qwwZoCKWVWj/h0jMKXYP7x2p+U6OF7ph198zg&#10;+scmnjQ4rZT5J452eB7MY/v3ltEN0HyUqPMizTKwOb/IpvkEC3N4sjo8kdt2qTBZMNlhzZPE75qe&#10;LI1qv6ItFmQVR0xy2J7H3Jl+sXTh2YK3EBeLhWcLV8udfNC4kEIyaBh82X9lRndl6VDPn1TfW2x2&#10;NB4CL+Er1WLrVFl3l32PU4cf+txT/iXiS6J7NdFT53DtuZ7fdpf/AwAA//8DAFBLAwQKAAAAAAAA&#10;ACEAzApYpTORAAAzkQAAFAAAAGRycy9tZWRpYS9pbWFnZTEuUE5HiVBORw0KGgoAAAANSUhEUgAA&#10;Aw4AAAElCAYAAABNtrWRAAAAAXNSR0IArs4c6QAAAARnQU1BAACxjwv8YQUAAAAJcEhZcwAADsMA&#10;AA7DAcdvqGQAAJDISURBVHhe7b1rVFVXti5a7bTb2vlz75/74+Tue0+dfVK1a6dqV7J3pR47qSqr&#10;svOoMqmUZaImGmPUaAzRGFFDxLeoIAoagg8w4ltL8IEoBkEFjICBKCqoIIIKivJQFEWtqJVKv72P&#10;Nedac831fgBrsT5ss4FrjTkefXxjjP71x5zf2//FfsIFGQADwAAwAAwAA8AAMAAMAAPAgDsMfO+x&#10;7z9OuCADYAAYAAaAAWAAGAAGgAFgABhwhwEQBxAnEEdgABgABoABYAAYAAaAAWDAIwZAHAASjyCB&#10;9QHWB2AAGAAGgAFgABgIJgZefv1tenXIKBoR9TGuHpDBn4aMpP6vDw9Y5wNxAHEIGETB3EhQFw4m&#10;YAAYAAaAAWCgb2NAFNhfP/8K9I8e1kF//fyfqP9rgZEHEIcenjRshn17M8T8Yn6BAWAAGAAGgAH3&#10;GBBPA2TUO+tEPA+ByB7EAcQhIAAFAj7c2zubBuQOuesY+D+Hzaf/PiOf/tvyy/S9rf9Qv+X//9fQ&#10;OOwLOBuAAWCg2zAg4Uk4i3rnLApU9j1KHH7w4ydpzPvjKerDj+hnv/o1QINNCRjoYxj44eP/Rjt+&#10;80vK9+b6xb/RkD42/nA5CP/v//wT/R9JZxRZcHXJ91IuXMaEfvaOEgK5Q+7+YCBQ5dWfNnGPBauB&#10;yr5HicPgocOppbWV7t69Sx9GTw3oQApmXaEOpn/6lx/SD379U5Lfod5X9C+SD5EnaM8rz9OFv3h/&#10;1TzzBDDdw+RJyIA7wmD+DuQhktc0xo4zrXswEKjyinmReXmCfvTcO/THge/SH19+nX70uHdzFajs&#10;+yxx+J9P/iv97K3/pH/64Q+CqpiIAj9o+2D65die85j8xxu/oje/GEryG4vFu4UBOfWGnH5C+T6Q&#10;BkUwfvMTYLqHicP/kXTWJ+Igngesp95YT2gTuOu7GAhUeQU2+tPgjxNowtTZNGxMDA0bP58mTFtI&#10;I17+ucf9OlDZ91ni8Ph//oSeGd+P/r8f/4tHIfoCwB/2+ym9uW+oqtuX+wIpG84eh6d+8SxNnj6X&#10;/qv/n3tMXoHIGvcGclA5Jw41v/0pDfnhj2nHi048EX4Th8E0Jj6BRrzorr/9aOiMaOrvtWL+ND39&#10;7JNucfr4s/3oCa/rC0SW3XOv5DS49Dbk/INSGr+jxK8cw5fkPoe1MSCa5sTH0J+fsO/r0yPjaM6M&#10;9+jpMJZTz+4DT1P/8Qksy2SaM4nlZpKnT315oh89/VT3YMenfgR77p99j6Y6wZrnPnla056+DyVZ&#10;yn4WR0Ofte9T//HJNGaA+372H+94n2fZde/Y3SuvMlZeD7ImrJdlL3+C9+DHfcEX71NTR/acvtYz&#10;cn2SnpsYT+Pe+i/6J6Msnp5I46bF0Sse9pBeJQ6fZ6yjW52d9OjRI7p67RpNiYmlAwcL6eatW7Qz&#10;eze1trXRw4cP1e+5C+LJGF70aeoKarhwUV1/GfymOpQWLUlW90od8pl8195+nQqLD1NXV5dq51R1&#10;Nb3+xjC7uiTs6a13RtO5uvO0a3eOyp8Qb8NvJj9H/8/jzj0Ooow/N+dFemPPm/RG7pv00pKX6X/+&#10;5EeqH/0/+xP9IellGrB2oLL0i4fhydd+QeLFGLBhIL1d/DYNKximvhPPg9z3/II/qHrkkr+lfin/&#10;53UD6fm4P6jPBmcPUeWlvn7Tnrer/+kRz6i2dY/GMx/+jvqn/snq3VB9GPgLVa+xrT8ue4X++Wc/&#10;Vvf+5E8/o4GbX7f2Wa+zZ4DsfJOZMn0eHSo9TsvXbAZx8GWzC8uyzonDqZ/JuvoBLf9d8IjD4zN2&#10;UcHRk1SwYbwbXI2k5V/mUqy3shyfSQU5n1E/l+VfpgU5FbR6fPceqN25Xv/7zAKXxCHxxnckP+cu&#10;OBIHuc+hX3NzqfT4WcqKNx7Kg2nZwbNU+uUmGuSt3CO6XD+K3cE43pGmFKTEraVU8OUuivq5O4zF&#10;0bq8NPqzJrepW4socbClfL8lBbwmovvcXtt/ZSkV8Xq3x5oLGQ1Oo+ytWnK/pzVt+P7PKUW0bkYo&#10;r23Zzypo+TD7PsbuOEub57rvd+wOx/u6c5/xpm73yquMled7pZk4RNPqLwtogVuDkUkWvE8VrAns&#10;KULejKdHyzz+Hr33yTT6hZO9899Hx9MH7/zO7R7Qa8ThvQ8+VKSh4+ZNmrcggZYs/ZR+98IfqKS0&#10;jL777jv1nXyWujJN5TR03r5NK9M/t+Y4yOeS7yCXEAoR+rLPliuiIXXoJEPqEkKwZu16utTYqA62&#10;ggOH7IjDJzNmUU3tOfrmwQP6bPlKVZco2TopeGbi7+wJxP96nF5Y+Eel5P9i9K9VCJAo9X9a9WcV&#10;2vTq5wNoeNFwRSbkuwHrB9KQnDfoR79/ip7lut4qeItEYf/1pN/Tv7747+o+uV/KCmGRev+Q/LJS&#10;6F/PHGwhGeyl+P3sF+jJv/xC/f3WIUv9P33t56rssINv0a/e+w3pHo1h+UyOuM7fTnmOnn7nGWuo&#10;0rNMKOT+nw3/T3r67WdUX58a9EvVDxnvH1NeoR//8T/oxYQ/0tC8YfTvQ37Za4fIv/zk32nT9r20&#10;KCWNduQepBf/9Jq1L+9+8BG9MvANmhw7R13imZB5k8/eGjWORr73IcXOTaA/Dnjdes/vXnqFPpm9&#10;wK68cbFKWblnxvzF1itqUgz90z8H1+vUoxtEWClVLjwOzwqx/RFtDZrHoR/NyTlJ6+I/o6yju2iq&#10;nXXlSXphrFhv2Rvx8ns24qCsTi9r31ms5E8Mi9HKaV4GsWqOH2wxHoiF7sUBNGIuH1xzx9MLWhs2&#10;y92T9PRIuT+ZYscO8M0CZpjTx18eT7F2VjWxOg/zuz5P2PxvK644JQ7/fPY7ar39HeXcdk4c5GlL&#10;TonDwVLKzfvM5l0YK+SrgLKNxOEp9g4pObLF0GoNdy6/x3kOokQeBpk/9n2bRT6KLYc2a6Nxrl+2&#10;9y45bfNxcl6/TdHo6fl47PsJtPm4Pbl94qmnbbJ2GIdYYjMp92gBLWOvTn/27qw+KAqWZlG2Wlc1&#10;b9tTIy3ynDTS4Cl7mgZNEoUshgZJ/VbvkEHOwwx9sOJVv8+ozHny+gVDER/PymIpLZvL2Dq41uRB&#10;tOHIgg0ez8oCKjqYSXNkLWtr+kle63ZW5yeGUZSMW1/zLLdlvKfkbmDr/QiWmZ3H7En68yRHi71l&#10;/7C3iseOfbkbz1tviINZHhb5W4mDNl6971FO55nXSQ/sS56JgzOyY/AiuxuLEfd9kTj8Zwx9MPVD&#10;+hcn+sG/vDmficMLoUkcxMJ//foNpayv27jJ2klR+uUna8cuh8+OHa/0mTjcu3ePJn88TdWVsnyF&#10;A7GQ78+craG/ffONlTToB5x4G37x7q+VAi7KvE4gnnjpP9T/f/X+b619FOVcPvvxH/5DKeNyPcYE&#10;Q+qSz97IeVMRA3Oo0k8H/NyqyOvtSr2ixP/45Z8p4iD3/pDDNeR7/X4hC3r98vuVFX9WBOVHzz+l&#10;6hu46XWrB8SY4yBEQr7/9zeYEGj9k3pfSupPA7fY7hECJPW9vOLVbtzI3B8Kw5gAZO0poN8+358y&#10;tuygaXMWWvuyIXM3bdmxTyn6KzO20PY9B+iXv3lOEYO9B0po/uLPaP6SFMo9UEqj32eS8dobtHl7&#10;riIUH06dQUmpq+l//cg+Pn7sh1OosOyEsoLq1/q/ZpMQGE8KFb4PxgHvIsfhdz+lX33/36jIWf6D&#10;P6FKL7NF8ctMGvH9J2nq1pNsbbOFFw0Sy2QeKw2MqwVr2Pp6VFPK+PAoYkvVciYUc9iqW3SwgFan&#10;JLDSzp4Ltt6+IBvwsE1s+U3QDlq2AudsogVcjyq/NcbuAH6a68vemkBDXx5GY1J20fJJFo+hr9fj&#10;IzdRrgGvgtsi7kN3hfk4DVPK+Y7K//YdbSj6B21wQRzkPqfEYcdnTOKKaNkAy9jHbKhgq20ybdaJ&#10;w4usGLPcE8cPoz+PT6Osg2xNZxLmVH7Pctm8XRQ7coAqu25NDD3JdQ5lRXDzkmj688gEWsdK8rpJ&#10;lvl2Odcu2nzMRf3GcfX0fDzGim5iHs85Y3YBhyk9YyVWLE+n4/BAHKxKksVim7shTe2xohRnp/CZ&#10;9n2bh0M+T9zA2NbmatDKIiYgLGcm3LFbd1GiNqc2+bysvCPG/bX0OCv0Jgu4r2vAY/lJu6goJ5nX&#10;hHizjMrkkzR0DXto2FujxrKjiFZPGmtPHPQ1PWAt5RpIx9Px4plhb6X1ewNxGCDt8Lj08T+bTFlq&#10;v7Ff3/1kTzGt3dyV3WnZthCH1ZMG0Asv264FObrHwSKPXLUvyRyW8pxbDCFW4iDjPVpq2fvmpvHa&#10;lP3TMYynJ9aBN8TBfqwvMPk1eJHtxrKWjUjseXuZ50jW+dEK2qyNUYh1n/M4fP8dGjNtNv3unx3P&#10;nF9/EE/vDXYfcttrHgcBY9KyFOVN+Pbbb+lgYRHJ41aFOIjXQLwH+oawNTNLkYnq02d8Jg7GJzA5&#10;80hI23o4lJAZZ5vQP/3gB8q6L54CUcLlGnbgLRq6f6iy5Msl1nn9eyENL8T/0VqXKPuDd1s8Cmbi&#10;8J/v91PeCbnfWhfXK/WLN0OIg3gn9H65ypH47cf/pcr+5JWnFTF49iObq8lIHL7/1L/Sy8tfVW2K&#10;10LCliRUSvr81qG3rH2QvogXQxEgPxSaYNyTyJ4GuaSu9z/6mIQs6Eq8EIkxH0xS38lnQgrGT56m&#10;iMOnq9ZZ+zwvYRmtWruV3nxnjCIh74ybQP/6pDNrmGUBTY9LpMPlVepwE2Ly81+7d9kFY5yoQ9+8&#10;XCVH/xed+uPvnT9tyQ/iIGELuSstB+JjysItSoX0QdzYTBSsHgjDIWO0OhkIgrL46kquHXEwKCjP&#10;fkbZVkJh+fwFDmtQB/SLPsbbOlmLRgWkiEOlzDkDwcSXM4+DhCjp4UmuiIPc55w4JJCEjeWKEvYE&#10;h9CwpXeEQaYjmEgYid3TS4ooe0k/5/ITQsjEIpY9Q3Zx/hy3P5Qt5LFMPp6O18MOXM+1qzYfc1W/&#10;G4Wwu+dDyVTGN3cTk6YKpYjmcpiNhMu5HIcRs0alUOqyIw4GTwaH5GRLuIZg2S6MzIb/qK0VlC3E&#10;4Xeu99fHnmAvnoSiKYWZFdDx3WlhlzUtxgEhoxZFyKrwy1hdKPRGA4Dtb/FSlmphPgZiYFjzg9YI&#10;Vi17mbSTq4W32O03dlixKOo6kcrlEDHXYY6+GxUc171GBnNyafMO25X9pUYcRB4HjSGCvEZ4PY4x&#10;EwdtL1P1My6KjB5Dw/i6e1/yTByY+NqNNY33FhNxMIxlzIYiNb+yx9gRhb7oceB5+o93FtL4ie/S&#10;jw3k4Ud/mk0TYhfQa//hHm+9ShwEeCPHjqNrLS30j3/8Q3kehDjof+vA170QpUe/ciAON27coHfe&#10;fU8t1rTP19Df//53u1AlT8RBvj9wqFCRFwlXknApvV3xOIiXQYUs8aV7HMRL8Ma+N0mUflHk9esH&#10;v7E88tQX4iBhQlLXL8f82qGu//3LnygyYCYhQgx+F/u83UEs5GLgltdIvCHm5GtnT1WSfv5y3G8U&#10;Ufj9rBeVZ+G1rfw4LvZYGMf0v39uyX/o6evZ516iXfsKFQmQ0KF5iZ9STv5hGv5ulOqLkTjI/1PS&#10;1yvSYCYOYyZMprVbdqp7hDxkbN5BXxSWUeKnq5yGIElY0rJVa7ntQyR96OlxR3Z7zonD1z/7F/rh&#10;939Iq38fjBwHCVswxr6KpUm3DlqUoKFWvAeJOIiiZiIOEj4ziJW9dayMiCcjcaR7C497XGgKCB/6&#10;QwNJjPVinTvkOFR8R530HTVymNI5vlq/JfqGvQ85J+3zHFzmOCi5iBK/i+ZwfH22InQ2ZVTirwtM&#10;is7yuWLMcC6/J4Yl0PKtrLSxxTAr5T0VepKYx/O95D16YXA0LeBYbYtS4HquXbcp4Wnm+p3tjT03&#10;Hw64eErwzVblsWIldiU7A9n1ljiwgrxZ5CaKMhNtW7iXoa4nODRvSSZlCYFhAjfVVRy5eEI432Dz&#10;3O4mDRo5EIJiDQlikqqHJzqMRZtLo2HA8LeV4BqNDS6Ig40Ey3wU0BxTQrJt3ixeGPESdi9pkLF5&#10;CFXSLPBGUrGZvTHiKbHzOBiJwxPiTXGVj9S968AzcXAWquSaOAxak6uIgxDArHjDftxHicNj3/85&#10;PRe1kJ+kxDkNMQvpg0/4CUv894exCfThtLn0h5+61vt6jThIDkJi0jLlZdiXt195FMSzoJOEuvP1&#10;9MpfXqdx4z8kIQe3b99RxEB/j4PkP1y+0qy8BatWr1EJz+fq6lQ9xhwHb4jDpKkx9PWx4yq34khJ&#10;qeqTNceBCYPkDhiTpEXpliTn17YNUsnI8p2QCLHk69Z7Vx6HHzzzbyr06PfTX6Dv//u/qhAkCSv6&#10;89q/qJwGqfu3Mf+lEqwf/9W/uSQOovBLnoK0LQRA8iB+P+sFB4+GbFBG4iBJ06pt9jz889NPqOTp&#10;/5r/kqpLPCa/mWpJCJe2JfdC6u4NZVaSoiWvwZhvIPkOepK0hBBN/Him6pso+Nuy95OENglxSFu/&#10;TZECuVJWraeEpStUWJLuaZDy67ftJsl56I2xoU1XG5Jz4lD61A+DRhzk8FehSIbY4kRRJlWStCnE&#10;4AlWaA2hSlYrlK8eB2fEgePQn9AVdVZEcrVQplDHhsNTlfhJSgNL/0FDtSvnLlHjlX9Q/zx74uD0&#10;qUqSHK0pIWIdLz1eRAuUgmVTRpVnZo0QAA0zTzxp+dup/FimT+nYYoVNwprMBMGqBAxgQsGKhU7Y&#10;DHPtsk0mK47197xRxQ4j3O8FKUZLtS0cx/U4AiAO34+hdaII66TgRZsH4nGeE32enmCLe3ZKDxAD&#10;D2RXrP164ri+5ldzaJclSdo0lqf4iVJCvF0Qh8e+L5jKpXW8X+geDGNZo8dB5mgEh3Ft3soeLvYA&#10;+fQUHy8IvH/7hKccB5M82FvzuGaIsCMO7GHQSU4/Cdnqpb2ru4iDenCGYc76mT0Q3TY/vbSXPP5z&#10;+tGTz9KPeG8VXP1o4DwreXjRBXnoNeIgT0CS/IIHDx4qD4M8AUlChfRQpbM1tSr/QTwBUi5j/UaH&#10;JyFJHoR4GORHfss95uRob4iD/lQl8XxIsva0mbOVsm0mDMbFKt4A9YSkw2/TiC9HqLAlIQ9Sxp3H&#10;QfIKJDxInqwkl+QzKPLA1n69LsmV+PmoZxWxcOVxeGXlq/Rm3lDVtoQY6U9ichbKpBOHf3/zVypn&#10;Q7wncp9cr/1VyM+/qXwHeUSskAf5XPomT4WScfq3SQW2CLbs3EezFybZtS3eht37i1WStBAHCT2S&#10;cpLHsHTFGkUUhDhIGSESkvcglxCFQcPeUR4MIR+ZOfkqxwFJz4HNUfBx0f3vcZjD8bwOT1aR+GXN&#10;Cvn4SPmbLU47WPHJ46ubiMMLEjLDeRJi3cs6yDH+SoGN40RXi/dDFJ7SHfJkF5sFOfjy9m/+3b3H&#10;wVmokpR32ncDcXiM5yDbGjJmtGIPU0+isoQcsCeBQyfkiUFO5fey5EaU8txxWfbkZK8UwsFWTwlN&#10;y+F8k5RMWs2f6wTw8ZGS68LhDHkc/pSziy2nWmgOJ746a/Mxp/X7J8OgzSVb+adKDg1b8GUc6klh&#10;WqjSY67GIQozYzw7J5NiWZZRnOdTwFhfPZfzbFyFKukeBz7f+klomdwvctuwSwtdeoZGrOH2uR6Z&#10;p2xWsGN9eXJNtyhjzteOMh5o+Qr9ONQmlz2Ost5zGTvLx7IMJCRNfZZGQ+2MBNq6NOYrGL4Xoia5&#10;T5vZ06XmV/aV4xbvT9DmOyA5eSIOPLciD20NZeWxDJYMU323Iw5fci6LzLOsJVkzvTTP3UUcHvu+&#10;eIHYmCRzyflX4kHrezkO7jEp5GHCtHkuvQ69RhwEjPLY06gPP6K3R42xLixjjkP/Vweq76Wcq4Un&#10;ZT6YGG0XYuTvIv31791nkjurV5R7eeeDMdHYm/bFs/D//qv903q8qcuOGLCyL4q9P2+ElvdTSHvm&#10;voq3QbwowX5/hTcy8aWMHqr05M+fIbn0e/VQJfEw/Oq39uFcUuY3z//BrrwvbaJsdx+ATBz+7P1b&#10;o7vvBXBP0zPu4rQDOryNMuR2XpaEPdtnj2tWH4nN1q19RktuKGCwV94c/dQL1M/hHRmO8hP5PPG7&#10;AfZJwvzZ48++7PDZY7r3QuQvHgd5jKlxbp226bz+3p8XkYUpt0Mfi7NxcF7EM1Z58pN0fud9ro0N&#10;oyw38TjoDwdQcuxH/YKQt9Oz8nQyfpaZXaK5l2v+id8Z1rMpobpnxxTIXs3yeNF+X7L23UqUfMNM&#10;d4w9UOXVU58ef/aFwN6J4iVmPPUjFL8PVPZBfwGcs+ToUBRcb/WpN14g11tjddeuOcfBTBxCsc/o&#10;k+fDbPRTz1CNt+Sh/zO0+oee64Tcgy8jIQ+e3iAt30u5UJW/PHffYiEXrw9b0FO684k2wZ+D3pHr&#10;MyrZ2OoBYuv06kl97eVYgc9Vf370q2BKf4JX78xV4ONw6LfJA9Ob4wpUee3Nvod724HKHsShD7PK&#10;cAc3+t8NBwfwHrKKcG/gXXIXJPFZf9qS/Jb/O81pCEXssGX5BVeW+lDsb4j0STw4L5i8Zb2Bv1Bt&#10;U+Tj6CHDfhzM+QpUeQ1mXyKtrkBlH3TisCAhkbZt36GethRpk4HxYmMFBoABYAAYAAaAAWDAPQYC&#10;VV4hX//XWKCyDzpxwGT6P5mQHWQHDAADwAAwAAwAA30dA4Eqr31dPt05vkBlD+IQIq7j7gQJ6sYh&#10;BAwAA8AAMAAMAAOhgoE/DUFOUm/NRaCyB3EAcUBIGTAADAADwAAwAAwAAz2Ggf6vD6dfvxC6D1/o&#10;LaW+u9v9zYuv0h9feyugeQZxwEYREIC6G+SoHxYyYAAYAAaAAWCg72Gg/2vD6dUho0hCZ3B1vwzE&#10;0xAoaZB1COIA4gDiAAwAA8AAMAAMAAPAADAADHjEAIgDQOIRJLD09D1LD+YUcwoMAAPAADAADAAD&#10;vmLge1337hMuyAAYAAaAAWAAGAAGgAFgABgABtxhAMQBxAnEERgABoABYAAYAAaAAWAAGPCIARAH&#10;gMQjSGB9gPUBGAAGgAFgABgABoABYADEAcQBxAEYAAaAAWAAGAAGgAFgABjwiAEQB4DEI0hgYYCF&#10;ARgABoABYAAYAAaAAWAAxAHEAcQBGAAGgAFgABgABoABYAAY8IgBEAeAxCNIYGGAhQEYAAaAAWAA&#10;GAAGgAFgAMQBxAHEARgABoABYAAYAAaAAWAAGPCIARAHgMQjSGBhgIUBGAAGgAFgABgABoABYADE&#10;AcQBxAEYAAaAAWAAGAAGgAFgABjwiAEQB4DEI0hgYYCFARgABoABYAAYAAaAAWAAxAHEAcQBGAAG&#10;gAFgABgABoABYAAY8IgBEAeAxCNIYGGAhQEYAAaAAWAAGAAGgAFgAMQBxAHEARgABoABYAAYAAaA&#10;AWAAGPCIARAHgMQjSGBhgIUBGAAGgAFgABgABoABYADEAcQBxAEYAAaAAWAAGAAGgAFgABjwiAEQ&#10;B4DEI0hgYYCFARgABoABYCASMVB17iKdrLlIpcfP4uoFGZyqvUAyB2bsHW89QfNOxNGIL0fg8kEG&#10;cSfm0/GWEwHpfSAOIA4BASgSDxKMGQoUMAAMAAN9HwOnz12ii1da6ZsHj3D1ogwuNLVQdd0lO11l&#10;0clFIAw+EAYjwRLZBbJ/BUQc9uQVUNJnaXTkqwqnnejovE1bt2erMqdrzqkyUlb+7+mScr6Ulbr1&#10;/jirO6+gkK533HIrLGN/XfVPxiPlAhF6b9175+49OlF9lhKXLae3x0ygoaOiaNS4j2jN+q10+eo1&#10;v8ckcyvyEvnL2HQ5pqZn0MXGK37X21tyQrt9XyHAHGOOgQFgwBMGxNMA0hAapKmq1uZ1uH7nJo06&#10;MgrEwU/iILLrvNvlt24WEHFYtDSV+r00gLZm7XLagfaOmzQ5do4qU1z6lSojZeX/ni4p50tZqVvv&#10;j6u6x4yfTBebXCuyxv66qkPGI+U8bTjd/b1ZWffUXmv7DVqQuIx+/8eBTmXff+BQKvyy1K9xydyK&#10;vET+0g9djn8aNJyqztT6Vaen8RhJqCvi6k0dKAPlARgABoABYMAZBiQ8CcQhNIiDzIVxjhCiFFiI&#10;ViB7Xo8TB1EqxbqtX/MSkpXSKb+Nn0s5X8oaicOaDRYLulxCFHbmfEGixEo7S1JWUecd50zLSBz2&#10;FRyy649e39XWNhLLfSBCD8a9ZmXdXZ1CGqbOmKfGLwRh/ZYsunS5mdpvdNCZ2jqaMTdBffeXN0fS&#10;ydM1Po+tt4iDTixdEddgyBl1QKEABoABYCAyMQDiEBqkQcgbiENgRMFMtALZ03qcOJg7q3sJdGu1&#10;u8F4KuvOA5J3oEgpxxKi03y1xWsPibP+3Lp9R9XRfK2VbnfddahLFHUhGkbPhJANCdspOnJUeV+c&#10;9UG/T0J9pF6x1h8qLlG/pU3pi9Qj5EWIjZFwufOCZO/drzwNQgyOnzrt0F+pOzUtQ4WVddzqtPte&#10;+nGu/oLqR1nFMdW2WSa+EAdv5KDX76pt+VxkLwRRZKATRXMImchT+ix9r61rsMpQr1+XpcyFyEDu&#10;P3aymq61XfeZPAWyCHFvZColmHfMOzAQ2hgAcQBx6KuejUD2noghDsdPVNEfBrxJw0ZHuYzndxZa&#10;5Uy4omiOfv8jenngMKqsslfE9e9ESa85V68U0CvXrlkt/noI1HP9X6P0tZvslFmd+KzdtI1GjP3Q&#10;LqRIPAaiCLsKp3JldZd7Ppwyw6pg++ItkXAocz+k30IyjPki3hIHb+UgMhOyIjI2hozpMhMvksyj&#10;OZxMD4cTEiCylfLGMjKWiuMnraTAGFK1JXMnvf7WaOWZ6s7wqkAWK+4NbSUD84P5AQb6FgZAHEAc&#10;QBwc13RQiEPUpE+cJjsvXrpCKWPGHIfe8DiIIinJu9KPD6KnUUu7c4uyUSkXxVMs1eZLkotlDOs2&#10;Zar6RIk2jqng0GFl3Z+bkKRCovQwIflM+nD+wiVl9dfDg0Rh1ZV5nTiIwpuQnEoFhV/S5+u3qPAi&#10;uV/q1hOPY2bNV+0Pf3eC2wR1CUX68+AR9Mrrw+nUGe/DkOovNtIbI95T7c6KS1R92b47l954e6xq&#10;d9ny1daQL2+Igy9yEGIwctxE1baMU7xFOfvyFYl5N2oSVZ+tZWKwmQR30hcdf0J0RJa6J2LAkBG0&#10;bWeO6vuCxZ9avS7VNZa8C+N8S1uTYmYSErr71sEPRQ7zCQwAA/5iAMQBxAHEoZuIg6dE554mDq+y&#10;oixPDNKvgWz9lz6IcihhO642EW+So/WQKvEmiFdBrOJ62JEQBSEMupIv7ciThuT/QqL0cCP5XBTp&#10;yZ/MpqEj36cLjZdVn3TikJt/0K6PQk7MSeje5jiI9Vys6KLwN1xq8joER2/T3G8J+TFb5r0hDr7I&#10;wVXbEkJkDCNyluMgnorXh1k8BzrJ00O8lqevVXKUMQnB0Of7hVcGUf6h4pDIXfH3gMN9UI6AAWAA&#10;GAguBvwlDnfvfUNnz12gL8uO0dcnTlPn7bsqyfp21z36+uRpunGz02XStTdlzAnbDZeucL5ivUOd&#10;f/vmIed5Nqt+lFWc4EgB1+16SgKXuuouNHFu5K1eSRgPNMch5usYKrhaQDsu7bA+jUn/LPNiZlCe&#10;0KTXV9pWSsZL2pXvzCREL/953edBad8XkhPIXhEUj0N8UopT67w8AlUe99nTxMEZkRGrvcTwG5V3&#10;s+CMxEEs3c4eyao/clRIgm7FFk+A1OWMTOhkwJkHI27RUkUq9KcC6WX1kBu9f84UZF+Jgy8hOLoc&#10;JLRLQryMchKFW+ZbZLw710LCvCEO3srBXdvm+XInF93jY7xHPC7ieRnzwWSVq9FTT38KZIHi3uAq&#10;ApAn5AkMAAPeYsAf4nCF8+8+mbuExkycTvOWLKcPP4mjj6Yv4PDbS9TSdoNi45Kops71Y169KWNW&#10;8nfsyafPVm+0U+hF0d/Jn7/7YSzNXZxKH8XOp3HRsxSRcUcS1m7ZSfsOHFZlhCgkLEun1us3OcLg&#10;Li1MXsXG0MKwJA6LqhbRrYe36P6392lD/QalqOufne08GxTFfeGphdTytxb65ttv6NvvvlWX/C2f&#10;yXdmxV5v/3Dr4aC0H1bEwZfHsfZEqJLxqUqSpKwnv3raLLzNcdDrKS3/msRaLWFHEkKkhy/Jbykj&#10;eQD604zceWV0otAdxEHGLgnh0r6E/HiSgXyv3+OKbKzbbAnT0ufdE3HwRQ6e2jb23xlxkNAk46Nh&#10;jeXlSVJvvDPOmucC4gAFwpv1gDLACTAQmRjwlTiItyAx5XOan7ySbt66oxRs8T4cPHyULje3OBCH&#10;m51dyhMgl/wt5XXiUHW2Tnkn5JJ6dWW/uaWNSstP8BMQa1Xd8rkz4iCegZg5S6igqFSVESJxobHZ&#10;Wpfu2TB6IsRzISQjJX0j1Zy/SHv3F9LE2AVUeKSc+3eHvfg1dK31utVz0treofph7P/9vz1QxEg+&#10;u9bSbvWwGL0f8r2U8+TlMH4fqMdBV9K/o+/o5oOblHQ6yYE4vFf6Hu1q3KW8BX+98FeS/2+5sEV5&#10;KsQ7MO3YNNrfvJ8+PfOpUvTFUyH//6j8IwfF/+r9qySXrszPOzmPDl47SEdaj1D6uXQ74qITh/X1&#10;60n+lr7JfZsbNqu+5DTlWNuQNvde3ktrz69VdUl/pZ++kAYpG8ieFhSPQ6gRB38fz+krcdATjyVk&#10;6evKUyp/wpgULRMjj3/1VmnvDuIgHoKUlZ+rPkjegKv3WEjcvx4ypSv6QoqEHBkBpodjGcfkiTj4&#10;Igd3bXvjcRDvjXhxps1Z6PCEKD1BXs9zAXGITGUgkA0T9wIzwEDkYMBX4iCK96TpCzmf8JxTpdjo&#10;TThX30gT2Rux6NPV6poyc5EKK5Iy8vfkGQlKgZf6hIyIon/k6HH6eHYircjYorwa+ufOiINOYqKm&#10;zKaN23YrZV5X1qWNOYtSVLviqZD2pD9fHT9F0TPiacaCpVRc9rVq532+f83G7XSVSYB4UIQQOOvj&#10;p2kbmMj8jdaxx+KDqXNU32cuXEoTYuaptkv5vqmzFimPRdLyDKtXw1vyECziUH2zmu7//T6duXWG&#10;llQvUV4I8TgIMWi400B3/36XLt+7rH5LWVHaux51kYQTbb+0nR794xGd6DihlPXm+83qXmdKu5E4&#10;rKlbo+rofNhJrX9rpQf/eEB5zXlW4iJkQUiDtHnq5ilV98mOk6qfzfea1X2NdxtVH6W9R989oo4H&#10;HXT9m+v09+/+Tvuu7ANxcLUxB/I4Vm82e1+Jg9Qp74gQJXrsh1OV90HCl4zvidCTpSWfQYiGsR9i&#10;XTc+ncgf4iBhQ56elKQnOks/3/8ohs6db7D2Qx5tunf/AZWALf3Xw65074n+NCe935I3IJ6IIZwz&#10;ca7e8iZHb4iDL3Jw1bb029h33eOwadsO63iE/EjeyIuvDqbCw7YX2kmImuQ2iAxWrlnfoy+q8wZ7&#10;KBM5ygjmGnMNDIQHBnwlDqIgS1iS/L51u0sp2iOiPlaXKOhG4iDK+OcbspQnQC75Wz6TMp/MW6Jy&#10;JESpvnT5qlLmhYyI4i/kRCz/YumXclLeGXGQe8WLIeFKEqYkfZg8M0GFH0kokoQgifdC7t+26wvV&#10;ttwj/ZT65G8Zh4RWSRl9PDpxMPZRCI2MtfHKNdWnyirLi/PE4yD/l3qy9x1QZKX67Hm6feder3kc&#10;REkXK74o3CVtJVbiIJZ8UdxFCRePwMGrB5XCvu/yPvVbvAWi1IvCLsr/poZNigwIsfBEHIRo3Hhw&#10;g8TrIGWlHlH6hSwIcZHv5beQGSENy2uW051Hd6zeCfEq3H50W3k4hDhcu39NlVtcvVj1zZ9Qp0D2&#10;IHgcWPHVBehNcrT5zdG6oioKqTMLvdQ5fW68UljlEaLyZCJ5yo/kT7z8+lu0hfMuzE9V8ibHQbee&#10;ixIvT2AS5d8dEOSxsfoTrsQiP+itd1XyuCSS64nj8qQkPQdE3pPw/qQYa7+XfLpSvaRPf8KTsd/e&#10;EAdf5GB8YZ3IzNi2jEEStGWs+rs5JPFbSNfRiuPq8z38BCZ5MpVcM+YtUrKWt4abvS7wOITH4R3I&#10;Bod7McfAADDgLwZ8JQ4SjiTEoehIhSIDEi4kSnfyirUOxMGooBvDjcw5DqL8z0n8TFn6s3MPKEVc&#10;FP+k1AzllXBHHIzWfOnb7IRPFUEQYiA5GNJX/ZLcBl+IgzFXQ/omxEFIjvFz41gkQXzrzn00iUnQ&#10;2Ekzes3jIEq2KN2Xui4py79coowLARBvgvxf8hLkEqV8Ze1Kqr9Tr8oLYTjccpjav2lXHgFR9vWw&#10;IjN5MHocpH5j2JL0Qe6VcCj5/Q/+J/kQQmikHiEuf/v2b3Z9EVIjid3GugLJkfB3Tch9IA4BEgdR&#10;+nVLtrwvwexVECGLV0Ge6CNWcD3XQX/UaF2DxWovly8eB6MiLnVOmT6X2q53uCUPjVeuKiXc2A+5&#10;V0iEPFXI/DI7ee/C7AVLVOiP3m9JLhYvi7GsN8TBFzlIWWlbkseN72KQx6seKDpiJVpNPB7x9Oh9&#10;W7xsheqXzImUk/JGeYvXR17CZyaKviSOB7LYcC8UGGAAGAAGwgcDvhIHIQsZm3coZVxyE8RDoCvs&#10;EvZjVKS37sxV+QSSCyGX/L13f5E1DKiwpFyRj+OnziplWzwNQjayducpBV88Eu48DlLn8jWbqaKy&#10;WuVCSNsSOiTtCrGRkCdJ5Ja6JPlZz6MwtiGeAmlDPAdmj4Mz4nCttV2RE/FgdN39G5Ufr7J6YJrY&#10;G3H1WrtqT3ImJNFaPA89HaqkW+dF4ZdcB/kRZVwSpiVxWlfeE6oSKPVsqlLkxdvw8B8PFZFYdmaZ&#10;ChsSYiGEwlVugZE4fNX+lQo7kjYkT0JCnKSOpaeXKuJQ01lDZW1lyuMhXgjpm7SleyDkHj0vIuyJ&#10;AzZA3zZA/Y3TkrBtfsuxP7LU36DsbfK33oZ+n/RDni7kKdRJSIpKMnfxpmxf++6LHDy17e4t3sZx&#10;unuztq/9R3nfcA95QV7AADAQjhjwlTjoj1yVnILRH05T4UHvfBBDS1euY8W9w444iGK/bNV6VU4u&#10;+Vs+00OVJA9g7EczaNT4T5SnQUiEhASN/3guLf5sjSIakpvgyuMgZEHuey96prUfoqxLP+Q76aN8&#10;N3HafEUi6i9eUUq83CP9WbVuK+c1tKnvJBdDQqOMOQ7OiIOQCyE0Ehol407hvIepfL8QkP2FJZb2&#10;uC7Jm5CxeEsapFywchyMYT2SZCxeBj1PobilWBEE8TrI7+M3jitiIKFDotTrREGIhIQ6SZ6CN8RB&#10;FH/JnxDPgvwTUiB5D0aPge4F0RO3sxuzFdmQvkgfz985rxKkQRwM1v5w3FTQZxyGwAAwAAwAA8BA&#10;38SAP8RBV4bF2yChSvqTj1wpyaJs37l736kSLZ+bv5P65NGovijdHUxInLUhdelPfzLWJ+FReiK1&#10;r+3JOyp078Wp0+cU8RCvi/5kpxs3b/uc3xAM4uDtU4dEgRevgrMnJXlbh6tyc07MUWTBl3rE+yDE&#10;w5d7vCkbyJ4VUKhSIA3j3r650WJeMa/AADAADAADfQEDgRAHXxT7vlJWyMbm7XutngzxMOzNL1be&#10;kkDHGKjHwRtlOpLKBLI+QRzg9Qjoeb6BgA/3QrkABoABYAAYCFUMgDg88kvhF++GvOPBk7fFFzIB&#10;4jAiqF6HQNYciAOIA4gDMAAMAAPAADAADJgwAOLgH3HwhRB4WxbEAcQBGxQOKWAAGAAGgAFgABgI&#10;WQyAOIA49NXwJXgcsPGG7MYbCDhxL0IYgAFgABgABnoLAyAOIA4gDo77D0KVQDpAOoABYAAYAAaA&#10;AWAAoUp+5TR4G24USDlzqNLwwuFBjfnvqwTB2bhEdoGQcRAHHBYBASgQ8OFeWBKBAWAAGAAGQhUD&#10;p2ov0K3OOyGrTAeiiIfTvTIHp2ptL8sVvAz9YiiIA79jwh/C8+YXbwak94E4gDgEBKBQ3fDRLygj&#10;wAAwAAwAA4Fg4PS5S3TuwmW60swvQL3agquXZFBT30jVdY12ukpC6SIasnsIDc0bSkP34/JKBiwr&#10;kZnILpB1AeIA4hAQgAIBH+7FoQ4MAAPAADAQyhg4c76JTtVcVG8uxtXzMhBPw2kTaRC81LXV05Kj&#10;STR412BcXsrgrZy3aFn5p3S+vSEgvQ/EAcQhIACF8oaPvkEhAQaAAWAAGAAGgAFgIHgYAHEAcQBx&#10;AAaAAWAAGAAGgAFgABgABjxiAMQBIPEIEjD14DF1yBKyBAaAAWAAGAAGgIFwxQCIA4gDiAMwAAwA&#10;A8AAMAAMAAPAADDgEQN+E4crN25T9skm2n78Eu3m3xfabtKdu8FnkA2tt6jkfIvHgfQmcztRfZaa&#10;+KkLxj6cq79Acl1ru07FJUfpUHGJ3SXfyX3mz498VUHtNzqo4vhJ63fyd0fnbQcZSJvO6u0pWdzu&#10;uktVZ2pVH76uPEW3bt9xO0+dd7rUmDtudSp5iQx6qq9oJ/hrEzKFTIEBYAAYAAaAgcjCgN/E4WhD&#10;Kz33WTFt+uoCrfqyjv646jC9tqaUhFC4A9HxS200P++01wqjkJKxf63wury3AJY+SF+8Le+u3KKl&#10;qVRc+pVdXVuzdpFcOnHIKyik9yfFqM9E0TYSh/S1m2jyJ7PV50IcmltaafrceGvZ1LQM+iB6GjVd&#10;uWrXhrSp36cTiGAq483XWmnl5+vpesctBzlduXaNPpk1n5JSVql+r9+SRZNiZtLFpisuZdrecZNE&#10;VpevXlPyEln4I/91mzLp7Lnzft3rT3u4J7I2Rcw35hsYAAaAAWAAGHCOgYCIwxtry6j1lsXKLN6G&#10;9V810Pis43Sr6576rK7lJu060USFNVfp5p27dL2zi1YcrqO/fF5i9SJcvt6pPBZ5p69Q260uB2XQ&#10;SBy+utBK4oHYz2XlkvqkHfnsZGM7fX2xTbUn3g/5XPoh3gpjuVNN10ku6cOnhbWK6Ei70r60de2m&#10;e6u5MyC5Iw56eVGaZ89frCz05jpEiZY63JX9fP0WyjtQ5EAcjPfJ/Tf5RSnHTlQpq75enyjZukfk&#10;0uVmKjpyVPVDPAZSRshN9dlaqr/YqEiA/BbvQNGXZYoMlHz1tfq/Xp/8nfRZGgkZMo7lWms7tbbf&#10;UJ+1Xe9Q5KCs4piVeLgiDnfu3qO6houqbfkt/9frNfdXiNG0OQtp284c1W8pp/fbOCbl0TjfQGdq&#10;6xy8QdgMcCAAA8AAMAAMAAPAADDgOwaCRhxE+M2shL+57ijVsyIvSn7snpNUeamdpu85RZ/knHQg&#10;DkIsondWkngvlhefo+Ebj1qVfH0yjcQhKvMYjd5SrsiB1Cf1Sjkp85tPC2nd0XpFXn7Nf5dz+0Jq&#10;xFuhEwkpl3TwrB1xOM99kHoPnG1WxGPh/jPUrhESqbuTlWtRaL8sK6c9eQVOw3FEed9XcEhZ0vVr&#10;zYatdhb1QIiDhAAt+XSlCnkyglwU83kJyXbttnGY04rV66i0/GtVVhR5KXOh8TIVHi5VBEWU7505&#10;X5CQEVHSReEeO2EK7dqbRwWFXyqyUHOu3iVxEM9H7Jx4utrq3GMjXgfxRgjRkUv+ls+cEQdpf+v2&#10;bBKvy/kLl2j1us2054t81Xfp75yFSYroiJchd/9B1XcjcdDLyHhF5p+tWqPmSGTz9pgJimCYw8iw&#10;Ufi+UUBmkBkwAAwAA8AAMAAMBJU4iKIuXgghAuKBqLp8XVnyxcIvCrx8L99N3lVpVYCFPORWX6Yz&#10;zTfslHxnxEHuk/vlu7PNHTRjb5WVOAgh0O/ZXH6BZudWuyQOUk6vSzweQ7jPQhxu3LZY4M2XKN/L&#10;lq9WxGHTth0O5EGU8RgJ22ErvH5FTfokIOIwZfpcGvTWuzR0VBS98fZYWrD4U6s1X++fKMfD351g&#10;166EOlVWnaaUlZ8rUiAKtRAJGYPUoSvR4jUQJbvhUpMiDvK3Xq+EEMlnQoJkbKLwG2UiVvzZCxY7&#10;fK6XESXf6B3JzT+oZOGMOAihSUj6zFpXS/t1Sk5NV0RHJzzm+ZC+Sv9kTLMXLFFjkDJCGBKXLVff&#10;BRIKhY0RGyMwAAwAA8AAMAAMAAOOGAgqcai52kED15RQEyvj6UfO07tbKxQhWF1ynl7n/AczcZBw&#10;o1dXH1HEYmdlI/1XarHVO+CJOIgXYe6+aqfEoYzJhXgyXHkcjMRB/pa64r44Tc8sO6QIh4RVmcFS&#10;fuwErVqzQSnkZ1lxNn7fE6FKzsBrDnHSy0iY0hLOPRALvvwWIiEkQMiMKNY6uUlNz6CLjVcciEP2&#10;3v1uiYN4GsTjIMq9s36JjE6dqbF+J/2UfjgjDsrb8eFUlSuh9yt97Wb2LFyk+KQUlSjuijjImMxl&#10;Fi9dofJEQByw4WPDBwaAAWAAGAAGgIHgYiBoxEFyA4QoLDtkieGP2X2CRIHXFXNnHgfJMRDCIGXM&#10;Sr6vxEG8D+LlkGsJex+ErEid0icJnZL6pC3dM6F7HKR8h0YUbrOFfgp7NcRTYgTaydM1HEqzkbZw&#10;SE3hl6UOimyoEQfpe8Ghw0pZF8VaiIQ8lUlIgzzVSB+bnrdg9jh4Ig5y/7YdOUrR13MpJF9CQolE&#10;VuKZ2ZK5U3k85Fq7aZvqjzPiIHkREo4kBEbqlfJSl7m/4k2Q/A0po3sczGWkrrkJSYrQgDgEd6PA&#10;xgt5AgPAADAADAADwEBAxOH7c/fRvyzIU9dPEwpoa8VFEuVbgCUhRa+kfameuCTKuOQ+iCIv3oXf&#10;phSqz0402pKUZ+VWqScz6fkIvhKHF5cX09D1R2lQRqm6rnbcViRCnp70q+SD9N5fv1ZeD504SH5E&#10;/1VfqsfJSm7FiE1fqWsa504YPQ6ixIr1XJRRSTI2Ju7qfexN4tB/4FAVzqRfovRLv5qvttCYDyYr&#10;hV3vp+QHfPTxTBV+JIna8iQk/ZGqxlAlnTiIIi5PbUpITqVG0xOdRJEX8iDtTo6dQ2+8M47SMjYq&#10;IiEhREJYZsUl0tTp85SXRsq7So4Wb86EydNVHofkLwgBkT5Lf+Xz+YlL6cMpM1T+hXwu7Ugol4Rh&#10;na45p8pIe+MmfmwldiAO2NxwwAEDwAAwAAwAA8BAcDHgN3HwZiJEARcF3lxWcgn0fAIhGpJUHcg7&#10;IPSkZ6mrxclTkeSpSebwI2lPyurtCqnRnxDlzdjCuYwo9p7euaCPT8o5exyr/r0QKXm6kbP6hCg4&#10;e/+EM9lJPZLfoD/pyVhGwpWMn0tZ+Uwnce7uDed5Qt+Du9lBnpAnMAAMAAPAADAQGAa6lTj01OTo&#10;xKGn2kM7gYEO8oP8gAFgABgABoABYAAYCD8M9AniAOCFH/AwZ5gzYAAYAAaAAWAAGAAGwgsDIA5O&#10;Hr8KEIcXiDFfmC9gABgABoABYAAYAAa6HwMgDiAOTh+pisXX/YsPMoaMgQFgABgABoABYCCcMADi&#10;AOIA4gAMAAPAADAADAADwAAwAAx4xACIA0DiESThxITRV1hugAFgABgABoABYAAY6B4MgDiAOIA4&#10;AAPAADAADAADwAAwAAwAAx4xAOIAkHgECVh797B2yBVyBQaAAWAAGAAGgIFwwgCIA4gDiAMwAAwA&#10;A8AAMAAMAAPAADDgEQMgDgCJR5CEExNGX2G5AQaAAWAAGAAGgAFgoHswAOIA4gDiAAwAA8AAMAAM&#10;AAPAADAADHjEAIgDQOIRJGDt3cPaIVfIFRgABoABYAAYAAbCCQN+E4fS42cJF2QADAADwAAwAAwA&#10;A8AAMAAMhA8GAiEqfhOHQBrFvWDXwAAwAAwAA8AAMAAMAAPAQHhhAMQBoUoIVQIGgAFgABgABoAB&#10;YAAYAAY8YgDEASDxCBJYA8LLGoD5wnwBA8AAMAAMAAPAQHdgAMQBxAHEARgABoABYAAYAAaAAWAA&#10;GPCIARAHgMQjSLqDsaJOWEKAAWAAGAAGgAFgABgILwyAOIA4gDgAA8AAMAAMAAPAADAADAADHjEA&#10;4gCQeAQJrAHhZQ3AfGG+gAFgABgABoABYKA7MADiAOIA4hDmGLhz9x7mMMznsDs29+6oE1iDItId&#10;uEKdwBUwED4YAHGAwgGlM0wxcLvrLlWfu0inai/iZYx4IWWPYECwVsWYE+zhoA+fgx5zhbkCBoCB&#10;YGEAxCFMlcZgAQD1hO9mUsVKXNPVdsIPJNCTEmi62saE9RKIA84OYAAYAAYiEAMgDhE46SAL4UsW&#10;9LmTkJGq2ks9qS+iLUjAKgHBHsKWwn8fwVmAOQQGgAFfMQDiAOIAi0GYYqCUw3PwAwn0hgQEe74e&#10;NigPBQUYAAaAgfDHAIhDmCqNWHzhv/gCnUMQh95QmdGmSADEAftPoPsX7geGgIHwxACIA4gDLIdh&#10;igEQByjxvSUBEIfwPPChqGHegAFgIFAMgDiEqdIY6MTj/vDfPEAcekttRrsgDuG/f+AMwBwCA8CA&#10;PxgAcQBxgMchTDEA4gAFvrckAOIAhcMfhQP3ADfAQPhjIDDicKuJTpUcpbKS41TT7kQY/P0x9b39&#10;dexSp3NlVcqfuQZFNkwV2d7aEJprKqjyfEf34qaziSpLz1Kz3dzcpsbKOstnLXVUefF29/bBhAuP&#10;xOFvV6mm6gRd6vo73f/b3y06ZtcFXqvf9Ja+iXZDSAL3zxXTjr05fBXTmfu+dQzEIfwP/97ar9Eu&#10;sBM4Bm5Tc00VlZdWUHnVVdO5a/uu+krPnsmBjys8sOE3cei4tIdmjppPWflMCvJ3UtyoWMq+ZBq0&#10;lTjsp+ThYyg510IgXBIHrjM6+XiPKl+RMtF9d5xVtG76LBo3fSfVdyPhat6fTOOiZ1FKqXEjaqK8&#10;ORlUKe2WZ9DsvU09il33xKGTSj5fSXsut9Gd9qP02Wf7qVV0w7NbaMHhNqUl1uzOoJJbvimMKN0X&#10;JNBGexYl0Iczkil+1ee09NOlNCk2gWK2nfJ6cCAO4XHA9919H/KP3LntoPIV82h6RqEiDgcyEunj&#10;FZXUps7/21SZwd+ly3eFtHr6PFpd3s1GxW7UO0J1jv0mDg4DKllKg1KrXChOTZQ9YYo9sbhUZSER&#10;Rg+DiTi01B2nU1bvxDWqqWDiUVFDLfpE6R4Kra5TRuKie0Mq6m3lI3CCQxV4werXzdJ0mpBRQaWf&#10;zqJ1lbbDRKwRjTfaqL6SLRKVF7RNhb8Xz0FNG3VdOas2HZtFgr0HVWaPgl7fBdozPZkOlO+kj+cX&#10;GrwOHohDywX2UnD7xsvBOuL/AeiOOLTW7abkhVuouOoC3aFOulR3lR4ZiMOj9hrKXLmUPi+toVb1&#10;BdEj8Uawh6LmcqelrNVDcZfuXKtmz4XXeiUKhrAEzqxLpI+WFTEuDD93iihu+iJK/Nq7joM4+L9u&#10;g7X3oR7MQcRioNPegLdnegoVt4jnv5DmG8/oG2WU5MyoqCIEOqjtvHgtqqhe7jXohzcvavqBIYrA&#10;plNoUQbW8lrkQedVqnbwgBi8H6aIBFvbHbbIBY38NFaJ3nCWGjudYLyb9QpvMBU04tCQGUUz8697&#10;RRw6KlJp/KydVHaCyUPmfBrPXoYOEZiBOLSUcBn98/bjlDxuEe0700RNZ9h7MSGDTunlh8+mzbnH&#10;6VjFHkoYPp8OSMjUreOUOiuNjtVdV+XXZlZZ6sfVx2TQRsUJC2nPeZ7byi00ga0O+hxXrphF01fk&#10;UHElbwxbV9Ck+QXUKPN/sYBmx6TQzv1VVFmpWSQqZROqo51z0qnUtIGo+qq47k8r6Oa9NjowP5Hy&#10;LupY8kAcpK2oj2mE4ZqQXsX1BAeL3hOHavp8qb3HwUwc7osnYl0xXbrVRpdK+e/ddRYNkj+PWbia&#10;NpdKyJN3SiVKhbIEvqbE6Um0zclcPtq3jD5cdMCrzoM4BGcN40yCHIGBADHQWUEp0VuoWs7V0gya&#10;vt3o+ZczWiMVxnOXIwTGcbTAnsOsB5TupKSYZOu53rg3meZvrGQywYa/jSmUdJANjXyv6BSTErbQ&#10;gVIzcZA25tGirYWsU1TRgfSFNEk75xv3ptPqw3XUeL6SNs+fR+uqLGOVNiYl7WSjZhUVb+c+R2uR&#10;C/e4rvnJtLmcjZ1yT8IKCyEy9r2b9Qpv8Bgc4lC3k6KHp1mUeaeX0eNQT1mjFlHxLb3sdSqepXkj&#10;NOKgiEXyUaunoCFzIiVX2OruKFpECUWcJ2HyUNRsWmTxarQforgJFuIAwhDgogySkusNGH0uY2dd&#10;EK8AK/4aQ69cYVTwb7NHYh7trNGIg4FgdNXspEmflrlV5qszFlq9GeLhmL71goZzz6FKbbxBTdCI&#10;wwRuxz5HIrC5cR+qZCAL5EgcRDus2rSSibb81UQ7F2+hKqvK+A2Vr9tA5eJ2MIQ2eaVRolCIS+AL&#10;mhGbSl866+XRVPow/guv+g/iENja9XmvC+V9GH3rYwa5cMJ2mwpbWqQp982skNuHDMsZbdQFtLGZ&#10;QotvHk6nSVvrOCKBSYhuZFS4ZoNigiUM2l6nMMrIoAfo98TouohEMnAOZs1VusmkxtI3rnO6ThSk&#10;Htv9ol/Y9Z/1k/nSL9Ma6069wpu9KWDi0HEijcaPSqVjzpKjrYM1EgfxHuykBoMgjiUPolQhBkIE&#10;hoyg8cOjKGaXjTUeSx5K4+NSKTXZdmVVsHfDRByadqXawqEuHafstEUUM3wiJeT3bOy5N4JHmcA3&#10;p/qtzOxXWOIc5crjcKX5+3XrgP1m0bh9Icc6OiEO9ypo5RzNG+HsAJSNJIo9FNZwo0yar1s3DAve&#10;XY6DWBdG221GgY9d8BM84sDEYtZKWvnXTFpnvXKpRqzSIA5eKdLhU6iGVs5MpFWXHXvcsX0JTfzM&#10;u1glEIfgrGGcA5AjMOAvBpqoOGkezTfmFlZu4NBl41vtm+wMilZZm3MSL+ZwhAJHLGgRCavTN5Dt&#10;+tJH4nCfyYzoHxIRMY9SDrP34EodFTPBsZCCSs69yLFEQKjLRhwa9yayV8PYNv99UDdU2supu/QK&#10;b/AYEHFoyJ1PYyfvdP5EJTslzEgcrtMB3cOgyrAHgsOQysQDIURg1iH2ErAXIo6TqYUccJmW/PkU&#10;nelE+XdHHKztc/2TM6gGVpE+ZhXhpOhoo0LP5GH/BvpYi2es5EW6WTwM2sLco7srZWNIKrPmPLSx&#10;FeBju43GfnFKUvTHKtHKlquwMyFWS5L27HHwZhH6WyZ4xEFLpFbeB9MPiEP4cAIve9qxfyl9NDuD&#10;jhvCle6fWU9TOUF67uG7XtUC4uCvsoP7/N3vcB+wY8VAC5//HB608rDpiUqdopRnUPkNTVZssZ+u&#10;woxNsmPiMGmjzZLfuD1R81rU0Wbj/Yb73HscOKRIb/MGGyOnS+hUFa2eYyAIVrIihCKR9lhDnrnN&#10;GM0DUZPJBKbClpMZonqr/8SBw4mef2kQDeCnJY3UrzQvk6MvcSjRqCmUkLyUn8wUxd4GLTfCSAQk&#10;r2G4nlB9jYoXRVG08jqwF2HyNqrRiYbhKUxWjwM/RSZ1XCzXz+XjYmmmwXuBzadvbD7i0hvtsCFI&#10;DoIlSVqIw6JP0yllxQZKmcOeCN0qIcRhzgpayd+tXpFCH8dsoEq14Hkj+pAToK8Y5SPhT1oOhXEB&#10;cz7FOJWAFd7E4dLupTTn8w208yw/qvXW1/T5Ys3rsG41Lcq9YJdM7ZU2iUJhI4Ez29i7wERh0qxE&#10;ip7JT1jivy1XIi076Zk8gDj0jX0U5yHmMfwwcJXzADh38EPOOYiZp10rrGd3W2Um5zEu5CTphTTB&#10;er47IQ4JrB98mkGrP02kCYaIgDYmG4s42Xolex1WJiRbyYl74pBISSu4vvQMWsR90p/k1Lg3hWav&#10;KKDi/Ttp86eGMKqLX3LSNntLOIdh0YpMJhp66FIH1WxlvSSB+yV1zeeQJzudJDTw6j9xCAIT6mh3&#10;8T4Hl3V3Uos1N8ILAd5CjkP4bQpezKsX2LMu8s4Ouml8MoEQBy3H4eaN8H7Gs8f3OHihxj76m/07&#10;HR797a7tiUpe3I8iYSyB+210teUyX20kr3G4fzydPtLIw2en3b/rA8QhOPtUpO7PGDfw070YuE1u&#10;z3er9d91uZs3vH2Mq8GAKPqGWT8x6yAO+gt7HOZoyd3W725TWwjrJ71KHLoXOFiYkSxfl9YBA3EI&#10;d/kEgziEsdqLrneDBCzkYREtqwZxCPf9Af2HDgAMuMBAUN+7ZE6O9oy75oMraLryKkhExEJ+clN4&#10;5eGCOHhhvcbi87wQIKOelxGIQzdozqjSKwnA49Dz6x17LGQODPQhDLAnoq3FiYciDHRSEIcwmCRs&#10;Fn1oswgi3kAcvNJxUagbJADigD0J5xIwAAxEJgZAHIKoyGERReYi6q15B3HoBo0YVXolARAH7HW9&#10;te+hXWAPGOhdDIA4gDj0sce09u6C6skNDcTBKx0XhbpBAiAOkbPP9OSehraAK2Ag9DEA4gDiAOIQ&#10;phgAcegGjRhVeiUBEIfQP9yhgGGOgAFgoDswAOIQpkpjd4ABdYbPJnPn7j2qqr3olZKHQpBAsCUg&#10;2BMMYs8Inz0Dc4W5AgaAgWBgAMQBxAGHf5hioPrcJWq86ux1z8FWE1EfJGCTQGNzG1Wfu4h9I0z3&#10;jWAoDqgDCigwELkYAHHA5g8FIEwxcLvrrlLgTrH1V0JHcEEG3Y2BU7UX6DQTVsEeFIfIVRww95h7&#10;YCByMQDiEKZKIxZt5C5a89wjZARY6Kn9AFgD1noKa2gHWAMGQhMDIA4gDrAcAgPAADAADAADwAAw&#10;AAwAAx4xAOIAkHgECVh/aLJ+zAvmBRgABoABYAAYAAZ6EgMgDiAOIA7AADAADAADwAAwAAwAA8CA&#10;RwyAOAAkHkHSk0wWbcFyAgwAA8AAMAAMAAPAQGhiAMQBxAHEARgABoABYAAYAAaAAWAAGPCIARAH&#10;gMQjSMD6Q5P1Y14wL8AAMAAMAAPAADDQkxgAcQBxAHEABoABYAAYAAaAAWAAGAAGPGIAxAEg8QiS&#10;nmSyaAuWE2AAGAAGgAFgABgABkITAyAOIA4gDsAAMAAMAAPAADAADAADwIBHDIA4ACQeQQLWH5qs&#10;H/OCeQEGgAFgABgABoCBnsQAiAOIA4gDMAAMAAPAADAADAADwAAw4BEDIA4AiUeQ9CSTRVuwnAAD&#10;wAAwAAwAA8AAMBCaGABxAHEAcQAGgAFgABgABoABYAAYAAY8YgDEASDxCBKw/tBk/ZgXzAswAAwA&#10;A8AAMAAM9CQGQBxAHEAcgAFgABgABoABYAAYAAaAAY8YAHEASDyCpCeZLNqC5QQYAAaAAWAAGAAG&#10;gIHQxACIA4gDiAMwAAwAA8AAMAAMAAPAADDgEQMgDgCJR5CA9Ycm68e8YF6AAWAAGAAGgAFgoCcx&#10;AOIA4gDiAAwAA8AAMAAMAAPAADAADHjEAIgDQOIRJD3JZNEWLCfAADAADAADwAAwAAyEJgZAHEAc&#10;QByAAWAAGAAGgAFgABgABoABjxgAcQBIPIIErD80WT/mBfMCDAADwAAwAAwAAz2JARAHEAcQB2AA&#10;GAAGgAFgABgABoABYMAjBkAcABKPIOlJJou2YDkBBoABYAAYAAaAAWAgNDEA4gDiAOIADAADwAAw&#10;AAwAA8AAMAAMeMQAiANA4hEkYP2hyfoxL5gXYAAYAAaAAWAAGOhJDIA4gDiAOAADwAAwAAwAA8AA&#10;MAAMAAMeMQDiAJB4BElPMlm0BcsJMAAMAAPAADAADAADoYkBEAcQBxAHYAAYAAaAAWAAGAAGgAFg&#10;wCMGQBwAEo8gAesPTdaPecG8AAPAADAADAADwEBPYgDEAcQBxAEYAAaAAWAAGAAGgAFgABjwiAG/&#10;iMOdu/fpcssNXJABMAAMkPxgP8B+6C0GgBdgxVusOCsH/PQsfiJB3pEwRvNaEj3eXy+FX8Thdtc9&#10;KApQGIEBYEBhIBI33UAUn0i/F3jpWcWvr+EN+OlZ/ESCvCNhjOZ9QPT4HiYOd6E0QmkEBoABEAdg&#10;wOd9IBIP6b6mvPfmeIAfEIdg4y8SMXW7627PEoc7d+FxCDZwUV/PboaQd/DkHYmbLvDjP36AF/9l&#10;B9zBw9nTGIiE9RoJY3QMVephjwOIAzb+nt680F7oYi4SN13g0X88Ai/+yw64A3HoaQxEwnqNhDGC&#10;OCA8wOfwgJ7ebNBe5CgHkbjpAt/+4xt48V92wB2IQ09jIBLWaySMEcQBxAHEARgIGQxE4qbb04d3&#10;X2oPeAFxCATPwE/P4icS5B0JYwRx8FdpPPMVrSm7EjIKVyCbJ+7t2c0T8nYt70jcdIEH/9cf8OK/&#10;7IA7eBx6GgORsF4jYYxhRRxqy4uppNZ+o2yoLqXC6paeVeDPlNHbn+yg703aTXNBHnpW9v4SPdwX&#10;FvMUiZtuTx/efak9r/HSdI4KC4op33S5PDukfPmFoK4ZV2eVOtdcnWG1J4J+vtXVNwV1XOGMJ6/x&#10;o50fDdUVFgwVnaDaUDhTGB9mTMv/y016UvDnqIlqLvpOWn2Rt6wL38bRQpVBnhd/1oovY5R5CSVM&#10;+TNeGYPkKvfo41h9SY4uTBhA/QYvpxLDgq3eGk0Ttp7ruY3QShqEOIA8BH9D8n0zQh/6jsx83XQx&#10;931n7v2ZS6/xYiUOORQ/bDTFb7eQCJfEoXoHTUgoDe65UvlXGj0xx6RwnqZ178RQlitFr2hZUM+3&#10;uvJcSlq2nlbsPx/csYWCEu1HH7zGD9ctusbwaX+lXMZN7tbFNG7wDMrudgXdw/q2EoeNFP1SDK3W&#10;iLFvCreve8h52r1uPc1flUtf+kgefJG36HvxRb707RxtiVpGhX7gwNne4+9a8WWMrjFVQaun5VC1&#10;h7EUpswNGgb9HW9YEIcJUbx4eUNv0ARqJg615aXqQDBacOSzyobLVF7Eh4VmRaouEavBaftNXKw7&#10;cpi4sjRdqaOszQdpbrrpyviS9l/yBeAo64+SgHv6Pm582XR1PIglV1/XvmGkxbqP+HZf35+HcJGH&#10;73gR5SKatlQb5/AclZityCbiUFtZajhTLljOEqN1U/dQaBbpErv69bYuUNbEcbSu0tB2yXJ6Y9YB&#10;Cw618ye/5JwNl1biYLKmmj0Rns4urt+iGHxO89UF8iAY9x4/znBjvw8IRpzqHk1aOaMXS83fZZJ7&#10;rEq+0znkeRddpaCCKvV6nCqTpRT/kq40s65TYO8RadDasdOFzPpPixNcO7SlkQYdRz6SB+/lfYNs&#10;xEHHvrZOeX0Y9yeL3FmODWbi4Cg7se4XVl623i9ycebtC2SteD9GV5iS8TIRHLaYsor0vUAfiw0v&#10;cu6tnihGENZvGRtqbp1hjefQphc7P7sCGW9YEIf4osuUO+ttii+wTL6ROFRuXUhLdp+gagbDiqjR&#10;tKLEIqTChDdpXNxfeaMvVp9PmLWRJ4TBlhRNMbst9TTwBj1uVg6VV5+j8u2LaUJKBSwyQWLu4aKE&#10;oJ+9rxB7v+kalbE36bXBCynf7cFqKV+9fS6t1vaF2n0LafSaE1jnYbzOfceL6bBuYIVrzFxax4pZ&#10;ScFfacYYVr4aGCsG4lBbwGeDbqxS5RdSVvk5qi5n70VUusUDLuWHzaDVfIgXFu2gecPYEij1mGRb&#10;uz2GXkvSz5YWyuezTJ1TfP+8hC/4/DlNhSlsHNPLWImDSSkyeCK8OruaL1Fp2dd08IjxqqSvfbQY&#10;97U90hf8lCS9TX8cs5x1B9YxTHtN5dYYxkgOlZRUUFbCBIrWoiAKEwwk1UhGef5eY7ysYM+XEAc1&#10;h+LNEL1kw0KK3y1hcjznE2NohSj4otNMcWddNhKHG1SSNM6q/1xuYa8WY1b2R10XsrQzl4ZH7bBY&#10;tV3h2oTfulOVJgx9TUXHLtElL/cQX+RtIw6C/dEUsyaH11YpbZk1mmZoeptusc/nz3M3sBfoLzp5&#10;ciU7y+dZQux5PqIn7qBKc98DXCu+jNE5pszEgfeJlIW0jnEge848xo14uszEwRXWqrfOpXnbGbMN&#10;srekO3ooAhxvmBAHDeTDLAvS3uNgYWXiMWjgzV4PYTIKVMpb3V/WzVcWltHF1cLkZCHleqGI9LWN&#10;FOPpfeU5kufAl01XyUkL/yjcMI6it5tj0k0WJ7boZcWNpug1WuysyWrrzGKorMCaZdBi1bLhQ49N&#10;NVqwInnuemPsPuNFlDGDx6GScTNvny1HrmH3XMu5oSl5SqFLKLZ6pis3TLALn2hg8qnuN3koytcs&#10;NHk1dKvzAZqnh9s2Gf7WY52VUlrMhERT6DwSB5xdgeDOV/zUln9B62bF0PC/vEmjZ31hUTplHt/Z&#10;SOVWBfQErX7Hok+4Iw62EGubYm8ci2DLLgy7kq3Qa067MHTYEwfZF4XsqvrYqzVaI6J2/WkRPWe0&#10;8oC5xLWXhMDbOfBF3vbEwaCfsRzmKWImYX5Gvc1Grt3KroHna+IyWjKRdTwn5N7bsbgq58sYpQ6n&#10;mGrh+dT3ADUHFm9QSSWfaQYd1jifrrBWnjLBQhy6UZ8N+RwHXemXDV3Ycv4GPcfhAmVPGU3zdjM7&#10;rz5BuXHjfCAOPEl/YeEmMJis118tlqcgLxzUB5kCA64x4OumKxYbpbjV5lC03UYrlqUJtERZgHNo&#10;yTS2DPO+YEccDFZbVxbDy2IZHLOYtuzmegrS2aqcrhQE2X9mJEkIpHgol9O6kh5+QAP2JbU3+4oX&#10;ZcU1EIdCtg7bhS3xvD4vCpcQgcFv07hhTEgNOXTKYjvLeE4sY0sge61NxKF66zLnxIH7rGNWvA+j&#10;N1gUwdrdM2i4KKKCp92LabTXxMHLs6u5gXZv3EiJy9fbrtV5Pseo97W9y3f86HvXZcqP0/Yemfu4&#10;YoOuYMGY5K14RxzEi/VXB8u3sqZPscfaEtZvnM+BiTiwopk1RbwM4tWaYA2PsycONsLgEtdmj0N5&#10;Hi0zYmj5Rkrb39ADHgcDQWB5x6s1aZabjTi4lx3P3aw36dVZxc5DVQNcK0HBlB1xqKAVbChfxyFa&#10;YtxaPeV1q/HCG+JwuYVD13ZvpPgpE2j4RD4HzXptgOMNH4+DBuZKJg3Pv/K6RhBKaUmUYfEZlALP&#10;HofLlD3NHPcKBbevHRIYT+hj2rdNlzfUd/SHJdgfkGJxGqcpZcZ5d+pxdGMxFOJgs/qJhc5ygNWK&#10;ZVoRBxCG3lxXvuFF8G9PHNQ8brDFTJevYQOS7kGY9gUrFhIay3HEQg70eTeUt47dB+Jg8ZIto3hD&#10;UrS9QmewNtp5HBZTvq7IFXA4rVKefDi7Lp6hv67WchyWs9GtLvT3g+7Glvf4uUyF2w/YJasKAbQY&#10;MtnDwMaFfF0hE4u2RgTsiGm1wQtgt6+Y51DLvSpPp9FMSPR8TveyMBMHNm7wHhjDoSnRhoT8woTR&#10;tLpcn3dZCxz2wv02rwN3bZ0+vIMStRyHZbvPUJ0PRgzv5W3McTCF6VmJg+QMGR8swPMwTCMYbmQn&#10;Y43eepot9zEc8uTiyWkBrBXvx+gOU4Y9oNaemBrPMHviYDCCGLFmnJ+ChdYwL7s5DmC8YUccLIeA&#10;ThyYPW+dwcx/B+Vu30ir42xPW/JMHCQx7QBv5NEWrwO7IqM59tm7BYvNt7s3d9QfORjzftO1HIzP&#10;T9xofRxhbootflxtrgWOcnNKHNxYDO2JgxxmNstXNceyr5awBY4fznaaDBs589Zba9QXvFj6aE5I&#10;PMdGI/ZOMyGMnzKORuu5DEYiIPHfWmishAwob7byOixkpYxDVCQEwBfiINbgiQPoeT0pWsuRiIkS&#10;z1YOrUthUuDgcbhB5Rwm9SpjbUnCYvagGZ4m6MvZJQrCumyQBk2Z8gU/lds5J0q8UFNmcOLq2zSa&#10;iaUeH99Qwt7Id2ZQPGNCcl1UDL14JnmPepX/H89zFh/HXiU9fMj8tCw1h+MoJm4ZzYsap+VwsqV4&#10;wwwaPYXnm++PmbiYctmL4Z3HQcqxYeUvr9uF4glxiInj8DppZ8zbBm+aC1y7IAWnD2fTCh9Jg68e&#10;QpehSlbioOUpDJZokcU0bxbLSCcOYmV3Jjstr6FaC//Jnhbj0jN42c+1EhxMCQmaQDM4H7ewiQkG&#10;58rEpOTw07zSaQlH1uiRN+UpoxmHnP9QwGTTKdYktGkGY1bH0HLXkTR+jjfkiYNXhxMLOSCFP9D7&#10;fWDfXo0H9SFcLIIw4P2ma3lCzRLtsZqWZ5lvpJhXtCRps8WJXfay3pznOLm2GLojDtb1yxbk6BQk&#10;WffGfuY9XjyQOJ/3/RaqDXrMsBd1Mo5dnm8+jwHE1h/8NPATGl3NQYNTD6QPT2/T9in7teQFLpye&#10;EUaPrGWubUZUV33yty3vsOSPvL3ZVxpcrsXuHY+zvvkzRueY4jkyjsvF+m6ww4ybee1G73hI5zh4&#10;AyCU8W4BQ06QUyhiwOtNV8I93nGMCy5JelNLkrZYnIZHsYWWLX2jp/DTM+SRdeymHs5JcUu2c5iH&#10;8ck0LiyGroiDetKO1MMeiHkTbRbGUJRpX+6T13iJIPLdl+c72GPrs/iRJ36xB80cimPOcQi2PD3V&#10;12flbdhfImGM5nkGccABAws/MNBrGAj+pmuy2sjcOrXqaaEFPlplnFsYQUo9KRDB+j74eMHcBWtu&#10;wqGevoufnre0ezPffVfetn0jEsYI4gAlsdeURG82GpSJLEUmEjddYNx/jAMv/ssOuPPnqVyQdyC4&#10;iYT1GgljBHEAcQBxAAZCBgORuOkGchBH+r3ACxTZQNYA8NOz+IkEeUfCGEEcoDSGjNIYyAGAe3v2&#10;AOgueUfipttdsoyEeoGXvrHuewurwE/P4icS5B0JYwRxAHEAcQAGQgYDkbjp9pbS1BfaBV56VvHr&#10;C5gxjgH46Vn8RIK8I2GMIA5QGkNGaexrhxLG4/uhFImbLnDiO050mQEv/ssOuEOOQ09jIBLWaySM&#10;EcQBxAHEARgIGQxE4qbb04d3X2oPeAFxCATPwE/P4icS5B0JYwRxgNIYMkpjIAcA7u3ZA6C75B2J&#10;m253yTIS6gVe+sa67y2sAj89i59IkHckjDEkiIMIGj+QACQACUTipttbSlNfaBcrBhKABCABSKB3&#10;JdArL4Dr3SGjdUgAEoAEIAFIABKABCABSAAS8FUCIA6+SgzlIQFIABKABCABSAASgAQggQiUAIhD&#10;BE46hgwJQAKQACQACUACkAAkAAn4KgEQB18lhvKQACQACUACkAAkAAlAApBABEoAxCECJx1DhgQg&#10;AUgAEoAEIAFIABKABHyVAIiDrxJDeUgAEoAEIAFIABKABCABSCACJQDiEIGTjiFDApAAJAAJQAKQ&#10;ACQACUACvkogjIjDN9Rae5k6ZYSPWulUo/qr7/zcuUyn2r7pnvE86qZ6u6e3qBUScJBAZ2M1HT5h&#10;vM5T6yMngjKuo6DiXvYfW/unmu+Qw6rypz2X696w3wEPAUjgFtUfq6Smm/ZVdNRW0kn+vL71oU91&#10;dzTwfQ23nN9z8yKdtdb3kFq0Ns66Ku+klq7Lp1W/PN3juRy3X3WRujyM7kFrnWrvZFWzx7JEzmWp&#10;N/Gg9bRFziwHVafxUjK4RU2mz23y8mkaULhPS8A77BLdpaYqxlltm8/S6Go4TS2+LX2f2zDf0CV7&#10;hx3+/ezDwzaX+4Pv4+I1WdVGD3wcXRgRh3bKjC+kchlgWzkNzDjn41BDofgFSl9eSa3OulJdSAMP&#10;tTt+01FJ0VkXrJ+fysqn/A5fxnKZ0uMO0OH7vtzjuWxrWT6l13ouhxKQQDAkUJ6xg0ZleUEcrOvo&#10;DuWn5dCGRmndzbrzunOy/+RQ7GHpQyVtyMin/rFfUGazfvr4uc5crXsy7Hde9xEFzRJoyvyYhgwc&#10;QKlV+jd36WzKBzRxVSEf4kcoZ+7HtL3BS7ld3klTBw6jfimnnd9QtYqm7hMl5hYdmv4BJWQf0doY&#10;S6NX1XlspGXfDHp/7l6qYOXiUMokSi676/Qe78q1Ud7EVXTWTasd+z6m0Vp7FdnxNPrtjVTvpryj&#10;LO0LS31KzibiULJqEg3PuMhfnKbUt1PokEF5AnHwCIsILOAZuyKUruJ4mpp9kVoamn1WfM+mfEx5&#10;ShGro+1zC8knlcrPGTmbMoCmZxrJg5/EoXU/TXWxB9nG5W0neU1O3O/z+EOcOHxLnc3n+aA+T413&#10;Wh2JQ8cFZYU81eGGOj7qpHNiKRRvhdFCqd1bbvRcKOvfPUOb31qkr3s4nLb3LX3TpvXD7DHg+sq5&#10;f5Y2xIJ4hEbNOkA5ta2O1kqlQLSa2ua+Hz5Azy07Qoe5jm/azlP6MlFeLNbWzkb+ff8ONarxXbV4&#10;Yxx+DJZLn8dnsnrq1lH+nZORoxS5c3e8BSjKQQL+S0CIQ2K1i/sftdMp8UbUM/E2KOJqfbAXwO26&#10;87pLosjvpUyjcevOKYqOZWOG2leMa+WhWpsOe5PsI9JP417kdN1LfSbi4Gof87r/EViQFf3pfMBW&#10;8IFtJQ61a2h4fLlrRUO8Bk4t/s2UM5UV8eJVJuLQpjwayuppJQ5mWVeaDmex8omV3+ARuFlI09/d&#10;SU2epslDOYsngi3/d83Kl+4BqdMsrfK9rjxZGj0Zb/9/u644k6UUuNtskdflu9SiEwe7G6WdGXRI&#10;eXz8U1I8iQTf9w0JeI9dIvFubZ86llILbN5EsbabvYh2FniDpd6iYItng/cIIbN+WN19lboQB5sB&#10;w3C33i/N+1dvZ1nW163mzZPbdOLgpLw9cTCveVubFo9rHRMG/9ZkSBOH1kN76bnlZXzQnqf8vaxY&#10;yyEtYxePw6wvKJ0V6HIWQGJcDiXWOgnHuX+OEuPzaUMFlztRRtEZlUq5/kYOa6m3nhX+7HzlvVB3&#10;8+f/wV6NTFX+CA2ddYSUX8OuvXKKncVWf6Uwf0uNh75gBVqIzVUqz/qCosukBVsb+dz3w9kHKLbs&#10;mkfiYNd27GE6xb11RxzKM3Zx38vJ0kY+PbfkayfeDIMC4tX4jPI0KS+6Ugbi4OuegfIBSkCIQ2xF&#10;J3Xe0S8tVOjReUqcxetf2wuEWOueu/IMUfS7kTjwmBqzmcifEAODba20Hspncn+ZWtWecMTiIXx0&#10;jtLTyqi8uV1b05a9yH7PKaOoWXspR5ETw9pT+xgbHBrbqbWxkmLjj/DegB/3EtAUfTbaGw/sluxJ&#10;lHqMldzinZSespHyWGHQfx6w4j+R9/+m1jZqKkihqRk2L0FT5gw+9LkyLmP1ODw8TelvT6L0gtN0&#10;tqqQtk8fq3kctBof3qUuVuDr2ZqfoDwR/HOXD+qoJDrU0EYdDYVMKDQr/7EUmpjdTB1V+2l7yirK&#10;KXYROuSmnO5BOFnFZCmb6xuoexxYeZ9q62f6XG6TbW1dZUm28TIhmjp9P7U4FapzWSoF5u14ymGi&#10;crZ4L49rmKNiZEfUREnZy7LyMEZAO+Ik4B67M2iLhNIxKd4yPZ5KmISaiUPLviRKL75IHVJm4lja&#10;okVD2CnSBkt9bxGH5GLZE2yXChFS62gebVf7yH5K5jVVopyND+lkRhLl8Nhlr0jmMjJ2+/KFlB41&#10;ltKrLMZz23hlzTvKTeo8mzKW3k8p5LZO06HMeTS6b3kcLtOGOI0oKJG4CVUSxT7tlIMVvzF7Lx/q&#10;ZkJxlevNp8NW78M9yl+uWRLtwga+ocNpzkOjGllJV5bHR9UUu6TcoKxzn5eVUSNJGxwe5BCDLQqA&#10;sbxhf3BomxUIUThMYVkWZchyn/FvsXgetoZmGPcde+JgC4dyPT5qLKPnlDxdEAfBLpM6lxbgiNv2&#10;MODuloAQh/7LDlPKBv1iJZzJ+zcVTPyNIX6GdWRbH27Wndcdd+Jx0NaBpX3bWjmXlUPRQhzumzyh&#10;ygN5gRrvX7V5T82hSvz//tmX7eqTfSyxWvN+8jcy5ugK5C25mzqroq8OU5ul72zKIBoelUJ57CHo&#10;ar1Ih+J1ZZ+V4yhjaM9DqohPogqZQs3arg55A3F4wIq3JTRJ+zF5HLqq9jI54TLvxlNegyXsSBEX&#10;a9gUK0BcR3LZQxLFaQgrBluOsYIkVvwMDiNib4k59th1Oe7/u8b+2zwO0oaQEoefuzL+STSVxymK&#10;S47WR3M5V7JsyvzAbizWUCVrBXdZhpMoR+Csfi6y14atu0yarGP0IoTL6yWKgmEqAffYtVtjshYz&#10;LVh2Zl2X3KAHx/SQQVMZB+IgtfhncfdH0LIPvT99Fe8J+sUkWrYFU+hRU2aSFkYlrVi8k/WX2Xug&#10;e/TMoUryf82LqsvEYW/S5fawnJLtiIJ/4w9hjwMf9nHlrITrP+5yHM6xFY4VcskHYOvjc3xFl7Wb&#10;FGu9HnO9ooBzGIQwVNMhXp7hnDi0HmKvhJwXmici0arMiFJTyX12bMPSukGB4bAl6adcKlfAoW2N&#10;IHhNHNj6uVcUjHYmQpZ6n1P5FK6Ig4zbVc6IJk8QB3/2B9zTDRJwFaokBNZi8dd+epQ4CPneRSkq&#10;MNxIsjl8sKKMYpexx3QJewckv6j+MP9dxmGVnRxayCGLU7W1ZyYO1vVuq0/GPjDNSJoO04bazm6Q&#10;ch+p8iYfpAM5R0A7oOe9azmwS1iBFeU2+ZhhnHLoqoOUD1DDPZbDXQ52zleYOIwt89phz7kL/d6d&#10;x9ZNtgLKQW6sy2WoUh1teXeNyh84m2KoS+tfjubJeN9Ouef+vMJEgEOTEt7mHAm+Ego4wZjbcFpO&#10;+h+11+AxsBEHh36q4d+lEs7vsMR5yw+Pc+oHSsk/m2FpT3IezrqR5VnOw7Ddb5GtXSjG5b30PuPc&#10;dYI2h3C9y302j7GPwBDD8FYC7rE72k7Z5nXIa09+bMThFpWwty9ZvHRsDKhI+sBK6N17HKQW/xRn&#10;b0dmLOcyVMlEBDr2rbLmX2x5+2MObWeizZ6U7dMHWdaXQ46DLRRSH6/y4DiTm9ybVGnoln/jD2Hi&#10;0Ek5S76gHGsMfSOlzzIousttHgYJPeq/1ZZArEulkxN4h+7Vd0bORXgk5qNOzcOgKxvi2dC8A74S&#10;B6YIknhcbk081us0t/ENty298tbjYPAmuCUOTDoa9TYlB+QLLYTKCFcviYNRnicOaPKUe3l8enX8&#10;uW7dhcfBn60D9/grAZc5DrWH7da+0QPRvR6Hh9RawflH1vBAwzpT+4z2w2smquyO8tDZCI79mnwu&#10;q9FaXMpFqXBHWxn7fUyKGoiSvwLt0/c9tAsHqIgfwErFXYv1npXZiYYchwcc+jNcJRqaFWmbgB4Y&#10;Qgu6ipOoH4eKdckUcxjO+waL+QNJ1lQeiDaOHzZY+O+ylU9IAH9jSeh08hQYsQRGGXIcWvdqhMY0&#10;US7LieKv5xLIPRdp+9uaB6JhI73PyoLVe/FQOs/EIspYnr0Dc4dZQzxsrbqWZVfBDJouZEb7aWLC&#10;YSQO9aveUd4U2w8/DabK8EQqtoK+P51l2aexiMF5loAP2DVUZiMFHDLIIXDWMDsDgbcjt7ymJmpJ&#10;xcZ7/UkO9jwmxxI+Ewch7QYl30rMRfmfe8S6niXEUt+HrOMyr3lrd2xGDPXR3SOU0LdClWRv+5pG&#10;xe6l6A0HKDqND2AjceDchVj+LCXjC+ovnzt9alAHHeYk3v7LuFzaXurPuQydIqw29kzEWeqNkvyI&#10;6nsWsfpMHDhsgMN6RsV9QbHsdYhdxr8rtCcjdZyiWK47KuMwRfPTWBJPCAMS8sPeEIl1NocxufI4&#10;cAJmFOdzRCtPBlMPDoPov/wAbah+yB4Drj+NwxZUG7toFCdXO/54SRycypNzODhM4gkmDyksqxQO&#10;6dKJgygzzy05QIllTp8R5c+6wj2QgEsJCHH451jNk6Y8dfrTxe5R+QZ9jfOeYMCojTi4WXdey1zW&#10;0Q56QvMSPjeL19vWasMjYfV19pDznjh8SvYc2V+WHLbsTSpPQfKyTlFO1mF+SILN4/Acl5X9Tfao&#10;Z5iIyDq392BY9rGhyutwgEax5+Kcs0fRej2WyCpoPrBb9nFc79szaB57D4azJ0CFC8jPzXK2gLNH&#10;QjwB8awUZ150TKI25jgw2ZAnNL0/PYXLJ1EqW/AtxOEu1UuoEec/zJs+g4a/8QHHaOuN3LJYRJUH&#10;I4mmT2WyoOnWD6qYiLz9Ad/zMd8zj5xu51y7y3KsUEx/QzwtKZQcn0LzdOIgj63MllhmjgNPmsf9&#10;5VwGbvNB7Uaa+MY7NHH6PL6Pf3NOh6fHMtrLso3JCt/HY0nl8Sez1ddKHFQSt9EDog5eNXab7DmW&#10;G8dHZC1GV6P1gF21xhjX8zjUrUJ7tLLRmyBremrSfqoo2Enbk/R1aAkF/AuH4aXyvamMfQn/kx/b&#10;vUKwJ1FC/E46282PZ5W18/IbujdPflvyNcweBJvHQfaXj2keR4ZU7NtI6fr6Ul7SeLXm1HqWEEVt&#10;e7GNy7LmnclNEQ32mqby/pOcxIaMPkcc1BQ/pG/MscJW8LEX4b4Xsb6P7mkWfyNq5V6NMAS8dN3U&#10;5dCGeB98tBja9d82Zqti5HR8PgzK6tVwIU+p31l1QZOfD31FUUjAmQRcYdRa1o91F5Ckv6FOh71J&#10;9jJX+5W7fU7rCI+x09e9I6Ax9OWb2ZLuSlHgpGZPCrSdZNiC76r8g7suG3HZvut77OfDVbkHLhUg&#10;7qeT78Sj4tN4zbBQHgxfftzI3pdqULbPScAddl2uV10KLtet6/VpudX5uggZ4brZjx54XHuu1lpg&#10;Yw7hUKWQmbaQ7Yh9cnQA3Qzb92IEMGbcCglAApAAJAAJQAKQACTgkwRAHHwSFwpDApAAJAAJQAKQ&#10;ACQACUACkSkBEIfInHeMGhKABCABSAASgAQgAUgAEvBJAiAOPokLhSEBSAASgAQgAUgAEoAEIIHI&#10;lACIQ2TOO0YNCUACkAAkAAlAApAAJAAJ+CQBEAefxIXCkAAkAAlAApAAJAAJQAKQQGRKAMQhMucd&#10;o4YEIAFIABKABCABSAASgAR8kgCIg0/iQmFIABLoDQl0NlbT4ROWq7yx3cl7WVz06s5lOtXmxbte&#10;emNQaLNbJfCgtY7f4FxJJ6uavXg78S1qkrKG62yrr+8nkOHconquo0m9pOohtVTZ13ny2Glquctv&#10;UDa1dbKqzf5dCnebuQyXNXThweXTWr2a2B62qbZcjs9ZHS5lwv029MEmu4v2slN1VlI9v7itq8E0&#10;NvMYunV2UTkkAAn0lgRAHHpL8mgXEoAEvJaAvDl6VJYQh1OUmXWAhvJbpC1vY/fwY3oju7PSrfwW&#10;9PRaTxXh+3CSQMc+fnPz3L1UwUpuRXY8v6V1I9W7HcBpSn07hQ4FSByaMj+mIQMHaG9QNhOHvZTw&#10;hrwt1kQcuH9D5h4xKOh3qSL+Ha7nY8rT3qz8oGEnTX9lkO3NzK3yZuZ4yinWxsdvf22xG59jHa5l&#10;Im+zHksvaG+Q7SjgN87ayW6NJru7VMJvx85raKamy/JWW35TdIGBPIA4hNMSQV8hAb8lAOLgt+hw&#10;IyQACfSUBIQ4JFYbWnvUSOlxeymzzfAZexfKlUei0/ahHXHgN6O3XVBeC6sXgu/JychRpOSczkMe&#10;ddK5WiYptZf5Tc09NUK0EzwJtFHeRJvSLfWejDf832qpN1rTmThoirPzfrBHQrwHVSYLvLHwZVbu&#10;U05TRYpOHOxrelC1it5fVWeq/iEr4B/QFgNxfVCWRNP3VdrGcLOQ5k3dTyezP7YSh/pV9vc0ZXxA&#10;yWU294RDHeRKJg+pfpXUe8Tl+E8mieyEBPH4FLmyyOBsir2Mgzd/qAkSgARCWQIgDqE8O+gbJAAJ&#10;KAk4EAf+7JuKfBq412KS/UYIQlolnetop3OH2SORdcEiOStx+JYaD33BBOE8Nd65SuVZX1B0GRMM&#10;M3G4f44S4w9QDodDtTZWUmz8ETqFOQg7CXSx8j0xvpCaWtuoqXgVTZ2uWeQfVtL2+L109jJ/XpBE&#10;o6frln4hDvx51X7anrKKLfmG8Ka7/F2UWPdPc5jOXkpOOkIdDhJpppypq+jsXVGonRGHW3Ro6geU&#10;c9l0I5OC6e/utXkL7pZTMpOEFieKvngMUqvkfiYBUSl00lgVk5IhOilxUYdLmah6zMTpIXXdvUsd&#10;tewlmSv9cU4ccqpOU17GKkrPPEJNPHb8QAKQQN+XAIhD359jjBASCHsJOCMOQgq+l3GOx3aVNsQV&#10;Url1lN/Q4bR8OizeAp04PKqm2CXlpEV+8BeXacOyMmrkv1oP7bV6Mxqz5e9vbTUxOYmuQI5E2AHo&#10;7kU6FD+JpsYn0dS351FOg0GrvXmRCUAd5w80s1WflX01uIus+LM1vaGNFWaO48/gUCdNEW/JnmRn&#10;zXcmi6bMGazUW9pwShzYGzExvtw+j4HLNmVK3XrfJLxohhae5OghsBGH05T+it5vrTdMHPqxt4PI&#10;TR3uZGImDkyWcphAJU/8gBL2XdT6bU8u1JgLLlIHE4yWqo0sZz2kKezQgg5DApCADxIAcfBBWCgK&#10;CUACvSMBZ8ShMTuHosRrQOwlmLqXojccphTrVUblEnqkE4e2cho46wtKtCtT6UAcpJ2BacZ6DtOG&#10;WmkDP+EjAS0W38oSDdb+2jU0euJOTu4VZXcnzTMr4NZBVlKq5gk4mzLJmmtg/bp2I+dNjFXX9or9&#10;NHUgEwBWtNP5mvfuAHp/+ioqsXoXHnKo1Dt24UiqnofsXXjDoGyz8v8CkxypIz0lhescRlOT2Aui&#10;8QobceDxTJxHJUYL/7EUGp3ZTOSyDjcyUZ1xHaplC4tyH851MsmJRyV8QIOeQgKQgJcSAHHwUlAo&#10;BglAAr0nAXvi8C111pfR0FmFdErlIHRS/nLJd7B5Coi0v62hSpITcYDK7+tjsJU1ehw6OVF6qBb+&#10;ZClprLP3xo+WfZGAhPLMoEPqyUbyw1b4ucOU4q6U72P652LV1y33nLBcdcvWCHsI3tfCmLqK42lq&#10;ti2Z5oHDw5YsYT36VRE/gJKL79q8C+ZwJK2VroIZ9H42K/vWH2M97AGJmqQ8JQ+0723EwTIOW5/E&#10;y8BlFVFxVYdrmViqt5GCFk4QtyVaS92DKF2FSNkThxYOU7KFbHGo1rsmMuPLlKEsJAAJhI0EQBzC&#10;ZqrQUUggciUgxOGf+UlKz82Saxf1TyvnZGaDUt9ximI5WVp5HdI4lyG70SIsQ3L0N41lNCruC4rl&#10;MrHL+HdFuyoiZOG5JQcosUxM1B10mJOlhyqvwwEataSMziFBOuyA94A9AhPfeIcmTp9H0+V3Rp1F&#10;AecQnHS21m8vOEKHODZ/3ts24lDBFvPRb8+gedM/oOH8xKISg8dCvnt/egqlc5L1+0mVbh/vag5V&#10;ql/1jpNQpzra8kYSnXT5xFd3oUoykDZ+whH3d+oMNb7p+4xPCdCny74OlzIxEQcpN5U9Kbrs3l91&#10;2mmoUkdxCr3P5aazjN9/g0Oaip31Ieyggw5DApCABwmAOAAikAAk0HckcP8Ouc9I4Ccr3b/nOF7z&#10;Z4/u8ROV4G0Id2A8YE+AbrE3juXBXVcaO1vsXSrzD53W1asyeuh7n1zJxGEcD53LzlzOtSx7VTJo&#10;HBKABLpJAiAO3SRYVAsJQAKQACQACUACkAAkAAn0JQmAOPSl2cRYIAFIABKABCABSAASgAQggW6S&#10;AIhDNwkW1UICkAAkAAlAApAAJAAJQAJ9SQIgDn1pNjEWSAASgAQgAUgAEoAEIAFIoJskAOLQTYJF&#10;tZAAJAAJQAKQACQACUACkEBfkgCIQ1+aTYwFEoAEIAFIABKABCABSAAS6CYJgDh0k2BRLSQACUAC&#10;kAAkAAlAApAAJNCXJADi0JdmE2OBBCABSAASgAQgAUgAEoAEukkCvUIcuu7dJ1yQATAADAADwAAw&#10;AAwAA8AAMBA+GABxAIkBiQMGgAFgABgABoABYAAYAAY8YgDEASDxCBJYAsLHEoC5wlwBA8AAMAAM&#10;AAPAQHdhAMQBxAHEARgABoABYAAYAAaAAWAAGPCIARAHgMQjSLqLtaJeWESAAWAAGAAGgAFgABgI&#10;HwyAOIA4gDgAA8AAMAAMAAPAADAADAADHjEA4gCQeAQJLAHhYwnAXGGugAFgABgABoABYKC7MBDS&#10;xOFK7QmqbO6yU2yvN56lssabvim7rQ2e7+EyeUfr6IqJSEh7eScb6brx885GKjt6gsufpcrW21pf&#10;blLDybPU0GkP1iu1jp9112SiXmwUfRUDshfkqTWnXy7WlXGtd/q4T7g1Isj6trVfVt9uvyfIvf60&#10;53JvkvYaHPajvjq/3TGuljPHqazkKJWdaPL6vGg6weX5nlOXOu3vaa+nY1JXRQ21BGRsukY1FS7a&#10;uNVEp1Qb9e7b0MuVHKea9sD3vI46llNFE3V4GFfTGe7bmWs2ubjoR8clTe4yFnW5kFlzDR0zyzkg&#10;2QYui6Dj8JYJRz6MT/DbcMv9mIxlOjyUDfrYfBiLx7YDkJPHuoPZzwDqapH1Y10T8rfn+XU6Nl53&#10;x4zr0NAnbzBjX6fsR57XvrkfIU0citJ30PemFVKZQTANeXvp1bwrXh8EasDHDnq+h8t8b9IOmnLU&#10;qGy00LZE7sOCUmpQfeiiK0cK6KWZeZR+RJSICkpJ3E3D8xr5uyu0fsFeWt9ov9CL0h0/Cxego58h&#10;eBAFsHGF83zKXjB8qxfEwbrW2yl7xW5Kr5U5rKWUlAptDfs7p7K+d9OUA5Z1n56eRy9N20fr63XD&#10;QQOlzC2gvBs+1u9yb5L2DlJRhM53YFi9TscWRdH41P3qoN6XOpHGJh/3oBjzPcn6PYcoa9YU2nxG&#10;m8tLeyhm1HzKyufDPjeVxsd96R95uFVFa0dNpLW5ojTsp7XjhtLMfE0Rv7Tf2kZx5nwaOWGPc7xy&#10;X6KHa33J30lxw8fQ5hM+Ys6IqfYvKWHIUBrE7TW5w1rdNooeOJT6sRxlbjq4HzN1mUg/RsVS9iVL&#10;P5p2TaGYTUYlyQVxqEil6F3ek7rAMBGAjPxeg9epOC6KsnQc+VjPseQpVpm6Gru1zJltNNZfXPrY&#10;r+DPg3dyasqdHxjWe3mcx5IHmNaFn8RB9gBtHZrnwhvM2N9znJI9rX0ncgt54vBq4l7ql15tte45&#10;EIfmWmWFLKptsScTnVcsXoHTTDLsDucuut5oucfOcyHEIXEfDV9xzGZJrD9Cr64ooPE6cWgspVfn&#10;HqEzdoK8QVeab4A49PKiDP5m1hsHDdp0NY9CHOKOuZCPi7Vu8faJ5f4wDZ9ZQNvMnkOfMOvEMNB6&#10;jMZPY+VeeRmNHoLbJG2rPaZZJxbikdA8leJJ0D2Tam9qpCv1Uv4snWnVPawm4tDZQpXi8TDe61P/&#10;IxlbTZQ9bjYdMFjnOy5V2XsWTqTRMFa8HK3u12jfZFb+6lzIz+olMCvHndSgvBdVrq3Gl3bSeE0B&#10;OJUaRWsNBKAmLYoSihyt1aKU2ynbJYvs/u8wLoURzcvh4C0RhY0V/pKdFO1WeainrMmpdCw/1Uoc&#10;HNZpyVIalFplJQ7JFa7wpnlVxAvU14iDE4+R1QKsW4mtuLOXj8XTVcXkzWYBtlcCnePJWsZghVZt&#10;tl+3eLYcvFeusNC7+4O9pVzru3HtsHdq36IxSvGuae7dvvqrawhxcLou3GJDn3f2Lurj1omDEyx5&#10;gxlF7q1466PEIe7YDcpbsYs9AaKc3ycjcbguh27KESYHTASy8uhVnWB0nqW4mbsp7sBZKjrJXoHk&#10;3ZrHoYvO5DE52CoH9EUq2rqPxhdphEOIQ/oxbmsfbWu1APNM1l5afLKa4jTicGbXXhqjl3c4tOFx&#10;8HdB4b7w3Ah7ct6EOEw50kJXWvVLCxVyudbvk8Xb143EQe0R7IU4Ksq+TdFvyMtjz0QDNag95jBl&#10;y4bfWU0pK45QUf0VqjxQwApYhSUMifedp9izsP4I71VHj9CYmXtpm/JaGojDDdmDmPjUXqGG2gqa&#10;suCwnRe2J+chLNu6JVb1NDql7dkNu2JZYd9PxyqO075ktmKe4cM5cyIll1ynhvxtlJqcQdnsvreM&#10;9Sglj9tJDc3HKTstlVI3HbKFB906SpvjdtKxuiaqyV1EIz85pHkimKhMjqW1orRxGNDaT+bTAaOy&#10;c+s6tXDoU1lyLCsS17kNITZL7eeUlWpdEbeTeTOPZdwi2nemiZrOHKLUCbNpn2bpdzaurnZWDKzl&#10;97N1McMqh46iRRQjFn9RRNwQh5pNWj+5T7rHwYyDhswo9p7IWCweh+T8eirexPJK28PhSNr+dus4&#10;pQ6fSKm5x1n2+2nzJ2P6jsdBxjYrjbFwneeFvUmZVYqEWhU55SmaTZvV2PdQAnuNLES2k8uMYY+Y&#10;hsdNs5W3Sbw/NiXQNZ7s6tdI6LHkoTR+0U4qZnyXpU2hkWk1Fiy7wUJvr2v7sQpGqujUif2UOk7z&#10;ZPUR4pDAa6SFSZ1+KUOFG2yUpS2iLN5HBFMJjB+1j9iVFxmNodQKi5HBM2Zc480XDIS8x0FZGeXg&#10;5AN1fWOXgThcpPS5eZRnzSm4QdkplrCg60eYRBjDmXSPQ+cJmpKohx3Jom2g9GTNg6CIQzV1nSyk&#10;wVkXVXjD4kT5zkYcyta6sXoiVMm38DFYSyEvHzAgxOGl5EJavFa/WAlngu9yrXPdtjBB2xr2ZXO0&#10;L+vcMGAzZNgU/cqtu2m8EIcbBm+DjJXzGYqO1tKZGxdtYUjmUCX+/0tZDXbEQQwYccdsuV4y5vFH&#10;gpm/0ZeJ63VW0MfYQoKERAgRMGHvWPIgGsbKezZbwlsusXUzTlNqm1nhG8j3px5VVtyGigxWANn6&#10;rseTS5y+sozWU/YE/lzCeFght/MKcJhPzKZ663pvYMt96qLZNJbLlylCwUrnK5Z7rZhzqaSzNXbX&#10;Iho/YRElTOB+ZWqeDhfjUoTIYP2XvilPhoQoTdbCodwRB+m7Hublqk917LEYbiNmLUVLaWaaxept&#10;VHgc5NKXPA7thyhugoU4GL1WzhR7meOaTYssYUgyb3akzWYB1u91hyfnxMEQ4iT1a4TCJRZ82If9&#10;3z/d7zHGsY41rJWuMxkqzNBKSF16skJ/DxOPw9hPeO0n6xcbHYQ8mkKPrNgweAtP1bFxQwi5jN8c&#10;qiT/17ylHjHjBm++zG14EAcW4PWTB6kfK/1FbPW3kAJWBuaW2oUNqXCGkxavhMUKqIFJP5wl1Gjm&#10;PoqzKh+ihFRY6tCJg5CJBYVUxLkMYw6IN8KmdFwp2seHupAKZyC9wvkQ5nyGFspORo6DL4BE2dDf&#10;AHtjjlyFKrlc6z1CHG4qb+ji0yYPwb12OnPkCE3htd8vkb0DkvdwupD/PsKKYgudkdCpqVr+gpk4&#10;yB4lBgyDx0HG/uoKI2kqpPSTptDMEDj8ewMX7ttsogOzoixWdV0+csguOuqwh4uVPKHEsPasyjQr&#10;cqPsiYaQjFQ5wDm8aeSEbZxILYRiG83UlH+pa6SdgsCKAlvgHfrazHkNykvB4VDsOTCGUnVx6M9I&#10;UaBOZNBIzmOQS3IZWvLnU3SmbTxN7D0Zm8nlXIxLWZ/jjMpKKlswJZ9jkK2Pi6bQoIE8/szj1GLX&#10;nvTLcP8nUdRv1Gy7sXSwDMaPYtLjJklbFFYhK8oTYZSxThxYDpKrIWOMy70WvgYVTgrPZgtxDHtV&#10;EvItc+SKODTtSrUQB4d5cyQO7vDkkTgwKU02eiKcYCEU1q0+DgeMGEit+i7MiYPT/puIgBUb9zgn&#10;avgUyhJjBnsuN38yyDlxEK+oyUvlEjNu8OYLDsKGOEhisoQK/Q9OYLYQB1bKlYdBJwis8Etyongg&#10;2Gvw0sZa6wZks0rWqQTGImsCoz25UB4HLUTpf0zSvRkGa6UKi+A2rQmRYkWspvSssyrsQMIWXt0l&#10;idLaAcRKwGBTcrcvk4OyUKKBAQsGXOY4uFzr3e1xuE0NbFzol/iVZr02hBZ1GjwNR9kAUdRuMmYY&#10;yjJx6Le1zmaNZqOHJRzSVuZKUR4NNu4rvBcCFx72Bg7LWDsuipKLzIpoDW2WsCCrottpsRCz1VyS&#10;nnVrcQcr7sOUwtVJZXETDTkOHDYywWLRtVdy5HPNayBWUiYnDvkS7ZxXoUKTtL6zNX+sduCr3AUr&#10;IZDcA2ObtrGKEh5jUK47mEhYQpqcj8tMNKxtq3Ap7eLE2vHjmAC1O+ZUdBjCKlryF1G/OCY6mrel&#10;gZNVx07e6fBkpw6Osbc97UnGMsKSv8EkY6yWByH9kL73zeRoyQnJoBpviIMoh6MMeFSeC1Ookis8&#10;uajfPs7dRhxcYiEEjA62JG/7tSPelvFCjLmPEUccxNtpMHJYxy/K/6xDtr2KCbi+rlzJ0XZeCN5s&#10;3sEuA958OVPCiDjI5tlI6/kpR9YwpMYKGj93L41fy4fzXM5p4HwIy+BvUNHa3RzaUECLV3C8MRMM&#10;/Z7rtUdo+Nx9NIW9DlOS+fcR7QlNVo+DkIGvaMyKE1qStCnMobmaFi/YRf0W5NGYxF30S37C0jYr&#10;kWhkMrObfskhVOM5r+KX/NSV9Fq9T1CCfQEmygIvRgwIcfhf03ZTP85dslx5ltwBN2vdFqrEBgO+&#10;Z7zkGJgel+w9zkSR30E/sra/i4ZvPGF4/LKu6N/mPCoOlZS9R/alRPZeiqFC5Snso5QDx2jb1kJO&#10;1rZ5HPpx2fH8EIbFK/bSL5mIWB6+YEyOvkp56btpsPI6FNBw9lxU+j2OSMCVWMoHUL9XRlit9SMl&#10;plzLM+g4s5NmsiUvIZlDatiCns1hAIKDhl0cXz48lmayZX0YH65WK7qQkFEch/7JbIoeMoJm6h4M&#10;/lxyDDbnHqJ9nP8wU0KY1NxxOFEmhyJ9spTDEriNyUupWLXNHhB+yo61jSG2/AT1HXtHRnJuRAy3&#10;YeclMSp2TD42jxvBYVWzuV75zTkLGglyPq5rVMxPmIpWlma2hk/eRjXmx3Z6yHGwrhFjqBL//fxL&#10;g2iA5ilQXpE0S3J0i5LvGBrP8pKxjOfPLSTK8uQqJZe4RZTMT67qM8Sh/aiKx0+QMBROONcx4tHj&#10;IASKvTzRwzlHhOU1c1OaI3FwiSfnHg1XxEGS5D1ioZdIhK3P1+kU52VYMCKeO9vTxYT4jJy8iPMf&#10;wvNJXBKq1H+IxbNmubQ9yaXHQdbLFA7720/FuzIolXOCrKFKE+ZTMq8hFfJo8PgZ5eh8D2K8CdHg&#10;fS+Z94OERUze+9pTlbw71PkpSTdcKOedNxyfta4Whpt7vF04XPcVcwyzfq+777ytH+VgVQUGvMeA&#10;y7WuK8o36XpnT1rqb/L+YM5DuM17lavcBPnOlBNhnn/ZV3p0DH2bZHQ4fXZ8p9Wi7nD+sJXe2bsO&#10;OpxY6i33uqrLXRuaB8TT2hePgYvn9vs8Lk9t+fu9C3l1sdw9vTPCu7O/e/DZUrHTEIduCPPKL6UD&#10;1vh0J7HqIidXY/ZWhmIBtibZm8fnBjfe1u8Wl90jT//m0sVYI+B9D97uO8pr51EervegQN77EdIe&#10;B/8AF0rgR18wh8AAMAAMAAPAADDgDAP8lJs0Dj9THiHxgPH7Q074/9I4yBjrrCcwAOLgE1MHKHsC&#10;lGgDOAMGgAFgABiIGAyonBMQhoiZ7zDXO0EcwnwCsdBwuAIDwAAwAAwAA8AAMAAM9AQGQBxAHLyP&#10;I4esICtgABgABoABYAAYAAYiFgMgDgB/xIK/J5g52oAFCBgABoABYAAYAAb6CgZAHEAcQByAAWAA&#10;GAAGgAFgABgABoABjxgAcQBIPIKkr7BkjAMWH2AAGAAGgAFgABgABvzHAIgDiAOIAzAQ8hi4UnuC&#10;8o5arqLaK/xOBi83vdYGKmt09e4EL+sAPkIeH86UgI5L/KbmkqN07Mw15/1vr6djJcepweF9CNfo&#10;FN9Xo70wTurW6yqrqKEWd3horuE6j1LZCfuXVLWc4c/kc/2qaLK9+VXrp0Pdt5pUP8q4j7Y3MUtf&#10;jtvXVWLfpxZ+c7Nqx9gH6dclN0/tUbLge8zjU32ztd9SZ6nbpUxdyqaTGjzJDussLNcZFPDIO0dA&#10;HLBZYbMCBkIeA/Lm6OFbhTgco/VbC2gwv0U67mi7537zG+Gtb5p3Mc8NRXmUcjLyNv++fOA37eK3&#10;zs7aScWs5O5Lnkgjk4+bXjp2nYrjRtCggVMo+5L93NdsmsKfD7C8pZUx05TLb2fV6irO5LfXDk+j&#10;U06w1FGRRmPHpdI+J20eS+a3vuY6EgdXdXfw22RnjppPWfl8T/5OihsVa+2njC1mk5GI6MSB3wnA&#10;7YxN3q+Uexn3gFmHLESH3xbr8i3N3FaM3lZuKo2P+1IjR1W0lsdTVlejSFTDrlirHKTuhKLrntef&#10;VU5NlD1Bf7M21lpfXnsYW9/HN4gDlEYfNv++vyCw6YXmHAtxiDtm6FtnHaXM3UvrGw2fsXehSHkk&#10;WmyYtiMO/Mb4xlrltbB6Ifiebem7FSmpbNXq6myhypNMUk428JuaQ1MewKm7eWGFd+AiKrZ6Epgk&#10;zLInCB1Fiyhm11FWZk3EoW4bxTDJKE62EQezrMsWOZKNrnvXaN/kWNpn9VJIm1GUVWfp57FkZ/c4&#10;jsF53VyuZCkNSq2yEBkmDjqpse/bcUp+yaic11PWKO3/GnGweAyMHgzpt62ftvquUU3uUho5eRt7&#10;Idg70ryfycU2qnFxXupejlMmr4atPRAHrFnspX0FAyAOIA4gDsBAyGPAgTjwnF0/kkev7mpUfb8u&#10;BGFFBVU2X6HKA+yR2FprGZOVOHTRmbx9TBDO0pnWi1S0dR+NL2KCYSYON6opbkEBbeNwqIbaCpqy&#10;4DCVAR8hjw/7A1mIw3wqbrcpKjVpY9hCroXqtH9JCZP3UMM9UWaNCj0r2pNZ0eb7jjkQh05+Qdd1&#10;ajrB1v9Zcq9ZCTpKyeN22n0uCv7MfItVXohDVsVxyk7jNwRvOmQXetR1z1PdbO3PjLLWpYhDfj0V&#10;b+K60vZwCJJhnJv4LcRpHH4loUfsHYnWPS1MHAaNW0rZ+cc5JInHMHwK7VP3af1uNvfNRByYuIzP&#10;rKemij20OTmVPSH11pCthl2LKDW/hpqYlKydMIbWntA8NZrXp4zHXZzJ9w+Ex6GvKI4YR2STIBAH&#10;KAVhphRE9oKN1A3bGXEQUvC99GrG70VKn3uQiqxr+SblrcijPPEW6MSh8wRNSSw1KHYNlJ58hM7w&#10;PQ15e63ejDNZ8neXdU0IORl/BDkS4Ya7pnwJKZpNyazkJs9aSmsXTdRCdSRESQ/7sScONZti2ZKv&#10;K/omj0P7ccriuhImRFHcrhpT2BPjrHkPRU/YQ02G80QUfD08SNWdy8o1k4+GigyKNoY7eaq7bqdd&#10;+ZaipTRTkQMmMmf2UwKP84Du6Wg+SmsnT6SZcRxexUShWCcV5lAl/v/YTfWWfg8cQzNTj6r6LH1j&#10;BV+8NRzCJMRD93IM4nbWljBhEFKSxqFg1vAvzl84Ycl76CjRQ6IM3g4lE3gcwm0Nob/QNVxhAMQB&#10;xAHEARgIeQw4Iw5nsnbTGPEa3GMvwdS9NH5tIS22XkeoSEKPdOLQWEqvztxHcXZlKhyIg7Tz6gpj&#10;PYWUftIQ+gSshDxWrIfdrevKS9DBc3YqdQSlSs4CK8zPswKcyiQgNXkpK81DKXrRTjp2XhRojttX&#10;n6dyfsEAGvtJKh3QQo2MB+ip1ChlVT/GXoyRw+XKoGP3jlPqEPvch4ZMyQNwnpBctshZeJD001K3&#10;3l7HiTQaL+FGBu+J+TC3tVNDm5kslFnLSp8WUZmQADNxuLSTxitSwOFNo+w9JceSB1lkZSAOcv9Y&#10;9jjY2ub7XhEPwjU68Al7c8QDcamGinlcFrLE39t5YEAcoIhDEe8rGABxgCIQPooA5ipi58qeOHTR&#10;ldNHaPDMg1SmchBaKDtF8h1snoKue9rf1lAlyYkooKIb+uFlK2v0OFzhROnBWviTZZM31omDL2wO&#10;PiYM1qcftXM4jijfKufBEhZkuWooa9xEyjoj5ML4uXglBrAybCEdDZxobAtNku80xdpuP5LE5ChK&#10;LtEThtniPk5T2qUODtexeSPEGs9eAlbw3dXdkDufxk7eaQpr4qcq8VOTbE9ZsiR5W8gGj3Ogkbww&#10;kRBvhBAJVvxHptVY9w9bGFUnlcWxDKwEyeCFMRKHWxzeNc6Q48DEw+JhYXIywUA8rATFnPMhfUGo&#10;UtisH5y1EXvWeoNREAcsECwQYCDkMSDE4X/xk5T6zZRrF720opSTmQ1KffMxmsLJ0srrsIJzGbLq&#10;TDkOnAdRe4SGz91HU7jMlGT+feSKKiNkoV9iAcUVSb7EVcrjZOnByutQQMMTj1AlEqRDHh/mw67j&#10;xDYOueG8gE9iadiQWEUOHA9Ec46DjRgacxw6Tkj4zhga/8lsihkygsammp/QpN3XXkWbOcZ/LCdJ&#10;jx0SxVZ7W5tN+UtpLNcRw3XId3H5lse1uqxbPCMvDaIByqOhXWmW5OiWMztppqE/4/lzITjyXQOH&#10;aI0d4tiOIg6fLKWEuKWUykRhmMrx0PvNuQmjuN/ct2ge30zlMTB5HKSv8tQoJdMpLNPZWo6EPG2J&#10;71u0h4pzt9FmThy3Pr1JntY0RLw4lnZngjiE3TryRolEmcgzKIE4QGnEZgYM9B0M3Gin627nk5+s&#10;dOOG43jNn3Xe4CcqwdsQ7kpBR7ubdxf4uu459ElX0N3K5ZbrNl32x9u6jX12c4+7cXc4vLdCU3y8&#10;7IPTut31xVV7vsof5fvOPo25DOu5BHEAgMMawOGu2KD/kWetwZxjzoEBYAAYAAbCFQMgDiAOIA7A&#10;ADAADAADwAAwAAwAA8CARwyAOAAkHkESrqwY/YZFBxgABoABYAAYAAaAgeBhAMQBxAHEARgABoAB&#10;YAAYAAaAAWAAGPCIARAHgMQjSMDUg8fUIUvIEhgABoABYAAYAAbCFQMgDiAOIA7AADAADAADwAAw&#10;AAwAA8CARwyAOAAkHkESrqwY/YZFBxgABoABYAAYAAaAgeBhAMQBxAHEARgABoABYAAYAAaAAWAA&#10;GPCIgV4hDrdud5F+XW65QbggA2AAGAAGgAFgABgABoABYCB0MSC6e48TB7iLgucugiwhS2AAGAAG&#10;gAFgABgABoCBcMDA98Khk+gjFhMwAAwAA8AAMAAMAAPAADDQuxgAcUAsnMdYOCzS3l2kkD/kDwwA&#10;A8AAMAAMAAOhgAEQBxAHEAdgABgABoABYAAYAAaAAWDAIwZAHAASjyAJBYaLPsDSAgwAA8AAMAAM&#10;AAPAQO9iAMQBxAHEARgABoABYAAYAAaAAWAAGPCIARAHgMQjSMDue5fdQ/6QPzAADAADwAAwAAyE&#10;AgZAHEAcQByAAWAAGAAGgAFgABgABoABjxgAcQBIPIIkFBgu+gBLCzAADAADwAAwAAwAA72LARAH&#10;EAcQB2AAGAAGgAFgABgABoABYMAjBkAcABKPIAG77112D/lD/sAAMAAMAAPAADAQChgAcQBxAHEA&#10;BoABYAAYAAaAAWAAGAAGPGIAxAEg8QiSUGC46AMsLcAAMAAMAAPAADAADPQuBkAcQBxAHIABYAAY&#10;AAaAAWAAGAAGgAGPGABxAEg8ggTsvnfZPeQP+QMDwAAwAAwAA8BAKGAAxAHEAcQBGAAGgAFgABgA&#10;BoABYAAY8IgBEAeAxCNIQoHhog+wtAADwAAwAAwAA8AAMNC7GABxAHEAcQAGgAFgABgABoABYAAY&#10;AAY8YgDEASDxCBKw+95l95A/5A8MAAPAADAADAADoYABEAcQBxAHYAAYAAaAAWAAGAAGgAFgwCMG&#10;QBwAEo8gCQWGiz7A0gIMAAPAADAADAADwEDvYgDEAcQBxAEYAAaAAWAAGAAGgAFgABjwiAEQB4DE&#10;I0jA7nuX3UP+kD8wAAwAA8AAMAAMhAIG/n9C8OKedVaGJAAAAABJRU5ErkJgglBLAwQUAAYACAAA&#10;ACEAWdH8Nd4AAAAGAQAADwAAAGRycy9kb3ducmV2LnhtbEzPwUrDQBAG4LvgOywjeLObWK0xZlJK&#10;UU+lYCuIt2kyTUKzuyG7TdK3dzzpcfiHf77JlpNp1cC9b5xFiGcRKLaFKxtbIXzu3+4SUD6QLal1&#10;lhEu7GGZX19llJZutB887EKlpMT6lBDqELpUa1/UbMjPXMdWsqPrDQUZ+0qXPY1Sblp9H0ULbaix&#10;cqGmjtc1F6fd2SC8jzSu5vHrsDkd15fv/eP2axMz4u3NtHoBFXgKf8vwyxc65GI6uLMtvWoR5JGA&#10;8CB8CZMoXoA6IMyfnxLQeab/8/MfAAAA//8DAFBLAwQUAAYACAAAACEAusGlu7wAAAAhAQAAGQAA&#10;AGRycy9fcmVscy9lMm9Eb2MueG1sLnJlbHOEj8sKwjAQRfeC/xBmb9O6EJGmbkRxIyL1A4Zk2gab&#10;B0kU+/cG3CgILude7jlMvX2akT0oRO2sgKoogZGVTmnbC7i2+8UaWExoFY7OkoCJImyb+ay+0Igp&#10;j+KgfWSZYqOAISW/4TzKgQzGwnmyuelcMJjyGXruUd6wJ74syxUPnwxovpjsqASEo6qAtZPP5v9s&#10;13Va0s7JuyGbfii4NtmdgRh6SgIMKY3vsCrOpwPwpuZfjzUvAAAA//8DAFBLAQItABQABgAIAAAA&#10;IQDki7K8DQEAABMCAAATAAAAAAAAAAAAAAAAAAAAAABbQ29udGVudF9UeXBlc10ueG1sUEsBAi0A&#10;FAAGAAgAAAAhADj9If/WAAAAlAEAAAsAAAAAAAAAAAAAAAAAPgEAAF9yZWxzLy5yZWxzUEsBAi0A&#10;FAAGAAgAAAAhANyPsY06BAAAIwoAAA4AAAAAAAAAAAAAAAAAPQIAAGRycy9lMm9Eb2MueG1sUEsB&#10;Ai0ACgAAAAAAAAAhAMwKWKUzkQAAM5EAABQAAAAAAAAAAAAAAAAAowYAAGRycy9tZWRpYS9pbWFn&#10;ZTEuUE5HUEsBAi0AFAAGAAgAAAAhAFnR/DXeAAAABgEAAA8AAAAAAAAAAAAAAAAACJgAAGRycy9k&#10;b3ducmV2LnhtbFBLAQItABQABgAIAAAAIQC6waW7vAAAACEBAAAZAAAAAAAAAAAAAAAAABOZAABk&#10;cnMvX3JlbHMvZTJvRG9jLnhtbC5yZWxzUEsFBgAAAAAGAAYAfAEAAAaaAAAAAA==&#10;">
                <v:shape id="Picture 11" o:spid="_x0000_s1027" type="#_x0000_t75" style="position:absolute;width:74495;height:2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58wwAAANsAAAAPAAAAZHJzL2Rvd25yZXYueG1sRE9La8JA&#10;EL4L/odlhN7MxoLVpq5SSoVCPWis6HGanTw0Oxuy25j++25B8DYf33MWq97UoqPWVZYVTKIYBHFm&#10;dcWFgq/9ejwH4TyyxtoyKfglB6vlcLDARNsr76hLfSFCCLsEFZTeN4mULivJoItsQxy43LYGfYBt&#10;IXWL1xBuavkYx0/SYMWhocSG3krKLumPUXD4PBzTfDOfvcfP52+anrp+u8mVehj1ry8gPPX+Lr65&#10;P3SYP4H/X8IBcvkHAAD//wMAUEsBAi0AFAAGAAgAAAAhANvh9svuAAAAhQEAABMAAAAAAAAAAAAA&#10;AAAAAAAAAFtDb250ZW50X1R5cGVzXS54bWxQSwECLQAUAAYACAAAACEAWvQsW78AAAAVAQAACwAA&#10;AAAAAAAAAAAAAAAfAQAAX3JlbHMvLnJlbHNQSwECLQAUAAYACAAAACEAF4yufMMAAADbAAAADwAA&#10;AAAAAAAAAAAAAAAHAgAAZHJzL2Rvd25yZXYueG1sUEsFBgAAAAADAAMAtwAAAPcCAAAAAA==&#10;" stroked="t" strokecolor="black [3213]">
                  <v:imagedata r:id="rId14" o:title=""/>
                  <v:path arrowok="t"/>
                </v:shape>
                <v:rect id="Rectangle 12" o:spid="_x0000_s1028" style="position:absolute;left:64761;top:3263;width:9734;height: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  <w10:wrap anchorx="margin"/>
              </v:group>
            </w:pict>
          </mc:Fallback>
        </mc:AlternateContent>
      </w:r>
    </w:p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80173C" w:rsidRDefault="0080173C" w:rsidP="009C2372"/>
    <w:p w:rsidR="00384FBD" w:rsidRDefault="000A59D4" w:rsidP="009C2372">
      <w:pPr>
        <w:pStyle w:val="ListParagraph"/>
        <w:numPr>
          <w:ilvl w:val="0"/>
          <w:numId w:val="4"/>
        </w:numPr>
      </w:pPr>
      <w:r>
        <w:t>Fill the desired options and click on next</w:t>
      </w:r>
    </w:p>
    <w:p w:rsidR="00384FBD" w:rsidRDefault="00615B07" w:rsidP="00384FBD">
      <w:pPr>
        <w:pStyle w:val="ListParagraph"/>
        <w:jc w:val="center"/>
      </w:pPr>
      <w:r>
        <w:rPr>
          <w:noProof/>
        </w:rPr>
        <w:drawing>
          <wp:inline distT="0" distB="0" distL="0" distR="0" wp14:anchorId="1571A2A6" wp14:editId="3DDBEDCB">
            <wp:extent cx="5566897" cy="3547110"/>
            <wp:effectExtent l="19050" t="19050" r="15240" b="1524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87C7D560-9248-4D36-967D-6E2CD1EB29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87C7D560-9248-4D36-967D-6E2CD1EB29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254" cy="3570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FBD" w:rsidRDefault="00384FBD" w:rsidP="009C2372">
      <w:pPr>
        <w:rPr>
          <w:noProof/>
        </w:rPr>
      </w:pPr>
    </w:p>
    <w:p w:rsidR="00384FBD" w:rsidRDefault="00384FBD" w:rsidP="009C2372">
      <w:pPr>
        <w:rPr>
          <w:noProof/>
        </w:rPr>
      </w:pPr>
    </w:p>
    <w:p w:rsidR="00384FBD" w:rsidRDefault="00384FBD" w:rsidP="009C2372">
      <w:pPr>
        <w:rPr>
          <w:noProof/>
        </w:rPr>
      </w:pPr>
    </w:p>
    <w:p w:rsidR="00384FBD" w:rsidRDefault="00384FBD" w:rsidP="009C2372">
      <w:pPr>
        <w:rPr>
          <w:noProof/>
        </w:rPr>
      </w:pPr>
    </w:p>
    <w:p w:rsidR="000A59D4" w:rsidRPr="00615B07" w:rsidRDefault="00384FBD" w:rsidP="00384FBD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A040215">
            <wp:simplePos x="0" y="0"/>
            <wp:positionH relativeFrom="margin">
              <wp:posOffset>247650</wp:posOffset>
            </wp:positionH>
            <wp:positionV relativeFrom="paragraph">
              <wp:posOffset>323850</wp:posOffset>
            </wp:positionV>
            <wp:extent cx="6024245" cy="3470910"/>
            <wp:effectExtent l="19050" t="19050" r="14605" b="15240"/>
            <wp:wrapTopAndBottom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8B92CB89-5DEA-42A8-A79C-F8F10430A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8B92CB89-5DEA-42A8-A79C-F8F10430A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47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A59D4">
        <w:t>Configure input settings</w:t>
      </w:r>
    </w:p>
    <w:p w:rsidR="00384FBD" w:rsidRDefault="00384FBD" w:rsidP="009C2372"/>
    <w:p w:rsidR="00DE3D87" w:rsidRDefault="000A59D4" w:rsidP="009C2372">
      <w:pPr>
        <w:pStyle w:val="ListParagraph"/>
        <w:numPr>
          <w:ilvl w:val="0"/>
          <w:numId w:val="4"/>
        </w:numPr>
      </w:pPr>
      <w:r>
        <w:t>Review all configuration</w:t>
      </w:r>
      <w:r w:rsidR="00DE3D87">
        <w:t xml:space="preserve">        </w:t>
      </w:r>
      <w:r w:rsidR="00DE3D87">
        <w:rPr>
          <w:noProof/>
        </w:rPr>
        <w:t xml:space="preserve">    </w:t>
      </w:r>
    </w:p>
    <w:p w:rsidR="00DE3D87" w:rsidRDefault="00384FBD" w:rsidP="009C23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201930</wp:posOffset>
            </wp:positionV>
            <wp:extent cx="6122670" cy="2806700"/>
            <wp:effectExtent l="19050" t="19050" r="11430" b="1270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0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9D4">
        <w:rPr>
          <w:noProof/>
        </w:rPr>
        <w:t xml:space="preserve">                    </w:t>
      </w:r>
      <w:r>
        <w:rPr>
          <w:noProof/>
        </w:rPr>
        <w:t xml:space="preserve"> </w:t>
      </w:r>
    </w:p>
    <w:p w:rsidR="00384FBD" w:rsidRDefault="00384FBD" w:rsidP="009C2372">
      <w:pPr>
        <w:rPr>
          <w:noProof/>
        </w:rPr>
      </w:pPr>
    </w:p>
    <w:p w:rsidR="00384FBD" w:rsidRDefault="00384FBD" w:rsidP="009C2372">
      <w:pPr>
        <w:rPr>
          <w:noProof/>
        </w:rPr>
      </w:pPr>
    </w:p>
    <w:p w:rsidR="00384FBD" w:rsidRDefault="00384FBD" w:rsidP="009C2372">
      <w:pPr>
        <w:rPr>
          <w:noProof/>
        </w:rPr>
      </w:pPr>
    </w:p>
    <w:p w:rsidR="000A59D4" w:rsidRDefault="000A59D4" w:rsidP="009C2372">
      <w:pPr>
        <w:pStyle w:val="ListParagraph"/>
        <w:numPr>
          <w:ilvl w:val="0"/>
          <w:numId w:val="4"/>
        </w:numPr>
      </w:pPr>
      <w:r>
        <w:lastRenderedPageBreak/>
        <w:t xml:space="preserve">Congratulations! Your </w:t>
      </w:r>
      <w:r w:rsidRPr="000A59D4">
        <w:rPr>
          <w:b/>
        </w:rPr>
        <w:t>HEC</w:t>
      </w:r>
      <w:r>
        <w:t xml:space="preserve"> is configured and token is generated successfully</w:t>
      </w:r>
      <w:r w:rsidR="00384FBD">
        <w:t>!</w:t>
      </w:r>
    </w:p>
    <w:p w:rsidR="00590AF2" w:rsidRDefault="000A59D4" w:rsidP="009C2372">
      <w:r>
        <w:rPr>
          <w:noProof/>
        </w:rPr>
        <w:t xml:space="preserve">                   </w:t>
      </w:r>
      <w:r w:rsidR="00DE3D87">
        <w:rPr>
          <w:noProof/>
        </w:rPr>
        <w:drawing>
          <wp:inline distT="0" distB="0" distL="0" distR="0">
            <wp:extent cx="6324735" cy="3013710"/>
            <wp:effectExtent l="19050" t="19050" r="1905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009" cy="3032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E3D87">
        <w:t xml:space="preserve">          </w:t>
      </w:r>
    </w:p>
    <w:p w:rsidR="00384FBD" w:rsidRDefault="00384FBD" w:rsidP="009C2372"/>
    <w:p w:rsidR="00590AF2" w:rsidRDefault="00F61C81" w:rsidP="009C237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00762" wp14:editId="1A580D1A">
                <wp:simplePos x="0" y="0"/>
                <wp:positionH relativeFrom="column">
                  <wp:posOffset>3482975</wp:posOffset>
                </wp:positionH>
                <wp:positionV relativeFrom="paragraph">
                  <wp:posOffset>94298</wp:posOffset>
                </wp:positionV>
                <wp:extent cx="128270" cy="0"/>
                <wp:effectExtent l="0" t="76200" r="241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E1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4.25pt;margin-top:7.45pt;width:10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K9H0wEAAAEEAAAOAAAAZHJzL2Uyb0RvYy54bWysU02P0zAQvSPxHyzfadocYFU1Xa26wAVB&#10;xbI/wOuMG0v+0nho2n/P2E2zCJAQaC+T2J43897zeHN78k4cAbONoZOrxVIKCDr2Nhw6+fjtw5sb&#10;KTKp0CsXA3TyDFnebl+/2oxpDW0cousBBRcJeT2mTg5Ead00WQ/gVV7EBIEPTUSviJd4aHpUI1f3&#10;rmmXy7fNGLFPGDXkzLv3l0O5rfWNAU1fjMlAwnWSuVGNWONTic12o9YHVGmweqKh/oOFVzZw07nU&#10;vSIlvqP9rZS3GmOOhhY6+iYaYzVUDaxmtfxFzcOgElQtbE5Os0355crqz8c9Ctt3sl1JEZTnO3og&#10;VPYwkLhDjKPYxRDYx4iCU9ivMeU1w3Zhj9Mqpz0W8SeDvnxZljhVj8+zx3AioXlz1d607/gm9PWo&#10;ecYlzPQRohflp5N54jETWFWL1fFTJu7MwCugNHWhRFLWvQ+9oHNiJYRWhYODQpvTS0pT6F8I1z86&#10;O7jAv4JhIwrF2qaOIOwciqPi4VFaQ6BqQK3E2QVmrHMzcPl34JRfoFDH81/AM6J2joFmsLch4p+6&#10;0+lK2Vzyrw5cdBcLnmJ/rldZreE5q15Nb6IM8s/rCn9+udsfAAAA//8DAFBLAwQUAAYACAAAACEA&#10;cVMeJ90AAAAJAQAADwAAAGRycy9kb3ducmV2LnhtbEyPwU7DMAyG70i8Q2QkbixlWkfXNZ0QEjuC&#10;GBzYLWu8plrjVE3WFp4eIw7jaP+ffn8uNpNrxYB9aDwpuJ8lIJAqbxqqFXy8P99lIELUZHTrCRV8&#10;YYBNeX1V6Nz4kd5w2MVacAmFXCuwMXa5lKGy6HSY+Q6Js6PvnY489rU0vR653LVyniRL6XRDfMHq&#10;Dp8sVqfd2Sl4rT8HN6dtI4+r/fe2fjEnO0albm+mxzWIiFO8wPCrz+pQstPBn8kE0SpIF1nKKAeL&#10;FQgG0mX2AOLwt5BlIf9/UP4AAAD//wMAUEsBAi0AFAAGAAgAAAAhALaDOJL+AAAA4QEAABMAAAAA&#10;AAAAAAAAAAAAAAAAAFtDb250ZW50X1R5cGVzXS54bWxQSwECLQAUAAYACAAAACEAOP0h/9YAAACU&#10;AQAACwAAAAAAAAAAAAAAAAAvAQAAX3JlbHMvLnJlbHNQSwECLQAUAAYACAAAACEAd7ivR9MBAAAB&#10;BAAADgAAAAAAAAAAAAAAAAAuAgAAZHJzL2Uyb0RvYy54bWxQSwECLQAUAAYACAAAACEAcVMeJ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2622867</wp:posOffset>
                </wp:positionH>
                <wp:positionV relativeFrom="paragraph">
                  <wp:posOffset>95250</wp:posOffset>
                </wp:positionV>
                <wp:extent cx="128270" cy="0"/>
                <wp:effectExtent l="0" t="76200" r="241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D64C" id="Straight Arrow Connector 16" o:spid="_x0000_s1026" type="#_x0000_t32" style="position:absolute;margin-left:206.5pt;margin-top:7.5pt;width:10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f00gEAAAEEAAAOAAAAZHJzL2Uyb0RvYy54bWysU02P0zAQvSPxHyzfadIellXVdLXqLlwQ&#10;VCz8AK8zbiz5S+Ohaf89YzfNIkBCIC6T2J43897zeHN38k4cAbONoZPLRSsFBB17Gw6d/Prl3Ztb&#10;KTKp0CsXA3TyDFnebV+/2oxpDas4RNcDCi4S8npMnRyI0rppsh7Aq7yICQIfmoheES/x0PSoRq7u&#10;XbNq25tmjNgnjBpy5t2Hy6Hc1vrGgKZPxmQg4TrJ3KhGrPG5xGa7UesDqjRYPdFQ/8DCKxu46Vzq&#10;QZES39D+UspbjTFHQwsdfRONsRqqBlazbH9S8zSoBFULm5PTbFP+f2X1x+Mehe357m6kCMrzHT0R&#10;KnsYSNwjxlHsYgjsY0TBKezXmPKaYbuwx2mV0x6L+JNBX74sS5yqx+fZYziR0Ly5XN2u3vJN6OtR&#10;84JLmOk9RC/KTyfzxGMmsKwWq+OHTNyZgVdAaepCiaSsewy9oHNiJYRWhYODQpvTS0pT6F8I1z86&#10;O7jAP4NhIwrF2qaOIOwciqPi4VFaQ6DlXImzC8xY52Zg+2fglF+gUMfzb8AzonaOgWawtyHi77rT&#10;6UrZXPKvDlx0FwueY3+uV1mt4TmrXk1vogzyj+sKf3m52+8AAAD//wMAUEsDBBQABgAIAAAAIQBb&#10;Tu1i3QAAAAkBAAAPAAAAZHJzL2Rvd25yZXYueG1sTI9BT8MwDIXvSPyHyEjcWLp2IChNJ4TEjiAG&#10;B7hljZdUa5yqydrCr8eIwzhZ9nt6/l61nn0nRhxiG0jBcpGBQGqCackqeH97uroFEZMmo7tAqOAL&#10;I6zr87NKlyZM9IrjNlnBIRRLrcCl1JdSxsah13EReiTW9mHwOvE6WGkGPXG472SeZTfS65b4g9M9&#10;PjpsDtujV/BiP0af06aV+7vP7419Ngc3JaUuL+aHexAJ53Qywy8+o0PNTLtwJBNFp2C1LLhLYuGa&#10;JxtWRZGD2P0dZF3J/w3qHwAAAP//AwBQSwECLQAUAAYACAAAACEAtoM4kv4AAADhAQAAEwAAAAAA&#10;AAAAAAAAAAAAAAAAW0NvbnRlbnRfVHlwZXNdLnhtbFBLAQItABQABgAIAAAAIQA4/SH/1gAAAJQB&#10;AAALAAAAAAAAAAAAAAAAAC8BAABfcmVscy8ucmVsc1BLAQItABQABgAIAAAAIQCrk5f00gEAAAEE&#10;AAAOAAAAAAAAAAAAAAAAAC4CAABkcnMvZTJvRG9jLnhtbFBLAQItABQABgAIAAAAIQBbTu1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A59D4">
        <w:t>You can get the list of HEC</w:t>
      </w:r>
      <w:r>
        <w:t xml:space="preserve">s in </w:t>
      </w:r>
      <w:r w:rsidRPr="00F61C81">
        <w:rPr>
          <w:b/>
        </w:rPr>
        <w:t>Settings</w:t>
      </w:r>
      <w:r>
        <w:t xml:space="preserve">     </w:t>
      </w:r>
      <w:r w:rsidRPr="00F61C81">
        <w:rPr>
          <w:b/>
        </w:rPr>
        <w:t>Data Inputs</w:t>
      </w:r>
      <w:r>
        <w:t xml:space="preserve">      </w:t>
      </w:r>
      <w:r w:rsidRPr="00F61C81">
        <w:rPr>
          <w:b/>
        </w:rPr>
        <w:t>HTTP Event Collector</w:t>
      </w:r>
    </w:p>
    <w:p w:rsidR="00590AF2" w:rsidRDefault="00590AF2" w:rsidP="009C23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1428750</wp:posOffset>
                </wp:positionV>
                <wp:extent cx="4122420" cy="293370"/>
                <wp:effectExtent l="19050" t="1905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58AA" id="Rectangle 18" o:spid="_x0000_s1026" style="position:absolute;margin-left:59.1pt;margin-top:112.5pt;width:324.6pt;height:2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SYnQIAAJEFAAAOAAAAZHJzL2Uyb0RvYy54bWysVEtv2zAMvg/YfxB0X524ydoGdYqgRYYB&#10;RRu0HXpWZCkxIIsapcTJfv0o+dGgK3YY5oMsieRH8ePj+uZQG7ZX6CuwBR+fjThTVkJZ2U3Bf7ws&#10;v1xy5oOwpTBgVcGPyvOb+edP142bqRy2YEqFjECsnzWu4NsQ3CzLvNyqWvgzcMqSUAPWItARN1mJ&#10;oiH02mT5aPQ1awBLhyCV93R71wr5POFrrWR41NqrwEzB6W0hrZjWdVyz+bWYbVC4bSW7Z4h/eEUt&#10;KktOB6g7EQTbYfUHVF1JBA86nEmoM9C6kirFQNGMR++ied4Kp1IsRI53A03+/8HKh/0KWVVS7ihT&#10;VtSUoydiTdiNUYzuiKDG+RnpPbsVdidP2xjtQWMd/xQHOyRSjwOp6hCYpMvJOM8nOXEvSZZfnZ9f&#10;JNazN2uHPnxTULO4KTiS+8Sl2N/7QB5JtVeJziwsK2NS4oxlDYFeTi+mycKDqcoojXoeN+tbg2wv&#10;KPfL5Yi+GA2hnajRyVi6jDG2UaVdOBoVMYx9UprooTjy1kMsTDXACimVDeNWtBWlar1NT531Fsl1&#10;AozIml45YHcAvWYL0mO3b+70o6lKdT0Yj/72sNZ4sEiewYbBuK4s4EcAhqLqPLf6PUktNZGlNZRH&#10;Kh6Etqu8k8uKMngvfFgJpDaipNNoCI+0aAOUKeh2nG0Bf310H/WpuknKWUNtWXD/cydQcWa+W6r7&#10;q/FkEvs4HSbTi1hYeCpZn0rsrr4Fyv6YhpCTaRv1g+m3GqF+pQmyiF5JJKwk3wWXAfvDbWjHBc0g&#10;qRaLpEa960S4t89ORvDIaqzQl8OrQNeVcaAGeIC+hcXsXTW3utHSwmIXQFep1N947fimvk+F082o&#10;OFhOz0nrbZLOfwMAAP//AwBQSwMEFAAGAAgAAAAhAHzdKUXfAAAACwEAAA8AAABkcnMvZG93bnJl&#10;di54bWxMj8FOwzAQRO9I/IO1SFwQdWJBUoU4FaJC3CoRULluYjeJiNdR7LaBr2c5wXFmn2Znys3i&#10;RnGycxg8aUhXCQhLrTcDdRre355v1yBCRDI4erIavmyATXV5UWJh/Jle7amOneAQCgVq6GOcCilD&#10;21uHYeUnS3w7+NlhZDl30sx45nA3SpUkmXQ4EH/ocbJPvW0/66PT0Oyn8fuwdR/Lvs4Idy87pO2N&#10;1tdXy+MDiGiX+AfDb32uDhV3avyRTBAj63StGNWg1D2PYiLP8jsQDTt5qkBWpfy/ofoBAAD//wMA&#10;UEsBAi0AFAAGAAgAAAAhALaDOJL+AAAA4QEAABMAAAAAAAAAAAAAAAAAAAAAAFtDb250ZW50X1R5&#10;cGVzXS54bWxQSwECLQAUAAYACAAAACEAOP0h/9YAAACUAQAACwAAAAAAAAAAAAAAAAAvAQAAX3Jl&#10;bHMvLnJlbHNQSwECLQAUAAYACAAAACEAAZd0mJ0CAACRBQAADgAAAAAAAAAAAAAAAAAuAgAAZHJz&#10;L2Uyb0RvYy54bWxQSwECLQAUAAYACAAAACEAfN0pRd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6368142" cy="2266950"/>
            <wp:effectExtent l="19050" t="19050" r="1397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32" cy="2282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AF2" w:rsidRDefault="00590AF2" w:rsidP="009C2372"/>
    <w:p w:rsidR="00615B07" w:rsidRDefault="00DE3D87" w:rsidP="00590AF2">
      <w:r>
        <w:t xml:space="preserve">        </w:t>
      </w:r>
    </w:p>
    <w:p w:rsidR="00EB605C" w:rsidRDefault="00EB605C" w:rsidP="00590AF2"/>
    <w:p w:rsidR="00EB605C" w:rsidRDefault="00EB605C" w:rsidP="00FC5695">
      <w:pPr>
        <w:pStyle w:val="Heading1"/>
      </w:pPr>
    </w:p>
    <w:p w:rsidR="00E47E63" w:rsidRPr="00FC5695" w:rsidRDefault="0073337A" w:rsidP="00FC5695">
      <w:pPr>
        <w:pStyle w:val="Heading1"/>
      </w:pPr>
      <w:r>
        <w:t xml:space="preserve">PART 2 </w:t>
      </w:r>
      <w:r w:rsidR="00376EA2">
        <w:rPr>
          <w:b/>
        </w:rPr>
        <w:t>Working with IC and Sensors</w:t>
      </w:r>
      <w:r w:rsidR="00AB150B">
        <w:rPr>
          <w:b/>
        </w:rPr>
        <w:t>:</w:t>
      </w:r>
    </w:p>
    <w:p w:rsidR="00376EA2" w:rsidRPr="00376EA2" w:rsidRDefault="00376EA2">
      <w:r>
        <w:t xml:space="preserve">This </w:t>
      </w:r>
      <w:r w:rsidR="00FC5695">
        <w:t>p</w:t>
      </w:r>
      <w:r>
        <w:t>art contains the</w:t>
      </w:r>
      <w:r w:rsidR="00FC5695">
        <w:t xml:space="preserve"> steps to interface the sensor and NodeMCU and POST data in Splunk.</w:t>
      </w:r>
    </w:p>
    <w:p w:rsidR="002B25CB" w:rsidRDefault="002B25CB">
      <w:pPr>
        <w:rPr>
          <w:b/>
        </w:rPr>
      </w:pPr>
      <w:r>
        <w:rPr>
          <w:b/>
        </w:rPr>
        <w:t xml:space="preserve">Hardware </w:t>
      </w:r>
      <w:r w:rsidRPr="002B25CB">
        <w:rPr>
          <w:b/>
        </w:rPr>
        <w:t>Interfacing:</w:t>
      </w:r>
    </w:p>
    <w:p w:rsidR="00BF509D" w:rsidRPr="002B25CB" w:rsidRDefault="005D321B">
      <w:pPr>
        <w:rPr>
          <w:b/>
        </w:rPr>
      </w:pPr>
      <w:r>
        <w:rPr>
          <w:noProof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>
            <wp:extent cx="1790700" cy="2651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CB" w:rsidRDefault="00FC5695">
      <w:r>
        <w:t>Using Jumper wires connect: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695" w:rsidTr="00FC5695">
        <w:tc>
          <w:tcPr>
            <w:tcW w:w="4675" w:type="dxa"/>
          </w:tcPr>
          <w:p w:rsidR="00FC5695" w:rsidRPr="00480368" w:rsidRDefault="00FC5695">
            <w:pPr>
              <w:rPr>
                <w:b/>
              </w:rPr>
            </w:pPr>
            <w:r w:rsidRPr="00480368">
              <w:rPr>
                <w:b/>
              </w:rPr>
              <w:t>NODEMCU</w:t>
            </w:r>
          </w:p>
        </w:tc>
        <w:tc>
          <w:tcPr>
            <w:tcW w:w="4675" w:type="dxa"/>
          </w:tcPr>
          <w:p w:rsidR="00FC5695" w:rsidRPr="00480368" w:rsidRDefault="00C833C7">
            <w:pPr>
              <w:rPr>
                <w:b/>
              </w:rPr>
            </w:pPr>
            <w:r w:rsidRPr="00480368">
              <w:rPr>
                <w:b/>
              </w:rPr>
              <w:t>DHT11</w:t>
            </w:r>
          </w:p>
        </w:tc>
      </w:tr>
      <w:tr w:rsidR="00FC5695" w:rsidTr="00FC5695">
        <w:tc>
          <w:tcPr>
            <w:tcW w:w="4675" w:type="dxa"/>
          </w:tcPr>
          <w:p w:rsidR="00FC5695" w:rsidRDefault="00BF509D">
            <w:proofErr w:type="spellStart"/>
            <w:r>
              <w:t>Vcc</w:t>
            </w:r>
            <w:proofErr w:type="spellEnd"/>
          </w:p>
        </w:tc>
        <w:tc>
          <w:tcPr>
            <w:tcW w:w="4675" w:type="dxa"/>
          </w:tcPr>
          <w:p w:rsidR="00FC5695" w:rsidRDefault="00BF509D">
            <w:proofErr w:type="spellStart"/>
            <w:r>
              <w:t>Vcc</w:t>
            </w:r>
            <w:proofErr w:type="spellEnd"/>
          </w:p>
        </w:tc>
      </w:tr>
      <w:tr w:rsidR="00FC5695" w:rsidTr="00FC5695">
        <w:tc>
          <w:tcPr>
            <w:tcW w:w="4675" w:type="dxa"/>
          </w:tcPr>
          <w:p w:rsidR="00FC5695" w:rsidRDefault="00BF509D">
            <w:r>
              <w:t>GND</w:t>
            </w:r>
          </w:p>
        </w:tc>
        <w:tc>
          <w:tcPr>
            <w:tcW w:w="4675" w:type="dxa"/>
          </w:tcPr>
          <w:p w:rsidR="00FC5695" w:rsidRDefault="00BF509D">
            <w:r>
              <w:t>GND</w:t>
            </w:r>
          </w:p>
        </w:tc>
      </w:tr>
      <w:tr w:rsidR="00FC5695" w:rsidTr="00FC5695">
        <w:tc>
          <w:tcPr>
            <w:tcW w:w="4675" w:type="dxa"/>
          </w:tcPr>
          <w:p w:rsidR="00FC5695" w:rsidRDefault="00BF509D">
            <w:r>
              <w:t>D1</w:t>
            </w:r>
          </w:p>
        </w:tc>
        <w:tc>
          <w:tcPr>
            <w:tcW w:w="4675" w:type="dxa"/>
          </w:tcPr>
          <w:p w:rsidR="00FC5695" w:rsidRDefault="00BF509D">
            <w:r>
              <w:t>Data Pin</w:t>
            </w:r>
          </w:p>
        </w:tc>
      </w:tr>
    </w:tbl>
    <w:p w:rsidR="00FC5695" w:rsidRDefault="00FC5695"/>
    <w:p w:rsidR="00F6366B" w:rsidRPr="00F6366B" w:rsidRDefault="005A4DF3">
      <w:pPr>
        <w:rPr>
          <w:b/>
        </w:rPr>
      </w:pPr>
      <w:r w:rsidRPr="005A4DF3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6B" w:rsidTr="00F6366B">
        <w:tc>
          <w:tcPr>
            <w:tcW w:w="9350" w:type="dxa"/>
          </w:tcPr>
          <w:p w:rsidR="00F6366B" w:rsidRDefault="00F6366B" w:rsidP="00F6366B">
            <w:r>
              <w:t>#include &lt;ESP8266WiFi.h&gt;</w:t>
            </w:r>
          </w:p>
          <w:p w:rsidR="00F6366B" w:rsidRDefault="00F6366B" w:rsidP="00F6366B">
            <w:r>
              <w:t>#include &lt;ESP8266HTTPClient.h&gt;</w:t>
            </w:r>
          </w:p>
          <w:p w:rsidR="00F6366B" w:rsidRDefault="00F6366B" w:rsidP="00F6366B">
            <w:r>
              <w:t>#include "</w:t>
            </w:r>
            <w:proofErr w:type="spellStart"/>
            <w:r>
              <w:t>DHT.h</w:t>
            </w:r>
            <w:proofErr w:type="spellEnd"/>
            <w:r>
              <w:t>"</w:t>
            </w:r>
          </w:p>
          <w:p w:rsidR="00F6366B" w:rsidRDefault="00F6366B" w:rsidP="00F6366B"/>
          <w:p w:rsidR="00F6366B" w:rsidRDefault="00F6366B" w:rsidP="00F6366B">
            <w:r>
              <w:t xml:space="preserve">#define DHTPIN  </w:t>
            </w:r>
            <w:r w:rsidR="00A829E2">
              <w:t>5</w:t>
            </w:r>
          </w:p>
          <w:p w:rsidR="00F6366B" w:rsidRDefault="00F6366B" w:rsidP="00F6366B">
            <w:r>
              <w:t>#define DHTTYPE DHT11</w:t>
            </w:r>
          </w:p>
          <w:p w:rsidR="00F6366B" w:rsidRDefault="00F6366B" w:rsidP="00F6366B">
            <w:r>
              <w:t xml:space="preserve">float </w:t>
            </w:r>
            <w:proofErr w:type="spellStart"/>
            <w:proofErr w:type="gramStart"/>
            <w:r>
              <w:t>t,h</w:t>
            </w:r>
            <w:proofErr w:type="spellEnd"/>
            <w:proofErr w:type="gramEnd"/>
            <w:r>
              <w:t>;</w:t>
            </w:r>
          </w:p>
          <w:p w:rsidR="00F6366B" w:rsidRDefault="00F6366B" w:rsidP="00F6366B"/>
          <w:p w:rsidR="00F6366B" w:rsidRDefault="00F6366B" w:rsidP="00F6366B">
            <w:r>
              <w:t xml:space="preserve">DHT </w:t>
            </w:r>
            <w:proofErr w:type="spellStart"/>
            <w:proofErr w:type="gramStart"/>
            <w:r>
              <w:t>dht</w:t>
            </w:r>
            <w:proofErr w:type="spellEnd"/>
            <w:r>
              <w:t>(</w:t>
            </w:r>
            <w:proofErr w:type="gramEnd"/>
            <w:r>
              <w:t>DHTPIN, DHTTYPE);</w:t>
            </w:r>
          </w:p>
          <w:p w:rsidR="00F6366B" w:rsidRDefault="00F6366B" w:rsidP="00F6366B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:rsidR="00F6366B" w:rsidRDefault="00F6366B" w:rsidP="00F6366B"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</w:t>
            </w:r>
            <w:proofErr w:type="gramStart"/>
            <w:r>
              <w:t xml:space="preserve">);   </w:t>
            </w:r>
            <w:proofErr w:type="gramEnd"/>
            <w:r>
              <w:t xml:space="preserve">                  //Serial connection</w:t>
            </w:r>
          </w:p>
          <w:p w:rsidR="00F6366B" w:rsidRDefault="00F6366B" w:rsidP="00F6366B">
            <w:r>
              <w:t xml:space="preserve">  </w:t>
            </w:r>
            <w:proofErr w:type="spellStart"/>
            <w:proofErr w:type="gramStart"/>
            <w:r>
              <w:t>dht.begin</w:t>
            </w:r>
            <w:proofErr w:type="spellEnd"/>
            <w:proofErr w:type="gramEnd"/>
            <w:r>
              <w:t>();</w:t>
            </w:r>
          </w:p>
          <w:p w:rsidR="00F6366B" w:rsidRDefault="00F6366B" w:rsidP="00F6366B">
            <w:r>
              <w:t xml:space="preserve">  </w:t>
            </w:r>
            <w:proofErr w:type="spellStart"/>
            <w:r>
              <w:t>WiFi.begin</w:t>
            </w:r>
            <w:proofErr w:type="spellEnd"/>
            <w:r>
              <w:t>("</w:t>
            </w:r>
            <w:proofErr w:type="spellStart"/>
            <w:r w:rsidR="006D7975">
              <w:t>xxxx</w:t>
            </w:r>
            <w:proofErr w:type="spellEnd"/>
            <w:r>
              <w:t>", "</w:t>
            </w:r>
            <w:proofErr w:type="spellStart"/>
            <w:r w:rsidR="006D7975">
              <w:t>xxxx</w:t>
            </w:r>
            <w:proofErr w:type="spellEnd"/>
            <w:r>
              <w:t>"</w:t>
            </w:r>
            <w:proofErr w:type="gramStart"/>
            <w:r>
              <w:t xml:space="preserve">);   </w:t>
            </w:r>
            <w:proofErr w:type="gramEnd"/>
            <w:r>
              <w:t xml:space="preserve">   //</w:t>
            </w:r>
            <w:proofErr w:type="spellStart"/>
            <w:r>
              <w:t>WiFi</w:t>
            </w:r>
            <w:proofErr w:type="spellEnd"/>
            <w:r>
              <w:t xml:space="preserve"> connection </w:t>
            </w:r>
          </w:p>
          <w:p w:rsidR="00F6366B" w:rsidRDefault="00F6366B" w:rsidP="00F6366B">
            <w:r>
              <w:t xml:space="preserve">  while (</w:t>
            </w:r>
            <w:proofErr w:type="spellStart"/>
            <w:r>
              <w:t>WiFi.status</w:t>
            </w:r>
            <w:proofErr w:type="spellEnd"/>
            <w:r>
              <w:t>(</w:t>
            </w:r>
            <w:proofErr w:type="gramStart"/>
            <w:r>
              <w:t>) !</w:t>
            </w:r>
            <w:proofErr w:type="gramEnd"/>
            <w:r>
              <w:t xml:space="preserve">= WL_CONNECTED) {   //Wait for the </w:t>
            </w:r>
            <w:proofErr w:type="spellStart"/>
            <w:r>
              <w:t>WiFI</w:t>
            </w:r>
            <w:proofErr w:type="spellEnd"/>
            <w:r>
              <w:t xml:space="preserve"> connection completion</w:t>
            </w:r>
          </w:p>
          <w:p w:rsidR="00F6366B" w:rsidRDefault="00F6366B" w:rsidP="00F6366B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:rsidR="00F6366B" w:rsidRDefault="00F6366B" w:rsidP="00F6366B">
            <w:r>
              <w:lastRenderedPageBreak/>
              <w:t xml:space="preserve">    </w:t>
            </w:r>
            <w:proofErr w:type="spellStart"/>
            <w:r>
              <w:t>Serial.println</w:t>
            </w:r>
            <w:proofErr w:type="spellEnd"/>
            <w:r>
              <w:t>("Waiting for connection");</w:t>
            </w:r>
          </w:p>
          <w:p w:rsidR="00F6366B" w:rsidRDefault="00F6366B" w:rsidP="00F6366B">
            <w:r>
              <w:t xml:space="preserve">  }</w:t>
            </w:r>
          </w:p>
          <w:p w:rsidR="00F6366B" w:rsidRDefault="00F6366B" w:rsidP="00F6366B">
            <w:r>
              <w:t>}</w:t>
            </w:r>
          </w:p>
          <w:p w:rsidR="00F6366B" w:rsidRDefault="00F6366B" w:rsidP="00F6366B">
            <w:r>
              <w:t xml:space="preserve"> </w:t>
            </w:r>
          </w:p>
          <w:p w:rsidR="00F6366B" w:rsidRDefault="00F6366B" w:rsidP="00F6366B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:rsidR="00F6366B" w:rsidRDefault="00F6366B" w:rsidP="00F6366B">
            <w:r>
              <w:t xml:space="preserve">  h = </w:t>
            </w:r>
            <w:proofErr w:type="spellStart"/>
            <w:proofErr w:type="gramStart"/>
            <w:r>
              <w:t>dht.readHumidity</w:t>
            </w:r>
            <w:proofErr w:type="spellEnd"/>
            <w:proofErr w:type="gramEnd"/>
            <w:r>
              <w:t>();</w:t>
            </w:r>
          </w:p>
          <w:p w:rsidR="00F6366B" w:rsidRDefault="00F6366B" w:rsidP="00F6366B">
            <w:r>
              <w:t xml:space="preserve">  t = </w:t>
            </w:r>
            <w:proofErr w:type="spellStart"/>
            <w:proofErr w:type="gramStart"/>
            <w:r>
              <w:t>dht.readTemperature</w:t>
            </w:r>
            <w:proofErr w:type="spellEnd"/>
            <w:proofErr w:type="gramEnd"/>
            <w:r>
              <w:t>();</w:t>
            </w:r>
          </w:p>
          <w:p w:rsidR="00F6366B" w:rsidRDefault="00F6366B" w:rsidP="00F6366B"/>
          <w:p w:rsidR="00F6366B" w:rsidRDefault="00F6366B" w:rsidP="00F6366B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WiFi.status</w:t>
            </w:r>
            <w:proofErr w:type="spellEnd"/>
            <w:r>
              <w:t xml:space="preserve">()== WL_CONNECTED){   //Check </w:t>
            </w:r>
            <w:proofErr w:type="spellStart"/>
            <w:r>
              <w:t>WiFi</w:t>
            </w:r>
            <w:proofErr w:type="spellEnd"/>
            <w:r>
              <w:t xml:space="preserve"> connection status</w:t>
            </w:r>
          </w:p>
          <w:p w:rsidR="00F6366B" w:rsidRDefault="00F6366B" w:rsidP="00F6366B">
            <w:r>
              <w:t xml:space="preserve">    </w:t>
            </w:r>
            <w:proofErr w:type="gramStart"/>
            <w:r>
              <w:t>HEC(</w:t>
            </w:r>
            <w:proofErr w:type="gramEnd"/>
            <w:r>
              <w:t>);</w:t>
            </w:r>
          </w:p>
          <w:p w:rsidR="00F6366B" w:rsidRDefault="00F6366B" w:rsidP="00F6366B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F6366B" w:rsidRDefault="00F6366B" w:rsidP="00F6366B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 xml:space="preserve">("Error in </w:t>
            </w:r>
            <w:proofErr w:type="spellStart"/>
            <w:r>
              <w:t>WiFi</w:t>
            </w:r>
            <w:proofErr w:type="spellEnd"/>
            <w:r>
              <w:t xml:space="preserve"> connection");   </w:t>
            </w:r>
          </w:p>
          <w:p w:rsidR="00F6366B" w:rsidRDefault="00F6366B" w:rsidP="00F6366B">
            <w:r>
              <w:t xml:space="preserve">  }</w:t>
            </w:r>
          </w:p>
          <w:p w:rsidR="00F6366B" w:rsidRDefault="00F6366B" w:rsidP="00F6366B">
            <w:r>
              <w:t xml:space="preserve">  </w:t>
            </w:r>
          </w:p>
          <w:p w:rsidR="00F6366B" w:rsidRDefault="00F6366B" w:rsidP="00F6366B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60000);  //Send a request every 1 mins</w:t>
            </w:r>
          </w:p>
          <w:p w:rsidR="00F6366B" w:rsidRDefault="00F6366B" w:rsidP="00F6366B">
            <w:r>
              <w:t>}</w:t>
            </w:r>
          </w:p>
          <w:p w:rsidR="00F6366B" w:rsidRDefault="00F6366B" w:rsidP="00F6366B"/>
          <w:p w:rsidR="00F6366B" w:rsidRDefault="00F6366B" w:rsidP="00F6366B">
            <w:r>
              <w:t xml:space="preserve">void </w:t>
            </w:r>
            <w:proofErr w:type="gramStart"/>
            <w:r>
              <w:t>HEC(</w:t>
            </w:r>
            <w:proofErr w:type="gramEnd"/>
            <w:r>
              <w:t>){</w:t>
            </w:r>
          </w:p>
          <w:p w:rsidR="00F6366B" w:rsidRDefault="00F6366B" w:rsidP="00F6366B">
            <w:r>
              <w:t xml:space="preserve">  </w:t>
            </w:r>
            <w:proofErr w:type="spellStart"/>
            <w:r>
              <w:t>HTTPClient</w:t>
            </w:r>
            <w:proofErr w:type="spellEnd"/>
            <w:r>
              <w:t xml:space="preserve"> </w:t>
            </w:r>
            <w:proofErr w:type="gramStart"/>
            <w:r>
              <w:t xml:space="preserve">http;   </w:t>
            </w:r>
            <w:proofErr w:type="gramEnd"/>
            <w:r>
              <w:t xml:space="preserve"> //Declare object of class </w:t>
            </w:r>
            <w:proofErr w:type="spellStart"/>
            <w:r>
              <w:t>HTTPClient</w:t>
            </w:r>
            <w:proofErr w:type="spellEnd"/>
          </w:p>
          <w:p w:rsidR="00F6366B" w:rsidRDefault="00F6366B" w:rsidP="00F6366B">
            <w:r>
              <w:t xml:space="preserve">  temp=DHT </w:t>
            </w:r>
          </w:p>
          <w:p w:rsidR="00F6366B" w:rsidRDefault="00F6366B" w:rsidP="00F6366B">
            <w:r>
              <w:t xml:space="preserve">  </w:t>
            </w:r>
            <w:proofErr w:type="gramStart"/>
            <w:r>
              <w:t>http.begin</w:t>
            </w:r>
            <w:proofErr w:type="gramEnd"/>
            <w:r>
              <w:t>("http://</w:t>
            </w:r>
            <w:r w:rsidR="00AB5D68" w:rsidRPr="00AB5D68">
              <w:rPr>
                <w:b/>
              </w:rPr>
              <w:t>&lt;YourIPAddress/URL&gt;</w:t>
            </w:r>
            <w:r>
              <w:t>:8088/services/collector");      //Specify request destination</w:t>
            </w:r>
          </w:p>
          <w:p w:rsidR="00F6366B" w:rsidRDefault="00F6366B" w:rsidP="00F6366B">
            <w:r>
              <w:t xml:space="preserve">  </w:t>
            </w:r>
            <w:proofErr w:type="spellStart"/>
            <w:proofErr w:type="gramStart"/>
            <w:r>
              <w:t>http.addHeader</w:t>
            </w:r>
            <w:proofErr w:type="spellEnd"/>
            <w:proofErr w:type="gramEnd"/>
            <w:r>
              <w:t>("Content-Type", "text/plain");  //Specify content-type header</w:t>
            </w:r>
          </w:p>
          <w:p w:rsidR="00F6366B" w:rsidRDefault="00F6366B" w:rsidP="00F6366B">
            <w:r>
              <w:t xml:space="preserve">  </w:t>
            </w:r>
            <w:proofErr w:type="spellStart"/>
            <w:proofErr w:type="gramStart"/>
            <w:r>
              <w:t>http.addHeader</w:t>
            </w:r>
            <w:proofErr w:type="spellEnd"/>
            <w:proofErr w:type="gramEnd"/>
            <w:r>
              <w:t xml:space="preserve">("Authorization", "Splunk </w:t>
            </w:r>
            <w:proofErr w:type="spellStart"/>
            <w:r w:rsidR="006D7975">
              <w:t>xxxxxxxx</w:t>
            </w:r>
            <w:r>
              <w:t>-</w:t>
            </w:r>
            <w:r w:rsidR="006D7975">
              <w:t>xxxx</w:t>
            </w:r>
            <w:r>
              <w:t>-</w:t>
            </w:r>
            <w:r w:rsidR="006D7975">
              <w:t>xxxx</w:t>
            </w:r>
            <w:r>
              <w:t>-</w:t>
            </w:r>
            <w:r w:rsidR="006D7975">
              <w:t>xxxx</w:t>
            </w:r>
            <w:r>
              <w:t>-</w:t>
            </w:r>
            <w:r w:rsidR="006D7975">
              <w:t>xxxxxxxxxxxx</w:t>
            </w:r>
            <w:proofErr w:type="spellEnd"/>
            <w:r>
              <w:t>");</w:t>
            </w:r>
          </w:p>
          <w:p w:rsidR="00F6366B" w:rsidRDefault="00F6366B" w:rsidP="00F6366B">
            <w:r>
              <w:t xml:space="preserve">  String post="{\"event\</w:t>
            </w:r>
            <w:proofErr w:type="gramStart"/>
            <w:r>
              <w:t>":{</w:t>
            </w:r>
            <w:proofErr w:type="gramEnd"/>
            <w:r>
              <w:t>\"Temperature\":"+String(t)+",\"Humidity\":"+String(h)+"}}";</w:t>
            </w:r>
          </w:p>
          <w:p w:rsidR="00F6366B" w:rsidRDefault="00F6366B" w:rsidP="00F6366B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(post);</w:t>
            </w:r>
          </w:p>
          <w:p w:rsidR="00F6366B" w:rsidRDefault="00F6366B" w:rsidP="00F6366B">
            <w:r>
              <w:t xml:space="preserve">  int </w:t>
            </w:r>
            <w:proofErr w:type="spellStart"/>
            <w:r>
              <w:t>httpCode</w:t>
            </w:r>
            <w:proofErr w:type="spellEnd"/>
            <w:r>
              <w:t xml:space="preserve"> = </w:t>
            </w:r>
            <w:proofErr w:type="spellStart"/>
            <w:r>
              <w:t>http.POST</w:t>
            </w:r>
            <w:proofErr w:type="spellEnd"/>
            <w:r>
              <w:t>(post</w:t>
            </w:r>
            <w:proofErr w:type="gramStart"/>
            <w:r>
              <w:t xml:space="preserve">);   </w:t>
            </w:r>
            <w:proofErr w:type="gramEnd"/>
            <w:r>
              <w:t>//Send the request</w:t>
            </w:r>
          </w:p>
          <w:p w:rsidR="00F6366B" w:rsidRDefault="00F6366B" w:rsidP="00F6366B">
            <w:r>
              <w:t xml:space="preserve">  String payload = </w:t>
            </w:r>
            <w:proofErr w:type="spellStart"/>
            <w:proofErr w:type="gramStart"/>
            <w:r>
              <w:t>http.getString</w:t>
            </w:r>
            <w:proofErr w:type="spellEnd"/>
            <w:proofErr w:type="gramEnd"/>
            <w:r>
              <w:t>();                  //Get the response payload</w:t>
            </w:r>
          </w:p>
          <w:p w:rsidR="00F6366B" w:rsidRDefault="00F6366B" w:rsidP="00F6366B"/>
          <w:p w:rsidR="00F6366B" w:rsidRDefault="00F6366B" w:rsidP="00F6366B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httpCode</w:t>
            </w:r>
            <w:proofErr w:type="spellEnd"/>
            <w:proofErr w:type="gramStart"/>
            <w:r>
              <w:t xml:space="preserve">);   </w:t>
            </w:r>
            <w:proofErr w:type="gramEnd"/>
            <w:r>
              <w:t>//Print HTTP return code</w:t>
            </w:r>
          </w:p>
          <w:p w:rsidR="00F6366B" w:rsidRDefault="00F6366B" w:rsidP="00F6366B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(payload</w:t>
            </w:r>
            <w:proofErr w:type="gramStart"/>
            <w:r>
              <w:t xml:space="preserve">);   </w:t>
            </w:r>
            <w:proofErr w:type="gramEnd"/>
            <w:r>
              <w:t xml:space="preserve"> //Print request response payload</w:t>
            </w:r>
          </w:p>
          <w:p w:rsidR="00F6366B" w:rsidRDefault="00F6366B" w:rsidP="00F6366B"/>
          <w:p w:rsidR="00F6366B" w:rsidRDefault="00F6366B" w:rsidP="00F6366B">
            <w:r>
              <w:t xml:space="preserve">  </w:t>
            </w:r>
            <w:proofErr w:type="spellStart"/>
            <w:proofErr w:type="gramStart"/>
            <w:r>
              <w:t>http.end</w:t>
            </w:r>
            <w:proofErr w:type="spellEnd"/>
            <w:r>
              <w:t>(</w:t>
            </w:r>
            <w:proofErr w:type="gramEnd"/>
            <w:r>
              <w:t>);  //Close connection</w:t>
            </w:r>
          </w:p>
          <w:p w:rsidR="00F6366B" w:rsidRPr="00A30146" w:rsidRDefault="00F6366B">
            <w:r>
              <w:t>}</w:t>
            </w:r>
          </w:p>
        </w:tc>
      </w:tr>
    </w:tbl>
    <w:p w:rsidR="00F6366B" w:rsidRDefault="00F6366B">
      <w:pPr>
        <w:rPr>
          <w:b/>
        </w:rPr>
      </w:pPr>
      <w:r>
        <w:rPr>
          <w:b/>
        </w:rPr>
        <w:t>How the Code Works:</w:t>
      </w:r>
    </w:p>
    <w:p w:rsidR="00A829E2" w:rsidRPr="00A829E2" w:rsidRDefault="00A829E2">
      <w:r>
        <w:t>Take a quick look at the code and see how it works.</w:t>
      </w:r>
    </w:p>
    <w:p w:rsidR="00A829E2" w:rsidRDefault="00A829E2">
      <w:r>
        <w:t>First include all the necessary libraries. You include different libraries depending on the board you’re using, Functionalities and actuators interfacing.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9E2" w:rsidTr="00A829E2">
        <w:tc>
          <w:tcPr>
            <w:tcW w:w="9350" w:type="dxa"/>
          </w:tcPr>
          <w:p w:rsidR="00A829E2" w:rsidRDefault="00A829E2" w:rsidP="00A829E2">
            <w:r>
              <w:t>#include &lt;ESP8266WiFi.h&gt;</w:t>
            </w:r>
          </w:p>
          <w:p w:rsidR="00A829E2" w:rsidRDefault="00A829E2" w:rsidP="00A829E2">
            <w:r>
              <w:t>#include &lt;ESP8266HTTPClient.h&gt;</w:t>
            </w:r>
          </w:p>
          <w:p w:rsidR="00A829E2" w:rsidRPr="00A829E2" w:rsidRDefault="00A829E2">
            <w:r>
              <w:t>#include "</w:t>
            </w:r>
            <w:proofErr w:type="spellStart"/>
            <w:r>
              <w:t>DHT.h</w:t>
            </w:r>
            <w:proofErr w:type="spellEnd"/>
            <w:r>
              <w:t>"</w:t>
            </w:r>
          </w:p>
        </w:tc>
      </w:tr>
    </w:tbl>
    <w:p w:rsidR="00F6366B" w:rsidRDefault="00F6366B">
      <w:pPr>
        <w:rPr>
          <w:b/>
        </w:rPr>
      </w:pPr>
      <w:r w:rsidRPr="00A829E2">
        <w:rPr>
          <w:b/>
        </w:rPr>
        <w:t xml:space="preserve"> </w:t>
      </w:r>
    </w:p>
    <w:p w:rsidR="00A829E2" w:rsidRDefault="00A829E2">
      <w:r>
        <w:t>The following is used to communicate with the actuator DHT11 on GPIO5 i.e. D1.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E05" w:rsidTr="00594E05">
        <w:tc>
          <w:tcPr>
            <w:tcW w:w="9350" w:type="dxa"/>
          </w:tcPr>
          <w:p w:rsidR="00594E05" w:rsidRDefault="00594E05" w:rsidP="00594E05">
            <w:r>
              <w:t>#define DHTPIN  5</w:t>
            </w:r>
          </w:p>
          <w:p w:rsidR="00594E05" w:rsidRDefault="00594E05" w:rsidP="00594E05">
            <w:r>
              <w:t>#define DHTTYPE DHT11</w:t>
            </w:r>
          </w:p>
          <w:p w:rsidR="00594E05" w:rsidRDefault="00594E05" w:rsidP="00594E05">
            <w:r>
              <w:lastRenderedPageBreak/>
              <w:t xml:space="preserve">float </w:t>
            </w:r>
            <w:proofErr w:type="spellStart"/>
            <w:proofErr w:type="gramStart"/>
            <w:r>
              <w:t>t,h</w:t>
            </w:r>
            <w:proofErr w:type="spellEnd"/>
            <w:proofErr w:type="gramEnd"/>
            <w:r>
              <w:t>;</w:t>
            </w:r>
          </w:p>
          <w:p w:rsidR="00594E05" w:rsidRDefault="00594E05">
            <w:r>
              <w:t xml:space="preserve">DHT </w:t>
            </w:r>
            <w:proofErr w:type="spellStart"/>
            <w:proofErr w:type="gramStart"/>
            <w:r>
              <w:t>dht</w:t>
            </w:r>
            <w:proofErr w:type="spellEnd"/>
            <w:r>
              <w:t>(</w:t>
            </w:r>
            <w:proofErr w:type="gramEnd"/>
            <w:r>
              <w:t>DHTPIN, DHTTYPE);</w:t>
            </w:r>
          </w:p>
        </w:tc>
      </w:tr>
    </w:tbl>
    <w:p w:rsidR="00594E05" w:rsidRDefault="00594E05"/>
    <w:p w:rsidR="00594E05" w:rsidRDefault="00594E05">
      <w:r>
        <w:t xml:space="preserve">Connect to </w:t>
      </w:r>
      <w:proofErr w:type="spellStart"/>
      <w:r>
        <w:t>WiFi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E05" w:rsidTr="00594E05">
        <w:tc>
          <w:tcPr>
            <w:tcW w:w="9350" w:type="dxa"/>
          </w:tcPr>
          <w:p w:rsidR="00594E05" w:rsidRDefault="00594E05" w:rsidP="00594E05">
            <w:proofErr w:type="spellStart"/>
            <w:r>
              <w:t>WiFi.begin</w:t>
            </w:r>
            <w:proofErr w:type="spellEnd"/>
            <w:r>
              <w:t>("</w:t>
            </w:r>
            <w:proofErr w:type="spellStart"/>
            <w:r w:rsidR="009712BD" w:rsidRPr="009712BD">
              <w:rPr>
                <w:b/>
              </w:rPr>
              <w:t>xxxx</w:t>
            </w:r>
            <w:proofErr w:type="spellEnd"/>
            <w:r w:rsidR="009712BD">
              <w:t xml:space="preserve"> </w:t>
            </w:r>
            <w:r>
              <w:t>", "</w:t>
            </w:r>
            <w:r w:rsidR="009712BD">
              <w:t xml:space="preserve"> </w:t>
            </w:r>
            <w:proofErr w:type="spellStart"/>
            <w:r w:rsidR="009712BD" w:rsidRPr="009712BD">
              <w:rPr>
                <w:b/>
              </w:rPr>
              <w:t>xxxx</w:t>
            </w:r>
            <w:proofErr w:type="spellEnd"/>
            <w:r w:rsidR="009712BD">
              <w:t xml:space="preserve"> </w:t>
            </w:r>
            <w:r>
              <w:t>"</w:t>
            </w:r>
            <w:proofErr w:type="gramStart"/>
            <w:r>
              <w:t xml:space="preserve">);   </w:t>
            </w:r>
            <w:proofErr w:type="gramEnd"/>
            <w:r>
              <w:t xml:space="preserve">   //</w:t>
            </w:r>
            <w:proofErr w:type="spellStart"/>
            <w:r>
              <w:t>WiFi</w:t>
            </w:r>
            <w:proofErr w:type="spellEnd"/>
            <w:r>
              <w:t xml:space="preserve"> connection </w:t>
            </w:r>
          </w:p>
          <w:p w:rsidR="00594E05" w:rsidRDefault="00594E05" w:rsidP="00594E05">
            <w:r>
              <w:t xml:space="preserve">  while (</w:t>
            </w:r>
            <w:proofErr w:type="spellStart"/>
            <w:r>
              <w:t>WiFi.status</w:t>
            </w:r>
            <w:proofErr w:type="spellEnd"/>
            <w:r>
              <w:t>(</w:t>
            </w:r>
            <w:proofErr w:type="gramStart"/>
            <w:r>
              <w:t>) !</w:t>
            </w:r>
            <w:proofErr w:type="gramEnd"/>
            <w:r>
              <w:t xml:space="preserve">= WL_CONNECTED) {   //Wait for the </w:t>
            </w:r>
            <w:proofErr w:type="spellStart"/>
            <w:r>
              <w:t>WiFI</w:t>
            </w:r>
            <w:proofErr w:type="spellEnd"/>
            <w:r>
              <w:t xml:space="preserve"> connection completion</w:t>
            </w:r>
          </w:p>
          <w:p w:rsidR="00594E05" w:rsidRDefault="00594E05" w:rsidP="00594E05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:rsidR="00594E05" w:rsidRDefault="00594E05" w:rsidP="00594E05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("Waiting for connection");</w:t>
            </w:r>
          </w:p>
          <w:p w:rsidR="00594E05" w:rsidRDefault="00594E05">
            <w:r>
              <w:t xml:space="preserve">  }</w:t>
            </w:r>
          </w:p>
        </w:tc>
      </w:tr>
    </w:tbl>
    <w:p w:rsidR="00594E05" w:rsidRDefault="00594E05"/>
    <w:p w:rsidR="00594E05" w:rsidRDefault="00594E05">
      <w:r>
        <w:t xml:space="preserve">Read Sensor Value and check </w:t>
      </w:r>
      <w:proofErr w:type="spellStart"/>
      <w:r>
        <w:t>Wifi</w:t>
      </w:r>
      <w:proofErr w:type="spellEnd"/>
      <w:r>
        <w:t xml:space="preserve"> connection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E05" w:rsidTr="00594E05">
        <w:tc>
          <w:tcPr>
            <w:tcW w:w="9350" w:type="dxa"/>
          </w:tcPr>
          <w:p w:rsidR="00594E05" w:rsidRDefault="00594E05" w:rsidP="00594E05">
            <w:r>
              <w:t xml:space="preserve">h = </w:t>
            </w:r>
            <w:proofErr w:type="spellStart"/>
            <w:proofErr w:type="gramStart"/>
            <w:r>
              <w:t>dht.readHumidity</w:t>
            </w:r>
            <w:proofErr w:type="spellEnd"/>
            <w:proofErr w:type="gramEnd"/>
            <w:r>
              <w:t>();</w:t>
            </w:r>
          </w:p>
          <w:p w:rsidR="00594E05" w:rsidRDefault="00594E05" w:rsidP="00594E05">
            <w:r>
              <w:t xml:space="preserve">  t = </w:t>
            </w:r>
            <w:proofErr w:type="spellStart"/>
            <w:proofErr w:type="gramStart"/>
            <w:r>
              <w:t>dht.readTemperature</w:t>
            </w:r>
            <w:proofErr w:type="spellEnd"/>
            <w:proofErr w:type="gramEnd"/>
            <w:r>
              <w:t>();</w:t>
            </w:r>
          </w:p>
          <w:p w:rsidR="00594E05" w:rsidRDefault="00594E05" w:rsidP="00594E05"/>
          <w:p w:rsidR="00594E05" w:rsidRDefault="00594E05" w:rsidP="00594E05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WiFi.status</w:t>
            </w:r>
            <w:proofErr w:type="spellEnd"/>
            <w:r>
              <w:t xml:space="preserve">()== WL_CONNECTED){   //Check </w:t>
            </w:r>
            <w:proofErr w:type="spellStart"/>
            <w:r>
              <w:t>WiFi</w:t>
            </w:r>
            <w:proofErr w:type="spellEnd"/>
            <w:r>
              <w:t xml:space="preserve"> connection status</w:t>
            </w:r>
          </w:p>
          <w:p w:rsidR="00594E05" w:rsidRPr="00594E05" w:rsidRDefault="00594E05" w:rsidP="00594E05">
            <w:pPr>
              <w:rPr>
                <w:b/>
              </w:rPr>
            </w:pPr>
            <w:r>
              <w:t xml:space="preserve">     </w:t>
            </w:r>
            <w:r w:rsidRPr="00594E05">
              <w:rPr>
                <w:b/>
              </w:rPr>
              <w:t xml:space="preserve">&lt;HEC is done here&gt; </w:t>
            </w:r>
          </w:p>
          <w:p w:rsidR="00594E05" w:rsidRDefault="00594E05" w:rsidP="00594E05">
            <w:r>
              <w:t>}</w:t>
            </w:r>
          </w:p>
        </w:tc>
      </w:tr>
    </w:tbl>
    <w:p w:rsidR="00594E05" w:rsidRDefault="00594E05"/>
    <w:p w:rsidR="00594E05" w:rsidRPr="00A30146" w:rsidRDefault="00594E05">
      <w:pPr>
        <w:rPr>
          <w:b/>
        </w:rPr>
      </w:pPr>
      <w:r w:rsidRPr="00A30146">
        <w:rPr>
          <w:b/>
        </w:rPr>
        <w:t>HTTP post request</w:t>
      </w:r>
      <w:r w:rsidR="00BA54FB" w:rsidRPr="00A30146">
        <w:rPr>
          <w:b/>
        </w:rPr>
        <w:t>:</w:t>
      </w:r>
      <w:r w:rsidRPr="00A30146">
        <w:rPr>
          <w:b/>
        </w:rPr>
        <w:t xml:space="preserve"> </w:t>
      </w:r>
    </w:p>
    <w:p w:rsidR="00594E05" w:rsidRPr="00594E05" w:rsidRDefault="00594E05">
      <w:pPr>
        <w:rPr>
          <w:b/>
        </w:rPr>
      </w:pPr>
      <w:r w:rsidRPr="00BA54FB">
        <w:rPr>
          <w:b/>
        </w:rPr>
        <w:t>Destination URL:</w:t>
      </w:r>
      <w:r>
        <w:t xml:space="preserve"> This is where you’ll need to send the post request to. This is the URL/IP address where your splunk is hosted with default port 8088 and followed by /services/collector. It should look something like this: </w:t>
      </w:r>
      <w:r w:rsidRPr="00594E05">
        <w:rPr>
          <w:b/>
        </w:rPr>
        <w:t>http://&lt;Your splunk URL/IP&gt;:8088/services/collector</w:t>
      </w:r>
    </w:p>
    <w:p w:rsidR="00594E05" w:rsidRPr="00BA54FB" w:rsidRDefault="00594E05">
      <w:pPr>
        <w:rPr>
          <w:b/>
        </w:rPr>
      </w:pPr>
      <w:r w:rsidRPr="00BA54FB">
        <w:rPr>
          <w:b/>
        </w:rPr>
        <w:t>Authorization code:</w:t>
      </w:r>
    </w:p>
    <w:p w:rsidR="00594E05" w:rsidRDefault="00594E05">
      <w:r>
        <w:t>Authorization code is the token that we got from Splunk after HEC setup. This needs to be placed in header.</w:t>
      </w:r>
    </w:p>
    <w:p w:rsidR="00594E05" w:rsidRDefault="00594E05">
      <w:r w:rsidRPr="00BA54FB">
        <w:rPr>
          <w:b/>
        </w:rPr>
        <w:t>Content type</w:t>
      </w:r>
      <w:r w:rsidR="00DD2AFE" w:rsidRPr="00BA54FB">
        <w:rPr>
          <w:b/>
        </w:rPr>
        <w:t>:</w:t>
      </w:r>
      <w:r w:rsidR="00DD2AFE">
        <w:t xml:space="preserve"> It</w:t>
      </w:r>
      <w:r>
        <w:t xml:space="preserve"> is the type of the content/data/body that we’re sending.</w:t>
      </w:r>
    </w:p>
    <w:p w:rsidR="00DD2AFE" w:rsidRDefault="00DD2AFE">
      <w:r w:rsidRPr="00BA54FB">
        <w:rPr>
          <w:b/>
        </w:rPr>
        <w:t>Data:</w:t>
      </w:r>
      <w:r>
        <w:t xml:space="preserve"> Here the data is given in post variable. This is the actual data that is to be indexed in splunk. For JSON setup</w:t>
      </w:r>
      <w:r w:rsidR="00DA68C4">
        <w:t xml:space="preserve"> </w:t>
      </w:r>
      <w:r>
        <w:t xml:space="preserve">(in Splunk) the data should be in </w:t>
      </w:r>
      <w:r w:rsidRPr="00A30146">
        <w:rPr>
          <w:b/>
        </w:rPr>
        <w:t>event JSON object</w:t>
      </w:r>
      <w:r>
        <w:t xml:space="preserve"> like:</w:t>
      </w:r>
    </w:p>
    <w:p w:rsidR="00DD2AFE" w:rsidRDefault="00DD2AFE">
      <w:pPr>
        <w:rPr>
          <w:color w:val="70AD47" w:themeColor="accent6"/>
        </w:rPr>
      </w:pPr>
      <w:r w:rsidRPr="00DD2AFE">
        <w:rPr>
          <w:color w:val="70AD47" w:themeColor="accent6"/>
        </w:rPr>
        <w:t>{“event”:</w:t>
      </w:r>
      <w:r w:rsidRPr="00DD2AFE">
        <w:rPr>
          <w:color w:val="FF0000"/>
        </w:rPr>
        <w:t>{“</w:t>
      </w:r>
      <w:proofErr w:type="spellStart"/>
      <w:r w:rsidRPr="00DD2AFE">
        <w:rPr>
          <w:color w:val="FF0000"/>
        </w:rPr>
        <w:t>Key”:Value</w:t>
      </w:r>
      <w:proofErr w:type="spellEnd"/>
      <w:r w:rsidRPr="00DD2AFE">
        <w:rPr>
          <w:color w:val="FF0000"/>
        </w:rPr>
        <w:t>}</w:t>
      </w:r>
      <w:r w:rsidRPr="00DD2AFE">
        <w:rPr>
          <w:color w:val="70AD47" w:themeColor="accent6"/>
        </w:rPr>
        <w:t>}</w:t>
      </w:r>
      <w:r>
        <w:rPr>
          <w:color w:val="70AD47" w:themeColor="accent6"/>
        </w:rPr>
        <w:t xml:space="preserve"> </w:t>
      </w:r>
    </w:p>
    <w:p w:rsidR="00A30146" w:rsidRPr="00A829E2" w:rsidRDefault="00DD2AFE">
      <w:r>
        <w:t>Here the red colored part is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AFE" w:rsidTr="00DD2AFE">
        <w:tc>
          <w:tcPr>
            <w:tcW w:w="9350" w:type="dxa"/>
          </w:tcPr>
          <w:p w:rsidR="00DD2AFE" w:rsidRDefault="00DD2AFE" w:rsidP="00DD2AFE">
            <w:r>
              <w:t xml:space="preserve">void </w:t>
            </w:r>
            <w:proofErr w:type="gramStart"/>
            <w:r>
              <w:t>HEC(</w:t>
            </w:r>
            <w:proofErr w:type="gramEnd"/>
            <w:r>
              <w:t>){</w:t>
            </w:r>
          </w:p>
          <w:p w:rsidR="00DD2AFE" w:rsidRDefault="00DD2AFE" w:rsidP="00DD2AFE"/>
          <w:p w:rsidR="00DD2AFE" w:rsidRDefault="00DD2AFE" w:rsidP="00DD2AFE">
            <w:r>
              <w:t xml:space="preserve">  </w:t>
            </w:r>
            <w:proofErr w:type="spellStart"/>
            <w:r>
              <w:t>HTTPClient</w:t>
            </w:r>
            <w:proofErr w:type="spellEnd"/>
            <w:r>
              <w:t xml:space="preserve"> </w:t>
            </w:r>
            <w:proofErr w:type="gramStart"/>
            <w:r>
              <w:t xml:space="preserve">http;   </w:t>
            </w:r>
            <w:proofErr w:type="gramEnd"/>
            <w:r>
              <w:t xml:space="preserve"> //Declare object of class </w:t>
            </w:r>
            <w:proofErr w:type="spellStart"/>
            <w:r>
              <w:t>HTTPClient</w:t>
            </w:r>
            <w:proofErr w:type="spellEnd"/>
          </w:p>
          <w:p w:rsidR="00DD2AFE" w:rsidRDefault="00DD2AFE" w:rsidP="00DD2AFE">
            <w:r>
              <w:t xml:space="preserve">  temp=DHT </w:t>
            </w:r>
          </w:p>
          <w:p w:rsidR="00DD2AFE" w:rsidRDefault="00DD2AFE" w:rsidP="00DD2AFE">
            <w:r>
              <w:t xml:space="preserve">  </w:t>
            </w:r>
            <w:proofErr w:type="spellStart"/>
            <w:proofErr w:type="gramStart"/>
            <w:r>
              <w:t>http.begin</w:t>
            </w:r>
            <w:proofErr w:type="spellEnd"/>
            <w:proofErr w:type="gramEnd"/>
            <w:r>
              <w:t>("http://</w:t>
            </w:r>
            <w:r w:rsidR="00AB5D68" w:rsidRPr="00AB5D68">
              <w:rPr>
                <w:b/>
              </w:rPr>
              <w:t>&lt;</w:t>
            </w:r>
            <w:proofErr w:type="spellStart"/>
            <w:r w:rsidR="00AB5D68" w:rsidRPr="00AB5D68">
              <w:rPr>
                <w:b/>
              </w:rPr>
              <w:t>YourIPAddress</w:t>
            </w:r>
            <w:proofErr w:type="spellEnd"/>
            <w:r w:rsidR="00AB5D68" w:rsidRPr="00AB5D68">
              <w:rPr>
                <w:b/>
              </w:rPr>
              <w:t>/URL &gt;</w:t>
            </w:r>
            <w:r>
              <w:t>:8088/services/collector");      //Specify request destination</w:t>
            </w:r>
          </w:p>
          <w:p w:rsidR="00DD2AFE" w:rsidRDefault="00DD2AFE" w:rsidP="00DD2AFE">
            <w:r>
              <w:t xml:space="preserve">  </w:t>
            </w:r>
            <w:proofErr w:type="spellStart"/>
            <w:proofErr w:type="gramStart"/>
            <w:r>
              <w:t>http.addHeader</w:t>
            </w:r>
            <w:proofErr w:type="spellEnd"/>
            <w:proofErr w:type="gramEnd"/>
            <w:r>
              <w:t>("Content-Type", "text/plain");  //Specify content-type header</w:t>
            </w:r>
          </w:p>
          <w:p w:rsidR="00DD2AFE" w:rsidRDefault="00DD2AFE" w:rsidP="00DD2AFE">
            <w:r>
              <w:t xml:space="preserve">  </w:t>
            </w:r>
            <w:proofErr w:type="spellStart"/>
            <w:proofErr w:type="gramStart"/>
            <w:r>
              <w:t>http.addHeader</w:t>
            </w:r>
            <w:proofErr w:type="spellEnd"/>
            <w:proofErr w:type="gramEnd"/>
            <w:r>
              <w:t xml:space="preserve">("Authorization", "Splunk </w:t>
            </w:r>
            <w:proofErr w:type="spellStart"/>
            <w:r w:rsidR="00AB5D68">
              <w:t>xxxxxxxx</w:t>
            </w:r>
            <w:r>
              <w:t>-</w:t>
            </w:r>
            <w:r w:rsidR="00AB5D68">
              <w:t>xxxx</w:t>
            </w:r>
            <w:r>
              <w:t>-</w:t>
            </w:r>
            <w:r w:rsidR="00AB5D68">
              <w:t>xxxx-xxxx</w:t>
            </w:r>
            <w:r>
              <w:t>-</w:t>
            </w:r>
            <w:r w:rsidR="00AB5D68">
              <w:t>xxxxxxxxxxxx</w:t>
            </w:r>
            <w:proofErr w:type="spellEnd"/>
            <w:r>
              <w:t>");</w:t>
            </w:r>
          </w:p>
          <w:p w:rsidR="00DD2AFE" w:rsidRDefault="00DD2AFE" w:rsidP="00DD2AFE">
            <w:r>
              <w:t xml:space="preserve">  String post="{\"event\</w:t>
            </w:r>
            <w:proofErr w:type="gramStart"/>
            <w:r>
              <w:t>":{</w:t>
            </w:r>
            <w:proofErr w:type="gramEnd"/>
            <w:r>
              <w:t>\"Temperature\":"+String(t)+",\"Humidity\":"+String(h)+"}}";</w:t>
            </w:r>
          </w:p>
          <w:p w:rsidR="00DD2AFE" w:rsidRDefault="00DD2AFE" w:rsidP="00DD2AFE">
            <w:r>
              <w:lastRenderedPageBreak/>
              <w:t xml:space="preserve">  </w:t>
            </w:r>
            <w:proofErr w:type="spellStart"/>
            <w:r>
              <w:t>Serial.println</w:t>
            </w:r>
            <w:proofErr w:type="spellEnd"/>
            <w:r>
              <w:t>(post);</w:t>
            </w:r>
          </w:p>
          <w:p w:rsidR="00DD2AFE" w:rsidRDefault="00DD2AFE" w:rsidP="00DD2AFE">
            <w:r>
              <w:t xml:space="preserve">  int </w:t>
            </w:r>
            <w:proofErr w:type="spellStart"/>
            <w:r>
              <w:t>httpCode</w:t>
            </w:r>
            <w:proofErr w:type="spellEnd"/>
            <w:r>
              <w:t xml:space="preserve"> = </w:t>
            </w:r>
            <w:proofErr w:type="spellStart"/>
            <w:r>
              <w:t>http.POST</w:t>
            </w:r>
            <w:proofErr w:type="spellEnd"/>
            <w:r>
              <w:t>(post</w:t>
            </w:r>
            <w:proofErr w:type="gramStart"/>
            <w:r>
              <w:t xml:space="preserve">);   </w:t>
            </w:r>
            <w:proofErr w:type="gramEnd"/>
            <w:r>
              <w:t>//Send the request</w:t>
            </w:r>
          </w:p>
          <w:p w:rsidR="00DD2AFE" w:rsidRDefault="00DD2AFE" w:rsidP="00DD2AFE">
            <w:r>
              <w:t xml:space="preserve">  String payload = </w:t>
            </w:r>
            <w:proofErr w:type="spellStart"/>
            <w:proofErr w:type="gramStart"/>
            <w:r>
              <w:t>http.getString</w:t>
            </w:r>
            <w:proofErr w:type="spellEnd"/>
            <w:proofErr w:type="gramEnd"/>
            <w:r>
              <w:t>();                  //Get the response payload</w:t>
            </w:r>
          </w:p>
          <w:p w:rsidR="00DD2AFE" w:rsidRDefault="00DD2AFE" w:rsidP="00DD2AFE"/>
          <w:p w:rsidR="00DD2AFE" w:rsidRDefault="00DD2AFE" w:rsidP="00DD2AFE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httpCode</w:t>
            </w:r>
            <w:proofErr w:type="spellEnd"/>
            <w:proofErr w:type="gramStart"/>
            <w:r>
              <w:t xml:space="preserve">);   </w:t>
            </w:r>
            <w:proofErr w:type="gramEnd"/>
            <w:r>
              <w:t>//Print HTTP return code</w:t>
            </w:r>
          </w:p>
          <w:p w:rsidR="00DD2AFE" w:rsidRDefault="00DD2AFE" w:rsidP="00DD2AFE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(payload</w:t>
            </w:r>
            <w:proofErr w:type="gramStart"/>
            <w:r>
              <w:t xml:space="preserve">);   </w:t>
            </w:r>
            <w:proofErr w:type="gramEnd"/>
            <w:r>
              <w:t xml:space="preserve"> //Print request response payload</w:t>
            </w:r>
          </w:p>
          <w:p w:rsidR="00DD2AFE" w:rsidRDefault="00DD2AFE" w:rsidP="00DD2AFE"/>
          <w:p w:rsidR="00DD2AFE" w:rsidRDefault="00DD2AFE" w:rsidP="00DD2AFE">
            <w:r>
              <w:t xml:space="preserve">  </w:t>
            </w:r>
            <w:proofErr w:type="spellStart"/>
            <w:proofErr w:type="gramStart"/>
            <w:r>
              <w:t>http.end</w:t>
            </w:r>
            <w:proofErr w:type="spellEnd"/>
            <w:r>
              <w:t>(</w:t>
            </w:r>
            <w:proofErr w:type="gramEnd"/>
            <w:r>
              <w:t>);  //Close connection</w:t>
            </w:r>
          </w:p>
          <w:p w:rsidR="00DD2AFE" w:rsidRDefault="00DD2AFE">
            <w:r>
              <w:t>}</w:t>
            </w:r>
          </w:p>
        </w:tc>
      </w:tr>
    </w:tbl>
    <w:p w:rsidR="00DD2AFE" w:rsidRDefault="00DD2AFE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EB605C" w:rsidRDefault="00EB605C"/>
    <w:p w:rsidR="00F1633D" w:rsidRPr="00EB605C" w:rsidRDefault="0073337A" w:rsidP="00EB605C">
      <w:pPr>
        <w:pStyle w:val="Heading1"/>
        <w:rPr>
          <w:b/>
        </w:rPr>
      </w:pPr>
      <w:r>
        <w:lastRenderedPageBreak/>
        <w:t>Part 3</w:t>
      </w:r>
      <w:r w:rsidR="00BF509D">
        <w:t xml:space="preserve"> </w:t>
      </w:r>
      <w:r w:rsidR="005A4DF3" w:rsidRPr="00BA54FB">
        <w:rPr>
          <w:b/>
        </w:rPr>
        <w:t>Visualization</w:t>
      </w:r>
      <w:r w:rsidR="00F1633D">
        <w:t xml:space="preserve">               </w:t>
      </w:r>
    </w:p>
    <w:p w:rsidR="002818DE" w:rsidRDefault="00F1633D" w:rsidP="00BF509D">
      <w:r>
        <w:t xml:space="preserve">                              </w:t>
      </w:r>
      <w:r>
        <w:rPr>
          <w:noProof/>
        </w:rPr>
        <w:drawing>
          <wp:inline distT="0" distB="0" distL="0" distR="0">
            <wp:extent cx="5921696" cy="3432810"/>
            <wp:effectExtent l="19050" t="19050" r="222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37" cy="3455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5C" w:rsidRDefault="00EB605C" w:rsidP="00BF509D">
      <w:pPr>
        <w:rPr>
          <w:b/>
        </w:rPr>
      </w:pPr>
    </w:p>
    <w:p w:rsidR="00782E49" w:rsidRPr="00EB605C" w:rsidRDefault="00782E49" w:rsidP="00BF509D">
      <w:pPr>
        <w:rPr>
          <w:b/>
        </w:rPr>
      </w:pPr>
      <w:r w:rsidRPr="005475EC">
        <w:rPr>
          <w:b/>
        </w:rPr>
        <w:t>Alert</w:t>
      </w:r>
      <w:r>
        <w:t xml:space="preserve">                    </w:t>
      </w:r>
      <w:r>
        <w:rPr>
          <w:noProof/>
        </w:rPr>
        <w:drawing>
          <wp:inline distT="0" distB="0" distL="0" distR="0" wp14:anchorId="71983644" wp14:editId="7766B760">
            <wp:extent cx="6442197" cy="1550670"/>
            <wp:effectExtent l="19050" t="19050" r="1587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602" cy="1558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5C" w:rsidRDefault="00EB605C" w:rsidP="00BF509D">
      <w:pPr>
        <w:rPr>
          <w:b/>
        </w:rPr>
      </w:pPr>
    </w:p>
    <w:p w:rsidR="00782E49" w:rsidRPr="005475EC" w:rsidRDefault="00782E49" w:rsidP="00BF509D">
      <w:pPr>
        <w:rPr>
          <w:b/>
        </w:rPr>
      </w:pPr>
      <w:r w:rsidRPr="005475EC">
        <w:rPr>
          <w:b/>
        </w:rPr>
        <w:t>Report</w:t>
      </w:r>
    </w:p>
    <w:p w:rsidR="00782E49" w:rsidRDefault="00782E49" w:rsidP="00BF509D">
      <w:pPr>
        <w:rPr>
          <w:noProof/>
        </w:rPr>
      </w:pPr>
      <w:r>
        <w:rPr>
          <w:noProof/>
        </w:rPr>
        <w:drawing>
          <wp:inline distT="0" distB="0" distL="0" distR="0">
            <wp:extent cx="6138757" cy="659130"/>
            <wp:effectExtent l="19050" t="19050" r="14605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34" cy="678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5C" w:rsidRPr="00EB605C" w:rsidRDefault="00782E49" w:rsidP="00BF509D">
      <w:r>
        <w:rPr>
          <w:noProof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>
            <wp:extent cx="6166707" cy="2632710"/>
            <wp:effectExtent l="19050" t="19050" r="2476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39" cy="2677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05C" w:rsidRDefault="00EB605C" w:rsidP="00BF509D">
      <w:pPr>
        <w:rPr>
          <w:rFonts w:cstheme="minorHAnsi"/>
          <w:b/>
        </w:rPr>
      </w:pPr>
    </w:p>
    <w:p w:rsidR="006024EC" w:rsidRPr="006024EC" w:rsidRDefault="00F1633D" w:rsidP="00BF509D">
      <w:pPr>
        <w:rPr>
          <w:rFonts w:cstheme="minorHAnsi"/>
          <w:b/>
          <w:noProof/>
        </w:rPr>
      </w:pPr>
      <w:r w:rsidRPr="005475EC">
        <w:rPr>
          <w:rFonts w:cstheme="minorHAnsi"/>
          <w:b/>
        </w:rPr>
        <w:t xml:space="preserve">Dashboard      </w:t>
      </w:r>
      <w:r w:rsidRPr="005475EC">
        <w:rPr>
          <w:rFonts w:cstheme="minorHAnsi"/>
          <w:b/>
          <w:noProof/>
        </w:rPr>
        <w:t xml:space="preserve">                </w:t>
      </w:r>
    </w:p>
    <w:p w:rsidR="00F1633D" w:rsidRDefault="00F1633D" w:rsidP="00BF509D">
      <w:pPr>
        <w:rPr>
          <w:noProof/>
        </w:rPr>
      </w:pPr>
      <w:r>
        <w:rPr>
          <w:noProof/>
        </w:rPr>
        <w:t xml:space="preserve">                     </w:t>
      </w:r>
      <w:r w:rsidR="00782E49"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6125830" cy="2868930"/>
            <wp:effectExtent l="19050" t="19050" r="2794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13" cy="2888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33D" w:rsidRDefault="00F1633D" w:rsidP="00BF509D">
      <w:pPr>
        <w:rPr>
          <w:noProof/>
        </w:rPr>
      </w:pPr>
    </w:p>
    <w:p w:rsidR="00F1633D" w:rsidRPr="00BF509D" w:rsidRDefault="00F1633D" w:rsidP="00BF509D"/>
    <w:sectPr w:rsidR="00F1633D" w:rsidRPr="00BF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D8E" w:rsidRDefault="00503D8E" w:rsidP="009C2372">
      <w:pPr>
        <w:spacing w:after="0" w:line="240" w:lineRule="auto"/>
      </w:pPr>
      <w:r>
        <w:separator/>
      </w:r>
    </w:p>
  </w:endnote>
  <w:endnote w:type="continuationSeparator" w:id="0">
    <w:p w:rsidR="00503D8E" w:rsidRDefault="00503D8E" w:rsidP="009C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D8E" w:rsidRDefault="00503D8E" w:rsidP="009C2372">
      <w:pPr>
        <w:spacing w:after="0" w:line="240" w:lineRule="auto"/>
      </w:pPr>
      <w:r>
        <w:separator/>
      </w:r>
    </w:p>
  </w:footnote>
  <w:footnote w:type="continuationSeparator" w:id="0">
    <w:p w:rsidR="00503D8E" w:rsidRDefault="00503D8E" w:rsidP="009C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458"/>
    <w:multiLevelType w:val="hybridMultilevel"/>
    <w:tmpl w:val="FEBAC5AC"/>
    <w:lvl w:ilvl="0" w:tplc="9CF8486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BC75AF4"/>
    <w:multiLevelType w:val="hybridMultilevel"/>
    <w:tmpl w:val="A394F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56AD"/>
    <w:multiLevelType w:val="hybridMultilevel"/>
    <w:tmpl w:val="494A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23C38"/>
    <w:multiLevelType w:val="hybridMultilevel"/>
    <w:tmpl w:val="F86E4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F5545"/>
    <w:multiLevelType w:val="hybridMultilevel"/>
    <w:tmpl w:val="AEBA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B0"/>
    <w:rsid w:val="00097986"/>
    <w:rsid w:val="000A59D4"/>
    <w:rsid w:val="000B0F08"/>
    <w:rsid w:val="000D22BA"/>
    <w:rsid w:val="001B275C"/>
    <w:rsid w:val="001B6B6B"/>
    <w:rsid w:val="002818DE"/>
    <w:rsid w:val="002B25CB"/>
    <w:rsid w:val="00376EA2"/>
    <w:rsid w:val="00384FBD"/>
    <w:rsid w:val="00480368"/>
    <w:rsid w:val="004E4D3A"/>
    <w:rsid w:val="00503D8E"/>
    <w:rsid w:val="00524CE3"/>
    <w:rsid w:val="005475EC"/>
    <w:rsid w:val="00590AF2"/>
    <w:rsid w:val="00594E05"/>
    <w:rsid w:val="005A4DF3"/>
    <w:rsid w:val="005C30B0"/>
    <w:rsid w:val="005D321B"/>
    <w:rsid w:val="006024EC"/>
    <w:rsid w:val="00615B07"/>
    <w:rsid w:val="00681FB7"/>
    <w:rsid w:val="006D7975"/>
    <w:rsid w:val="00712EA6"/>
    <w:rsid w:val="00724931"/>
    <w:rsid w:val="007263B0"/>
    <w:rsid w:val="0073337A"/>
    <w:rsid w:val="00782E49"/>
    <w:rsid w:val="00794B64"/>
    <w:rsid w:val="007C7664"/>
    <w:rsid w:val="007F5FC2"/>
    <w:rsid w:val="0080173C"/>
    <w:rsid w:val="00917E02"/>
    <w:rsid w:val="009255F5"/>
    <w:rsid w:val="009712BD"/>
    <w:rsid w:val="009C2372"/>
    <w:rsid w:val="009F539A"/>
    <w:rsid w:val="00A30146"/>
    <w:rsid w:val="00A50FC0"/>
    <w:rsid w:val="00A829E2"/>
    <w:rsid w:val="00AA0A26"/>
    <w:rsid w:val="00AB150B"/>
    <w:rsid w:val="00AB5B23"/>
    <w:rsid w:val="00AB5D68"/>
    <w:rsid w:val="00BA54FB"/>
    <w:rsid w:val="00BC2DF2"/>
    <w:rsid w:val="00BC6733"/>
    <w:rsid w:val="00BF509D"/>
    <w:rsid w:val="00C043FF"/>
    <w:rsid w:val="00C63307"/>
    <w:rsid w:val="00C833C7"/>
    <w:rsid w:val="00CE00BA"/>
    <w:rsid w:val="00DA68C4"/>
    <w:rsid w:val="00DD2AFE"/>
    <w:rsid w:val="00DE29E2"/>
    <w:rsid w:val="00DE3D87"/>
    <w:rsid w:val="00E47E63"/>
    <w:rsid w:val="00EB605C"/>
    <w:rsid w:val="00ED29EB"/>
    <w:rsid w:val="00F01D8F"/>
    <w:rsid w:val="00F1633D"/>
    <w:rsid w:val="00F46D99"/>
    <w:rsid w:val="00F61C81"/>
    <w:rsid w:val="00F6366B"/>
    <w:rsid w:val="00FC0FB0"/>
    <w:rsid w:val="00FC47CB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4F12"/>
  <w15:chartTrackingRefBased/>
  <w15:docId w15:val="{CAB18AFF-B9AC-472C-A484-6DE5769A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372"/>
  </w:style>
  <w:style w:type="paragraph" w:styleId="Footer">
    <w:name w:val="footer"/>
    <w:basedOn w:val="Normal"/>
    <w:link w:val="FooterChar"/>
    <w:uiPriority w:val="99"/>
    <w:unhideWhenUsed/>
    <w:rsid w:val="009C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7CD5-95A2-4797-8180-B376AD64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Yadav</dc:creator>
  <cp:keywords/>
  <dc:description/>
  <cp:lastModifiedBy>Raj Pingale</cp:lastModifiedBy>
  <cp:revision>19</cp:revision>
  <dcterms:created xsi:type="dcterms:W3CDTF">2019-11-27T14:05:00Z</dcterms:created>
  <dcterms:modified xsi:type="dcterms:W3CDTF">2019-12-06T10:32:00Z</dcterms:modified>
</cp:coreProperties>
</file>