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AC" w:rsidRDefault="007303E6">
      <w:r w:rsidRPr="007303E6">
        <w:t>437125824415</w:t>
      </w:r>
    </w:p>
    <w:p w:rsidR="007303E6" w:rsidRDefault="007303E6"/>
    <w:p w:rsidR="007303E6" w:rsidRDefault="007303E6">
      <w:r>
        <w:t>110/B</w:t>
      </w:r>
      <w:r w:rsidRPr="007303E6">
        <w:t>4</w:t>
      </w:r>
      <w:bookmarkStart w:id="0" w:name="_GoBack"/>
      <w:r w:rsidRPr="007303E6">
        <w:t xml:space="preserve">, Martin Nagar, </w:t>
      </w:r>
      <w:proofErr w:type="spellStart"/>
      <w:r w:rsidRPr="007303E6">
        <w:t>Plour</w:t>
      </w:r>
      <w:proofErr w:type="spellEnd"/>
      <w:r w:rsidRPr="007303E6">
        <w:t xml:space="preserve">, </w:t>
      </w:r>
      <w:proofErr w:type="spellStart"/>
      <w:r w:rsidRPr="007303E6">
        <w:t>Polur</w:t>
      </w:r>
      <w:proofErr w:type="spellEnd"/>
      <w:r w:rsidRPr="007303E6">
        <w:t xml:space="preserve"> </w:t>
      </w:r>
      <w:proofErr w:type="spellStart"/>
      <w:r w:rsidRPr="007303E6">
        <w:t>Tiruvannamalai</w:t>
      </w:r>
      <w:proofErr w:type="spellEnd"/>
      <w:r w:rsidRPr="007303E6">
        <w:t>, 606803</w:t>
      </w:r>
      <w:bookmarkEnd w:id="0"/>
    </w:p>
    <w:p w:rsidR="007303E6" w:rsidRDefault="007303E6"/>
    <w:sectPr w:rsidR="0073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E6"/>
    <w:rsid w:val="00355BAC"/>
    <w:rsid w:val="007303E6"/>
    <w:rsid w:val="0093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2021-06-19T15:21:00Z</dcterms:created>
  <dcterms:modified xsi:type="dcterms:W3CDTF">2021-06-19T15:34:00Z</dcterms:modified>
</cp:coreProperties>
</file>