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F74" w:rsidRDefault="00622CC7">
      <w:pPr>
        <w:rPr>
          <w:lang w:val="en-US"/>
        </w:rPr>
      </w:pPr>
      <w:r>
        <w:rPr>
          <w:lang w:val="en-US"/>
        </w:rPr>
        <w:t>This is test text in MS Word 2016</w:t>
      </w:r>
    </w:p>
    <w:p w:rsidR="00622CC7" w:rsidRPr="00622CC7" w:rsidRDefault="00622CC7">
      <w:pPr>
        <w:rPr>
          <w:lang w:val="en-US"/>
        </w:rPr>
      </w:pPr>
      <w:bookmarkStart w:id="0" w:name="_GoBack"/>
      <w:bookmarkEnd w:id="0"/>
    </w:p>
    <w:sectPr w:rsidR="00622CC7" w:rsidRPr="00622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E3C"/>
    <w:rsid w:val="00062E3C"/>
    <w:rsid w:val="00622CC7"/>
    <w:rsid w:val="00BB2F74"/>
    <w:rsid w:val="00DB1E50"/>
    <w:rsid w:val="00EC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A8614"/>
  <w15:chartTrackingRefBased/>
  <w15:docId w15:val="{3E158E90-CB07-412A-BB99-B3380417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</Characters>
  <Application>Microsoft Office Word</Application>
  <DocSecurity>0</DocSecurity>
  <Lines>1</Lines>
  <Paragraphs>1</Paragraphs>
  <ScaleCrop>false</ScaleCrop>
  <Company>SPecialiST RePack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2023-03-19T19:30:00Z</dcterms:created>
  <dcterms:modified xsi:type="dcterms:W3CDTF">2023-03-19T19:31:00Z</dcterms:modified>
</cp:coreProperties>
</file>