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6B9" w14:textId="77777777" w:rsidR="00947D38" w:rsidRPr="00947D38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1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afișează toate numerele pare între 1 și 20 folosind un ciclu for.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57DD3A69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5D16BADD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Copy code</w:t>
      </w:r>
    </w:p>
    <w:p w14:paraId="4C0B9FA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#include &lt;iostream&gt;</w:t>
      </w:r>
    </w:p>
    <w:p w14:paraId="74F7BA2D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using namespace std;</w:t>
      </w:r>
    </w:p>
    <w:p w14:paraId="5EAE569E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613DD86B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1CA465B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for (int i = 2; i &lt;= 20; i += 2) {</w:t>
      </w:r>
    </w:p>
    <w:p w14:paraId="69DF56C7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cout &lt;&lt; i &lt;&lt; " ";</w:t>
      </w:r>
    </w:p>
    <w:p w14:paraId="3810F1B3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7D153EF5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331D4287" w14:textId="77777777" w:rsid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}</w:t>
      </w:r>
    </w:p>
    <w:p w14:paraId="5A73C4B5" w14:textId="77777777" w:rsidR="004500DA" w:rsidRDefault="004500DA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7973FE35" w14:textId="7A6E50F4" w:rsidR="004500DA" w:rsidRDefault="004500DA" w:rsidP="004500DA">
      <w:pPr>
        <w:pStyle w:val="Heading3"/>
        <w:rPr>
          <w:rFonts w:ascii="Times New Roman" w:eastAsia="Times New Roman" w:hAnsi="Times New Roman" w:cs="Times New Roman"/>
          <w:lang w:val="en-RO"/>
        </w:rPr>
      </w:pPr>
      <w:r>
        <w:t>Exercițiul 1.1</w:t>
      </w:r>
    </w:p>
    <w:p w14:paraId="71EC1E94" w14:textId="77777777" w:rsidR="004500DA" w:rsidRDefault="004500DA" w:rsidP="004500DA">
      <w:pPr>
        <w:pStyle w:val="NormalWeb"/>
      </w:pPr>
      <w:r>
        <w:rPr>
          <w:rStyle w:val="Strong"/>
        </w:rPr>
        <w:t xml:space="preserve">Scrie un program care citește un număr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și afișează toate numerele de la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la 1.</w:t>
      </w:r>
    </w:p>
    <w:p w14:paraId="0A5E0031" w14:textId="77777777" w:rsidR="004500DA" w:rsidRDefault="004500DA" w:rsidP="004500DA">
      <w:pPr>
        <w:pStyle w:val="HTMLPreformatted"/>
      </w:pPr>
      <w:r>
        <w:t>cpp</w:t>
      </w:r>
    </w:p>
    <w:p w14:paraId="533A04FB" w14:textId="77777777" w:rsidR="004500DA" w:rsidRDefault="004500DA" w:rsidP="004500DA">
      <w:pPr>
        <w:pStyle w:val="HTMLPreformatted"/>
      </w:pPr>
      <w:r>
        <w:t>Copy code</w:t>
      </w:r>
    </w:p>
    <w:p w14:paraId="73DDFF53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&lt;iostream&gt;</w:t>
      </w:r>
    </w:p>
    <w:p w14:paraId="269913CE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9999B07" w14:textId="77777777" w:rsidR="004500DA" w:rsidRDefault="004500DA" w:rsidP="004500DA">
      <w:pPr>
        <w:pStyle w:val="HTMLPreformatted"/>
        <w:rPr>
          <w:rStyle w:val="HTMLCode"/>
        </w:rPr>
      </w:pPr>
    </w:p>
    <w:p w14:paraId="74DD4989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85AFF7C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n;</w:t>
      </w:r>
    </w:p>
    <w:p w14:paraId="0608157C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"Introduceți un număr: "</w:t>
      </w:r>
      <w:r>
        <w:rPr>
          <w:rStyle w:val="HTMLCode"/>
        </w:rPr>
        <w:t>;</w:t>
      </w:r>
    </w:p>
    <w:p w14:paraId="7F2CFCED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cin &gt;&gt; n;</w:t>
      </w:r>
    </w:p>
    <w:p w14:paraId="7BF009DA" w14:textId="77777777" w:rsidR="004500DA" w:rsidRDefault="004500DA" w:rsidP="004500DA">
      <w:pPr>
        <w:pStyle w:val="HTMLPreformatted"/>
        <w:rPr>
          <w:rStyle w:val="HTMLCode"/>
        </w:rPr>
      </w:pPr>
    </w:p>
    <w:p w14:paraId="42B6F6D7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Folosim un ciclu for invers pentru a afișa numerele de la n la 1</w:t>
      </w:r>
    </w:p>
    <w:p w14:paraId="00287FAF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i = n; i &gt;= </w:t>
      </w:r>
      <w:r>
        <w:rPr>
          <w:rStyle w:val="hljs-number"/>
        </w:rPr>
        <w:t>1</w:t>
      </w:r>
      <w:r>
        <w:rPr>
          <w:rStyle w:val="HTMLCode"/>
        </w:rPr>
        <w:t>; i--) {</w:t>
      </w:r>
    </w:p>
    <w:p w14:paraId="2CB70D6E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i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058AF8ED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F7C544B" w14:textId="77777777" w:rsidR="004500DA" w:rsidRDefault="004500DA" w:rsidP="004500DA">
      <w:pPr>
        <w:pStyle w:val="HTMLPreformatted"/>
        <w:rPr>
          <w:rStyle w:val="HTMLCode"/>
        </w:rPr>
      </w:pPr>
    </w:p>
    <w:p w14:paraId="1FBAA3EE" w14:textId="77777777" w:rsidR="004500DA" w:rsidRDefault="004500DA" w:rsidP="004500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62F9D67" w14:textId="77777777" w:rsidR="004500DA" w:rsidRDefault="004500DA" w:rsidP="004500DA">
      <w:pPr>
        <w:pStyle w:val="HTMLPreformatted"/>
      </w:pPr>
      <w:r>
        <w:rPr>
          <w:rStyle w:val="HTMLCode"/>
        </w:rPr>
        <w:t>}</w:t>
      </w:r>
    </w:p>
    <w:p w14:paraId="2387EBBE" w14:textId="77777777" w:rsidR="004500DA" w:rsidRPr="00947D38" w:rsidRDefault="004500DA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048E02E6" w14:textId="77777777" w:rsidR="00947D38" w:rsidRPr="00947D38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2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calculează suma numerelor impare de la 1 la 99.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5711DA77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62F6E7D0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Copy code</w:t>
      </w:r>
    </w:p>
    <w:p w14:paraId="3527F593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#include &lt;iostream&gt;</w:t>
      </w:r>
    </w:p>
    <w:p w14:paraId="5904C82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using namespace std;</w:t>
      </w:r>
    </w:p>
    <w:p w14:paraId="277FE334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703C039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49631040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int sum = 0;</w:t>
      </w:r>
    </w:p>
    <w:p w14:paraId="787330E7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for (int i = 1; i &lt;= 99; i += 2) {</w:t>
      </w:r>
    </w:p>
    <w:p w14:paraId="7627FCF5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sum += i;</w:t>
      </w:r>
    </w:p>
    <w:p w14:paraId="77204AB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2CDE8D1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cout &lt;&lt; "Suma numerelor impare: " &lt;&lt; sum;</w:t>
      </w:r>
    </w:p>
    <w:p w14:paraId="70D6AF7F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771791AC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}</w:t>
      </w:r>
    </w:p>
    <w:p w14:paraId="5E3C5B1C" w14:textId="77777777" w:rsidR="00947D38" w:rsidRPr="00947D38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lastRenderedPageBreak/>
        <w:t>Exercițiul 3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afișează primele 10 multiplii ai numărului 3.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4C80231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6ACF85CB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Copy code</w:t>
      </w:r>
    </w:p>
    <w:p w14:paraId="364CA56C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#include &lt;iostream&gt;</w:t>
      </w:r>
    </w:p>
    <w:p w14:paraId="3572F0A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using namespace std;</w:t>
      </w:r>
    </w:p>
    <w:p w14:paraId="15864CDF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5C3FCE9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16E47C6D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for (int i = 1; i &lt;= 10; i++) {</w:t>
      </w:r>
    </w:p>
    <w:p w14:paraId="56861CB7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cout &lt;&lt; 3 * i &lt;&lt; " ";</w:t>
      </w:r>
    </w:p>
    <w:p w14:paraId="72087E6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4AE550A4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5A5371B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}</w:t>
      </w:r>
    </w:p>
    <w:p w14:paraId="55143561" w14:textId="77777777" w:rsidR="0091041B" w:rsidRDefault="0091041B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</w:pPr>
    </w:p>
    <w:p w14:paraId="4762E88F" w14:textId="77777777" w:rsidR="0091041B" w:rsidRDefault="0091041B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</w:pPr>
    </w:p>
    <w:p w14:paraId="784DB897" w14:textId="77777777" w:rsidR="0091041B" w:rsidRDefault="0091041B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</w:pPr>
    </w:p>
    <w:p w14:paraId="4E3ED7B8" w14:textId="4F57D9DC" w:rsidR="00947D38" w:rsidRPr="00947D38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4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afișează toți divizorii unui număr n citit de la tastatură.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5BE67DF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347A670F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Copy code</w:t>
      </w:r>
    </w:p>
    <w:p w14:paraId="56D0827D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#include &lt;iostream&gt;</w:t>
      </w:r>
    </w:p>
    <w:p w14:paraId="182ADFA9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using namespace std;</w:t>
      </w:r>
    </w:p>
    <w:p w14:paraId="3FD31F9A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21701C2E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64F5E44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int n;</w:t>
      </w:r>
    </w:p>
    <w:p w14:paraId="48427FC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cout &lt;&lt; "Introduceți un număr: ";</w:t>
      </w:r>
    </w:p>
    <w:p w14:paraId="3A2C0FC4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cin &gt;&gt; n;</w:t>
      </w:r>
    </w:p>
    <w:p w14:paraId="4765A75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for (int i = 1; i &lt;= n; i++) {</w:t>
      </w:r>
    </w:p>
    <w:p w14:paraId="21D0DBD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if (n % i == 0) {</w:t>
      </w:r>
    </w:p>
    <w:p w14:paraId="648DB166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    cout &lt;&lt; i &lt;&lt; " ";</w:t>
      </w:r>
    </w:p>
    <w:p w14:paraId="2ADB730B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}</w:t>
      </w:r>
    </w:p>
    <w:p w14:paraId="3FD9306F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0A23D816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1C257B97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}</w:t>
      </w:r>
    </w:p>
    <w:p w14:paraId="1510F3E5" w14:textId="62FB9D1B" w:rsidR="00947D38" w:rsidRPr="00947D38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6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calculează media aritmetică a numerelor</w:t>
      </w:r>
      <w:r w:rsidR="009104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divizibile cu 3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t xml:space="preserve"> de la 1 la 100.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46695B2D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52DBB606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Copy code</w:t>
      </w:r>
    </w:p>
    <w:p w14:paraId="51E2D481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#include &lt;iostream&gt;</w:t>
      </w:r>
    </w:p>
    <w:p w14:paraId="05FF27EB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using namespace std;</w:t>
      </w:r>
    </w:p>
    <w:p w14:paraId="28AB07B0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4452AFF2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3334BBEB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int sum = 0;</w:t>
      </w:r>
    </w:p>
    <w:p w14:paraId="3C2EA90C" w14:textId="77777777" w:rsidR="005C0F84" w:rsidRPr="005C0F84" w:rsidRDefault="00947D38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</w:t>
      </w:r>
      <w:r w:rsidR="005C0F84"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>for (int i = 1; i &lt;= 100; i++) {</w:t>
      </w:r>
    </w:p>
    <w:p w14:paraId="651813BD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if (i % 3 == 0) {</w:t>
      </w:r>
    </w:p>
    <w:p w14:paraId="67BA2674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    sum += i;  // Adăugăm numărul divizibil cu 3 la sumă</w:t>
      </w:r>
    </w:p>
    <w:p w14:paraId="6B622673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    count++;   // Incrementăm contorul</w:t>
      </w:r>
    </w:p>
    <w:p w14:paraId="2F6A02B7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lastRenderedPageBreak/>
        <w:t xml:space="preserve">        }</w:t>
      </w:r>
    </w:p>
    <w:p w14:paraId="10F6E08E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6A11524B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358EF59E" w14:textId="77777777" w:rsidR="005C0F84" w:rsidRPr="005C0F84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// Calculăm media aritmetică</w:t>
      </w:r>
    </w:p>
    <w:p w14:paraId="565D408F" w14:textId="77777777" w:rsidR="00C17540" w:rsidRDefault="005C0F84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5C0F84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float mean = sum / (float)count;</w:t>
      </w:r>
      <w:r w:rsidR="00947D38"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</w:t>
      </w:r>
    </w:p>
    <w:p w14:paraId="3EA444BE" w14:textId="7BCBD953" w:rsidR="00947D38" w:rsidRPr="00947D38" w:rsidRDefault="00947D38" w:rsidP="005C0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cout &lt;&lt; "Media aritmetică: " &lt;&lt; mean;</w:t>
      </w:r>
    </w:p>
    <w:p w14:paraId="3EEDF21C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496DE1C8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}</w:t>
      </w:r>
    </w:p>
    <w:p w14:paraId="496DA51E" w14:textId="3636384E" w:rsidR="002A026F" w:rsidRDefault="00947D38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7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 xml:space="preserve">Scrie un program care citește 5 numere de la tastatură și </w:t>
      </w:r>
      <w:proofErr w:type="spellStart"/>
      <w:r w:rsidR="00195586">
        <w:rPr>
          <w:rFonts w:ascii="Times New Roman" w:eastAsia="Times New Roman" w:hAnsi="Times New Roman" w:cs="Times New Roman"/>
          <w:sz w:val="24"/>
          <w:szCs w:val="24"/>
          <w:lang w:eastAsia="en-GB"/>
        </w:rPr>
        <w:t>il</w:t>
      </w:r>
      <w:proofErr w:type="spellEnd"/>
      <w:r w:rsidR="0019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95586">
        <w:rPr>
          <w:rFonts w:ascii="Times New Roman" w:eastAsia="Times New Roman" w:hAnsi="Times New Roman" w:cs="Times New Roman"/>
          <w:sz w:val="24"/>
          <w:szCs w:val="24"/>
          <w:lang w:eastAsia="en-GB"/>
        </w:rPr>
        <w:t>afiseaza</w:t>
      </w:r>
      <w:proofErr w:type="spellEnd"/>
      <w:r w:rsidR="00195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cel mai mare.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768EF396" w14:textId="77777777" w:rsidR="005209A0" w:rsidRPr="00947D38" w:rsidRDefault="005209A0" w:rsidP="00947D3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3C012387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>int main() {</w:t>
      </w:r>
    </w:p>
    <w:p w14:paraId="12BCC97D" w14:textId="4CAF1B8D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int max_num = </w:t>
      </w:r>
      <w:r w:rsidR="00ED1B9E">
        <w:rPr>
          <w:rFonts w:ascii="Courier New" w:eastAsia="Times New Roman" w:hAnsi="Courier New" w:cs="Courier New"/>
          <w:sz w:val="20"/>
          <w:szCs w:val="20"/>
          <w:lang w:eastAsia="en-GB"/>
        </w:rPr>
        <w:t>-9999</w:t>
      </w:r>
      <w:r w:rsidR="0024765F">
        <w:rPr>
          <w:rFonts w:ascii="Courier New" w:eastAsia="Times New Roman" w:hAnsi="Courier New" w:cs="Courier New"/>
          <w:sz w:val="20"/>
          <w:szCs w:val="20"/>
          <w:lang w:eastAsia="en-GB"/>
        </w:rPr>
        <w:t>9</w:t>
      </w: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;  </w:t>
      </w:r>
    </w:p>
    <w:p w14:paraId="6F8A72E9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for (int i = 1; i &lt;= 5; i++) {</w:t>
      </w:r>
    </w:p>
    <w:p w14:paraId="2D673ED2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int number;</w:t>
      </w:r>
    </w:p>
    <w:p w14:paraId="6CE1C099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cout &lt;&lt; "Introduceți numărul " &lt;&lt; i &lt;&lt; ": ";</w:t>
      </w:r>
    </w:p>
    <w:p w14:paraId="1511AD9B" w14:textId="77777777" w:rsidR="003E103A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cin &gt;&gt; number;</w:t>
      </w:r>
    </w:p>
    <w:p w14:paraId="6E02DEC6" w14:textId="2121499C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if (number &gt; max_num) {</w:t>
      </w:r>
    </w:p>
    <w:p w14:paraId="7F2936EE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    max_num = number;</w:t>
      </w:r>
    </w:p>
    <w:p w14:paraId="6B2D42F7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    }</w:t>
      </w:r>
    </w:p>
    <w:p w14:paraId="36F98C9B" w14:textId="6BF5E903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}</w:t>
      </w:r>
    </w:p>
    <w:p w14:paraId="1E93F146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cout &lt;&lt; "Cel mai mare număr introdus este: " &lt;&lt; max_num &lt;&lt; endl;</w:t>
      </w:r>
    </w:p>
    <w:p w14:paraId="2C9BD18A" w14:textId="77777777" w:rsidR="002A026F" w:rsidRPr="002A026F" w:rsidRDefault="002A026F" w:rsidP="002A026F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2A026F">
        <w:rPr>
          <w:rFonts w:ascii="Courier New" w:eastAsia="Times New Roman" w:hAnsi="Courier New" w:cs="Courier New"/>
          <w:sz w:val="20"/>
          <w:szCs w:val="20"/>
          <w:lang w:val="en-RO" w:eastAsia="en-GB"/>
        </w:rPr>
        <w:t xml:space="preserve">    return 0;</w:t>
      </w:r>
    </w:p>
    <w:p w14:paraId="012AEBA2" w14:textId="102ED46E" w:rsidR="00947D38" w:rsidRDefault="00947D38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 w:rsidRPr="00947D38">
        <w:rPr>
          <w:rFonts w:ascii="Times New Roman" w:eastAsia="Times New Roman" w:hAnsi="Times New Roman" w:cs="Times New Roman"/>
          <w:b/>
          <w:bCs/>
          <w:sz w:val="24"/>
          <w:szCs w:val="24"/>
          <w:lang w:val="en-RO" w:eastAsia="en-GB"/>
        </w:rPr>
        <w:t>Exercițiul 8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Scrie un program care verifică dacă un număr n citit de la tastatură este prim. Un număr este prim dacă nu are alți divizori decât 1 și el însuși.</w:t>
      </w:r>
      <w:r w:rsidRPr="00947D38"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  <w:br/>
        <w:t>Rezolvare:</w:t>
      </w:r>
    </w:p>
    <w:p w14:paraId="57E3C745" w14:textId="77777777" w:rsidR="00CF03EB" w:rsidRDefault="00CF03EB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252E37AA" w14:textId="77777777" w:rsidR="006E470F" w:rsidRDefault="006E470F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009F5CC2" w14:textId="77777777" w:rsidR="006E470F" w:rsidRDefault="006E470F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75E920D4" w14:textId="77777777" w:rsidR="006E470F" w:rsidRDefault="006E470F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0B2A662D" w14:textId="77777777" w:rsidR="00CF03EB" w:rsidRPr="00947D38" w:rsidRDefault="00CF03EB" w:rsidP="002A026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</w:p>
    <w:p w14:paraId="669E5248" w14:textId="77777777" w:rsidR="00947D38" w:rsidRPr="00947D38" w:rsidRDefault="00947D38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 w:rsidRPr="00947D38">
        <w:rPr>
          <w:rFonts w:ascii="Courier New" w:eastAsia="Times New Roman" w:hAnsi="Courier New" w:cs="Courier New"/>
          <w:sz w:val="20"/>
          <w:szCs w:val="20"/>
          <w:lang w:val="en-RO" w:eastAsia="en-GB"/>
        </w:rPr>
        <w:t>cpp</w:t>
      </w:r>
    </w:p>
    <w:p w14:paraId="5885851B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lastRenderedPageBreak/>
        <w:t>#include &lt;iostream&gt;</w:t>
      </w:r>
    </w:p>
    <w:p w14:paraId="440210CF" w14:textId="163D6904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>using namespace std;</w:t>
      </w:r>
    </w:p>
    <w:p w14:paraId="1E4BB2DD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>int main() {</w:t>
      </w:r>
    </w:p>
    <w:p w14:paraId="59197DB5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int n;</w:t>
      </w:r>
    </w:p>
    <w:p w14:paraId="41F87626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cin &gt;&gt; n;</w:t>
      </w:r>
    </w:p>
    <w:p w14:paraId="6D23ADA3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0CC947EB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cout &lt;&lt; "nu este prim";</w:t>
      </w:r>
    </w:p>
    <w:p w14:paraId="20D8C609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return 0; // Exit the program early</w:t>
      </w:r>
    </w:p>
    <w:p w14:paraId="3731FB92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}</w:t>
      </w:r>
    </w:p>
    <w:p w14:paraId="39C0CB90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bool prim = true;</w:t>
      </w:r>
    </w:p>
    <w:p w14:paraId="344E1EB1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for (int i = 2; i &lt;= n / 2; i++) {</w:t>
      </w:r>
    </w:p>
    <w:p w14:paraId="33FC3BCD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if (n % i == 0) {</w:t>
      </w:r>
    </w:p>
    <w:p w14:paraId="6E8EF698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    prim = false;</w:t>
      </w:r>
    </w:p>
    <w:p w14:paraId="7D971E39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96F7E66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}</w:t>
      </w:r>
    </w:p>
    <w:p w14:paraId="790C8D01" w14:textId="2A43D5A2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}</w:t>
      </w:r>
    </w:p>
    <w:p w14:paraId="718A4689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if (prim) {</w:t>
      </w:r>
    </w:p>
    <w:p w14:paraId="60C0FA9E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cout &lt;&lt; "prim";</w:t>
      </w:r>
    </w:p>
    <w:p w14:paraId="665B5B2F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} else {</w:t>
      </w:r>
    </w:p>
    <w:p w14:paraId="59C60778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    cout &lt;&lt; "nu este prim";</w:t>
      </w:r>
    </w:p>
    <w:p w14:paraId="1D1967EE" w14:textId="77777777" w:rsidR="009F0417" w:rsidRPr="009F0417" w:rsidRDefault="009F0417" w:rsidP="009F0417">
      <w:pPr>
        <w:pStyle w:val="NormalWeb"/>
        <w:tabs>
          <w:tab w:val="left" w:pos="7328"/>
        </w:tabs>
        <w:rPr>
          <w:rFonts w:ascii="Courier New" w:hAnsi="Courier New" w:cs="Courier New"/>
          <w:sz w:val="20"/>
          <w:szCs w:val="20"/>
        </w:rPr>
      </w:pPr>
      <w:r w:rsidRPr="009F0417">
        <w:rPr>
          <w:rFonts w:ascii="Courier New" w:hAnsi="Courier New" w:cs="Courier New"/>
          <w:sz w:val="20"/>
          <w:szCs w:val="20"/>
        </w:rPr>
        <w:t xml:space="preserve">    }</w:t>
      </w:r>
    </w:p>
    <w:p w14:paraId="630831DF" w14:textId="72B4C710" w:rsidR="00EB0D07" w:rsidRDefault="009F0417" w:rsidP="009F0417">
      <w:pPr>
        <w:pStyle w:val="NormalWeb"/>
        <w:tabs>
          <w:tab w:val="left" w:pos="7328"/>
        </w:tabs>
        <w:rPr>
          <w:rStyle w:val="Strong"/>
        </w:rPr>
      </w:pPr>
      <w:r w:rsidRPr="009F0417">
        <w:rPr>
          <w:rFonts w:ascii="Courier New" w:hAnsi="Courier New" w:cs="Courier New"/>
          <w:sz w:val="20"/>
          <w:szCs w:val="20"/>
        </w:rPr>
        <w:t>}</w:t>
      </w:r>
      <w:r w:rsidR="00362E0C">
        <w:rPr>
          <w:rStyle w:val="Strong"/>
        </w:rPr>
        <w:tab/>
      </w:r>
    </w:p>
    <w:p w14:paraId="0D17EC1A" w14:textId="20212667" w:rsidR="002D5C93" w:rsidRPr="002D5C93" w:rsidRDefault="002D5C93" w:rsidP="00EB0D07">
      <w:pPr>
        <w:pStyle w:val="NormalWeb"/>
        <w:rPr>
          <w:rStyle w:val="Strong"/>
          <w:lang w:val="ro-RO"/>
        </w:rPr>
      </w:pPr>
      <w:proofErr w:type="spellStart"/>
      <w:r>
        <w:rPr>
          <w:rStyle w:val="Strong"/>
          <w:lang w:val="ro-RO"/>
        </w:rPr>
        <w:t>Exercitiul</w:t>
      </w:r>
      <w:proofErr w:type="spellEnd"/>
      <w:r>
        <w:rPr>
          <w:rStyle w:val="Strong"/>
          <w:lang w:val="ro-RO"/>
        </w:rPr>
        <w:t xml:space="preserve"> 9 </w:t>
      </w:r>
    </w:p>
    <w:p w14:paraId="59DEC6B8" w14:textId="3E66E97B" w:rsidR="00EB0D07" w:rsidRDefault="00EB0D07" w:rsidP="00EB0D07">
      <w:pPr>
        <w:pStyle w:val="NormalWeb"/>
      </w:pPr>
      <w:r>
        <w:rPr>
          <w:rStyle w:val="Strong"/>
        </w:rPr>
        <w:t xml:space="preserve">Scrie un program care citește un număr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și afișează toți factorii acestuia în ordine descrescătoare.</w:t>
      </w:r>
    </w:p>
    <w:p w14:paraId="527A659F" w14:textId="77777777" w:rsidR="00EB0D07" w:rsidRDefault="00EB0D07" w:rsidP="00EB0D07">
      <w:pPr>
        <w:pStyle w:val="HTMLPreformatted"/>
      </w:pPr>
      <w:r>
        <w:t>cpp</w:t>
      </w:r>
    </w:p>
    <w:p w14:paraId="3C996A5D" w14:textId="77777777" w:rsidR="00EB0D07" w:rsidRDefault="00EB0D07" w:rsidP="00EB0D07">
      <w:pPr>
        <w:pStyle w:val="HTMLPreformatted"/>
      </w:pPr>
      <w:r>
        <w:t>Copy code</w:t>
      </w:r>
    </w:p>
    <w:p w14:paraId="64925750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&lt;iostream&gt;</w:t>
      </w:r>
    </w:p>
    <w:p w14:paraId="5D2C769F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0DCF9472" w14:textId="77777777" w:rsidR="00EB0D07" w:rsidRDefault="00EB0D07" w:rsidP="00EB0D07">
      <w:pPr>
        <w:pStyle w:val="HTMLPreformatted"/>
        <w:rPr>
          <w:rStyle w:val="HTMLCode"/>
        </w:rPr>
      </w:pPr>
    </w:p>
    <w:p w14:paraId="6F7E955B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634A9E2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n;</w:t>
      </w:r>
    </w:p>
    <w:p w14:paraId="0D663D9D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"Introduceți un număr: "</w:t>
      </w:r>
      <w:r>
        <w:rPr>
          <w:rStyle w:val="HTMLCode"/>
        </w:rPr>
        <w:t>;</w:t>
      </w:r>
    </w:p>
    <w:p w14:paraId="5B1A8B6D" w14:textId="489B91A5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cin &gt;&gt; n;</w:t>
      </w:r>
    </w:p>
    <w:p w14:paraId="166AAF1E" w14:textId="77777777" w:rsidR="00226457" w:rsidRDefault="00226457" w:rsidP="00EB0D07">
      <w:pPr>
        <w:pStyle w:val="HTMLPreformatted"/>
        <w:rPr>
          <w:rStyle w:val="HTMLCode"/>
        </w:rPr>
      </w:pPr>
    </w:p>
    <w:p w14:paraId="2463ACB7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Parcurgem toți numerele de la n la 1 și verificăm dacă sunt factori ai lui n</w:t>
      </w:r>
    </w:p>
    <w:p w14:paraId="1EE5B356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"Factorii numărului "</w:t>
      </w:r>
      <w:r>
        <w:rPr>
          <w:rStyle w:val="HTMLCode"/>
        </w:rPr>
        <w:t xml:space="preserve"> &lt;&lt; n &lt;&lt; </w:t>
      </w:r>
      <w:r>
        <w:rPr>
          <w:rStyle w:val="hljs-string"/>
        </w:rPr>
        <w:t>" sunt: "</w:t>
      </w:r>
      <w:r>
        <w:rPr>
          <w:rStyle w:val="HTMLCode"/>
        </w:rPr>
        <w:t>;</w:t>
      </w:r>
    </w:p>
    <w:p w14:paraId="6D1DAF53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i = n; i &gt;= </w:t>
      </w:r>
      <w:r>
        <w:rPr>
          <w:rStyle w:val="hljs-number"/>
        </w:rPr>
        <w:t>1</w:t>
      </w:r>
      <w:r>
        <w:rPr>
          <w:rStyle w:val="HTMLCode"/>
        </w:rPr>
        <w:t>; i--) {</w:t>
      </w:r>
    </w:p>
    <w:p w14:paraId="26DBEF20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% i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5E716EB9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i &lt;&lt; </w:t>
      </w:r>
      <w:r>
        <w:rPr>
          <w:rStyle w:val="hljs-string"/>
        </w:rPr>
        <w:t>" "</w:t>
      </w:r>
      <w:r>
        <w:rPr>
          <w:rStyle w:val="HTMLCode"/>
        </w:rPr>
        <w:t xml:space="preserve">;  </w:t>
      </w:r>
      <w:r>
        <w:rPr>
          <w:rStyle w:val="hljs-comment"/>
        </w:rPr>
        <w:t>// Afișăm factorul</w:t>
      </w:r>
    </w:p>
    <w:p w14:paraId="40B18FB7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6E33785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5D5D392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endl;</w:t>
      </w:r>
    </w:p>
    <w:p w14:paraId="77222B07" w14:textId="77777777" w:rsidR="00EB0D07" w:rsidRDefault="00EB0D07" w:rsidP="00EB0D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4D9A513" w14:textId="77777777" w:rsidR="00EB0D07" w:rsidRDefault="00EB0D07" w:rsidP="00EB0D07">
      <w:pPr>
        <w:pStyle w:val="HTMLPreformatted"/>
      </w:pPr>
      <w:r>
        <w:rPr>
          <w:rStyle w:val="HTMLCode"/>
        </w:rPr>
        <w:t>}</w:t>
      </w:r>
    </w:p>
    <w:p w14:paraId="3521F776" w14:textId="77777777" w:rsidR="00EB0D07" w:rsidRPr="00947D38" w:rsidRDefault="00EB0D07" w:rsidP="0094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</w:p>
    <w:p w14:paraId="3684BC4F" w14:textId="5B4438BB" w:rsidR="00056B99" w:rsidRPr="00947D38" w:rsidRDefault="00056B99" w:rsidP="00947D38"/>
    <w:sectPr w:rsidR="00056B99" w:rsidRPr="00947D38" w:rsidSect="00947D38">
      <w:headerReference w:type="default" r:id="rId6"/>
      <w:type w:val="continuous"/>
      <w:pgSz w:w="12240" w:h="15840"/>
      <w:pgMar w:top="1280" w:right="0" w:bottom="280" w:left="70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F108" w14:textId="77777777" w:rsidR="00B16980" w:rsidRDefault="00B16980">
      <w:r>
        <w:separator/>
      </w:r>
    </w:p>
  </w:endnote>
  <w:endnote w:type="continuationSeparator" w:id="0">
    <w:p w14:paraId="149CBF6D" w14:textId="77777777" w:rsidR="00B16980" w:rsidRDefault="00B1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B008" w14:textId="77777777" w:rsidR="00B16980" w:rsidRDefault="00B16980">
      <w:r>
        <w:separator/>
      </w:r>
    </w:p>
  </w:footnote>
  <w:footnote w:type="continuationSeparator" w:id="0">
    <w:p w14:paraId="2D490759" w14:textId="77777777" w:rsidR="00B16980" w:rsidRDefault="00B1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3599" w14:textId="77777777" w:rsidR="00056B99" w:rsidRDefault="00C50158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8D7BD5" wp14:editId="74D488E5">
              <wp:simplePos x="0" y="0"/>
              <wp:positionH relativeFrom="page">
                <wp:posOffset>2181860</wp:posOffset>
              </wp:positionH>
              <wp:positionV relativeFrom="page">
                <wp:posOffset>334645</wp:posOffset>
              </wp:positionV>
              <wp:extent cx="3493135" cy="224155"/>
              <wp:effectExtent l="0" t="0" r="12065" b="4445"/>
              <wp:wrapNone/>
              <wp:docPr id="8369966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9313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4B653" w14:textId="610F866F" w:rsidR="00056B99" w:rsidRDefault="00000000">
                          <w:pPr>
                            <w:spacing w:line="352" w:lineRule="exact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Fi</w:t>
                          </w:r>
                          <w:r w:rsidR="00A67380">
                            <w:rPr>
                              <w:rFonts w:ascii="Calibri" w:hAnsi="Calibri" w:cs="Calibri"/>
                              <w:sz w:val="28"/>
                            </w:rPr>
                            <w:t>Ș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 xml:space="preserve"> de lucru - Structura repetitiv</w:t>
                          </w:r>
                          <w:r>
                            <w:rPr>
                              <w:rFonts w:ascii="MS UI Gothic" w:hAnsi="MS UI Gothic"/>
                              <w:sz w:val="28"/>
                            </w:rPr>
                            <w:t>■</w:t>
                          </w:r>
                          <w:r>
                            <w:rPr>
                              <w:rFonts w:ascii="MS UI Gothic" w:hAnsi="MS UI Gothic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D7B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1.8pt;margin-top:26.35pt;width:275.05pt;height:1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" filled="f" stroked="f">
              <v:path arrowok="t"/>
              <v:textbox inset="0,0,0,0">
                <w:txbxContent>
                  <w:p w14:paraId="1894B653" w14:textId="610F866F" w:rsidR="00056B99" w:rsidRDefault="00000000">
                    <w:pPr>
                      <w:spacing w:line="352" w:lineRule="exact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sz w:val="28"/>
                      </w:rPr>
                      <w:t>Fi</w:t>
                    </w:r>
                    <w:r w:rsidR="00A67380">
                      <w:rPr>
                        <w:rFonts w:ascii="Calibri" w:hAnsi="Calibri" w:cs="Calibri"/>
                        <w:sz w:val="28"/>
                      </w:rPr>
                      <w:t>Ș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</w:t>
                    </w:r>
                    <w:proofErr w:type="spellEnd"/>
                    <w:r>
                      <w:rPr>
                        <w:rFonts w:ascii="Arial" w:hAnsi="Arial"/>
                        <w:b/>
                        <w:sz w:val="28"/>
                      </w:rPr>
                      <w:t xml:space="preserve"> de lucru - Structura repetitiv</w:t>
                    </w:r>
                    <w:r>
                      <w:rPr>
                        <w:rFonts w:ascii="MS UI Gothic" w:hAnsi="MS UI Gothic"/>
                        <w:sz w:val="28"/>
                      </w:rPr>
                      <w:t>■</w:t>
                    </w:r>
                    <w:r>
                      <w:rPr>
                        <w:rFonts w:ascii="MS UI Gothic" w:hAnsi="MS UI Gothic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FOR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B99"/>
    <w:rsid w:val="00056B99"/>
    <w:rsid w:val="000C6911"/>
    <w:rsid w:val="001075B5"/>
    <w:rsid w:val="00195586"/>
    <w:rsid w:val="001D6454"/>
    <w:rsid w:val="00226457"/>
    <w:rsid w:val="0024765F"/>
    <w:rsid w:val="002A026F"/>
    <w:rsid w:val="002D5C93"/>
    <w:rsid w:val="00362E0C"/>
    <w:rsid w:val="003E103A"/>
    <w:rsid w:val="00437A03"/>
    <w:rsid w:val="004500DA"/>
    <w:rsid w:val="005209A0"/>
    <w:rsid w:val="005C0F84"/>
    <w:rsid w:val="006E470F"/>
    <w:rsid w:val="00734EA5"/>
    <w:rsid w:val="00854DA5"/>
    <w:rsid w:val="0091041B"/>
    <w:rsid w:val="00947D38"/>
    <w:rsid w:val="009F0417"/>
    <w:rsid w:val="00A67380"/>
    <w:rsid w:val="00B16980"/>
    <w:rsid w:val="00B17E16"/>
    <w:rsid w:val="00BB39EB"/>
    <w:rsid w:val="00C17540"/>
    <w:rsid w:val="00C50158"/>
    <w:rsid w:val="00CF03EB"/>
    <w:rsid w:val="00E10D8A"/>
    <w:rsid w:val="00EB0D07"/>
    <w:rsid w:val="00ED1B9E"/>
    <w:rsid w:val="00F76803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4D6F6E"/>
  <w15:docId w15:val="{9A6EE10C-EA87-E04E-9AFD-DC551204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ro-RO"/>
    </w:rPr>
  </w:style>
  <w:style w:type="paragraph" w:styleId="Heading1">
    <w:name w:val="heading 1"/>
    <w:basedOn w:val="Normal"/>
    <w:uiPriority w:val="9"/>
    <w:qFormat/>
    <w:pPr>
      <w:spacing w:before="197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52" w:lineRule="exact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501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styleId="Strong">
    <w:name w:val="Strong"/>
    <w:basedOn w:val="DefaultParagraphFont"/>
    <w:uiPriority w:val="22"/>
    <w:qFormat/>
    <w:rsid w:val="00C501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1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RO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38"/>
    <w:rPr>
      <w:rFonts w:ascii="Courier New" w:eastAsia="Times New Roman" w:hAnsi="Courier New" w:cs="Courier New"/>
      <w:sz w:val="20"/>
      <w:szCs w:val="20"/>
      <w:lang w:val="en-RO" w:eastAsia="en-GB"/>
    </w:rPr>
  </w:style>
  <w:style w:type="character" w:customStyle="1" w:styleId="hljs-meta">
    <w:name w:val="hljs-meta"/>
    <w:basedOn w:val="DefaultParagraphFont"/>
    <w:rsid w:val="00947D38"/>
  </w:style>
  <w:style w:type="character" w:customStyle="1" w:styleId="hljs-keyword">
    <w:name w:val="hljs-keyword"/>
    <w:basedOn w:val="DefaultParagraphFont"/>
    <w:rsid w:val="00947D38"/>
  </w:style>
  <w:style w:type="character" w:customStyle="1" w:styleId="hljs-string">
    <w:name w:val="hljs-string"/>
    <w:basedOn w:val="DefaultParagraphFont"/>
    <w:rsid w:val="00947D38"/>
  </w:style>
  <w:style w:type="character" w:customStyle="1" w:styleId="hljs-function">
    <w:name w:val="hljs-function"/>
    <w:basedOn w:val="DefaultParagraphFont"/>
    <w:rsid w:val="00947D38"/>
  </w:style>
  <w:style w:type="character" w:customStyle="1" w:styleId="hljs-type">
    <w:name w:val="hljs-type"/>
    <w:basedOn w:val="DefaultParagraphFont"/>
    <w:rsid w:val="00947D38"/>
  </w:style>
  <w:style w:type="character" w:customStyle="1" w:styleId="hljs-title">
    <w:name w:val="hljs-title"/>
    <w:basedOn w:val="DefaultParagraphFont"/>
    <w:rsid w:val="00947D38"/>
  </w:style>
  <w:style w:type="character" w:customStyle="1" w:styleId="hljs-params">
    <w:name w:val="hljs-params"/>
    <w:basedOn w:val="DefaultParagraphFont"/>
    <w:rsid w:val="00947D38"/>
  </w:style>
  <w:style w:type="character" w:customStyle="1" w:styleId="hljs-number">
    <w:name w:val="hljs-number"/>
    <w:basedOn w:val="DefaultParagraphFont"/>
    <w:rsid w:val="00947D38"/>
  </w:style>
  <w:style w:type="character" w:customStyle="1" w:styleId="hljs-comment">
    <w:name w:val="hljs-comment"/>
    <w:basedOn w:val="DefaultParagraphFont"/>
    <w:rsid w:val="00EB0D07"/>
  </w:style>
  <w:style w:type="character" w:customStyle="1" w:styleId="Heading3Char">
    <w:name w:val="Heading 3 Char"/>
    <w:basedOn w:val="DefaultParagraphFont"/>
    <w:link w:val="Heading3"/>
    <w:uiPriority w:val="9"/>
    <w:semiHidden/>
    <w:rsid w:val="004500D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673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380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A673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380"/>
    <w:rPr>
      <w:rFonts w:ascii="Arial MT" w:eastAsia="Arial MT" w:hAnsi="Arial MT" w:cs="Arial MT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Boian D V Eduard</cp:lastModifiedBy>
  <cp:revision>30</cp:revision>
  <dcterms:created xsi:type="dcterms:W3CDTF">2024-12-04T17:39:00Z</dcterms:created>
  <dcterms:modified xsi:type="dcterms:W3CDTF">2024-12-05T06:41:00Z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2024-12-04T00:00:00Z</vt:filetime>
  </property>
</Properties>
</file>