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D6325" w:rsidP="4F8DA5B8" w:rsidRDefault="003D6325" w14:paraId="1E801F88" w14:textId="78665D68">
      <w:pPr>
        <w:pStyle w:val="Heading1"/>
      </w:pPr>
      <w:r w:rsidR="00BB198E">
        <w:rPr/>
        <w:t>91896 - L2 Testing Evidence</w:t>
      </w:r>
    </w:p>
    <w:p w:rsidR="003D6325" w:rsidRDefault="003D6325" w14:paraId="34466D2A" w14:textId="77777777"/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:rsidTr="0B8038FB" w14:paraId="12CCE9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25" w:rsidRDefault="00BB198E" w14:paraId="0CD6A6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25" w:rsidRDefault="00BB198E" w14:paraId="21ACE0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25" w:rsidRDefault="00BB198E" w14:paraId="00247C9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:rsidTr="0B8038FB" w14:paraId="36ACF26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303893" w14:paraId="5A1382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P="00303893" w:rsidRDefault="00303893" w14:paraId="398877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FE" w:rsidP="00303893" w:rsidRDefault="00603067" w14:paraId="781B27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click and </w:t>
            </w:r>
            <w:proofErr w:type="gramStart"/>
            <w:r>
              <w:t>collect</w:t>
            </w:r>
            <w:proofErr w:type="gramEnd"/>
          </w:p>
          <w:p w:rsidR="00F072FE" w:rsidP="00303893" w:rsidRDefault="00DD1D41" w14:paraId="435F2654" w14:textId="0DA08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DD1D41" w14:paraId="344E30A5" w14:textId="2161E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1D41">
              <w:drawing>
                <wp:inline distT="0" distB="0" distL="0" distR="0" wp14:anchorId="445AFA7C" wp14:editId="714843E1">
                  <wp:extent cx="1784350" cy="381635"/>
                  <wp:effectExtent l="0" t="0" r="6350" b="0"/>
                  <wp:docPr id="1087982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8220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Tr="0B8038FB" w14:paraId="61E4C31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303893" w14:paraId="23DBFF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03893" w:rsidP="00303893" w:rsidRDefault="00303893" w14:paraId="49DF36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93" w:rsidP="00303893" w:rsidRDefault="00303893" w14:paraId="1331DF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FF5D83" w:rsidRDefault="00DD1D41" w14:paraId="789494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proofErr w:type="gramStart"/>
            <w:r>
              <w:t>delivery</w:t>
            </w:r>
            <w:proofErr w:type="gramEnd"/>
            <w:r>
              <w:t xml:space="preserve"> </w:t>
            </w:r>
          </w:p>
          <w:p w:rsidR="00DD1D41" w:rsidP="00FF5D83" w:rsidRDefault="00DD1D41" w14:paraId="7B56AF5E" w14:textId="061CA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message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936339" w14:paraId="4792B2DE" w14:textId="47286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6339">
              <w:drawing>
                <wp:inline distT="0" distB="0" distL="0" distR="0" wp14:anchorId="72FA8660" wp14:editId="10020A0A">
                  <wp:extent cx="1784350" cy="390525"/>
                  <wp:effectExtent l="0" t="0" r="6350" b="9525"/>
                  <wp:docPr id="279434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4345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Tr="0B8038FB" w14:paraId="26988B7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303893" w14:paraId="201D3E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:rsidR="00303893" w:rsidP="00303893" w:rsidRDefault="00303893" w14:paraId="1CEF77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DD1D41" w14:paraId="61B9CEA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DD1D41" w:rsidP="00303893" w:rsidRDefault="00DD1D41" w14:paraId="29D73F72" w14:textId="4AB5E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E601DC" w14:paraId="41A9B52E" w14:textId="10502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01DC">
              <w:drawing>
                <wp:inline distT="0" distB="0" distL="0" distR="0" wp14:anchorId="6E0EB48C" wp14:editId="45313F24">
                  <wp:extent cx="1784350" cy="351790"/>
                  <wp:effectExtent l="0" t="0" r="6350" b="0"/>
                  <wp:docPr id="2038779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798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Tr="0B8038FB" w14:paraId="0C8F24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303893" w14:paraId="452B21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:rsidR="00303893" w:rsidP="00303893" w:rsidRDefault="00303893" w14:paraId="22AA90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41" w:rsidP="00DD1D41" w:rsidRDefault="00DD1D41" w14:paraId="3C05D9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03893" w:rsidP="00DD1D41" w:rsidRDefault="00DD1D41" w14:paraId="046AB199" w14:textId="477B5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E601DC" w14:paraId="0C2BEF7C" w14:textId="25F5E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601DC">
              <w:drawing>
                <wp:inline distT="0" distB="0" distL="0" distR="0" wp14:anchorId="650EE7FF" wp14:editId="07E71C4C">
                  <wp:extent cx="1784350" cy="344170"/>
                  <wp:effectExtent l="0" t="0" r="6350" b="0"/>
                  <wp:docPr id="775580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03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Tr="0B8038FB" w14:paraId="51DEBA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303893" w14:paraId="6A7E65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:rsidR="00303893" w:rsidP="00303893" w:rsidRDefault="00303893" w14:paraId="0E0B8DC0" w14:textId="77777777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41" w:rsidP="00DD1D41" w:rsidRDefault="00DD1D41" w14:paraId="09694A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03893" w:rsidP="00DD1D41" w:rsidRDefault="00DD1D41" w14:paraId="6C49ADF4" w14:textId="27636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467685" w14:paraId="61A3541D" w14:textId="6686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00467685">
              <w:drawing>
                <wp:inline wp14:editId="21A05300" wp14:anchorId="4424B07F">
                  <wp:extent cx="1784350" cy="341540"/>
                  <wp:effectExtent l="0" t="0" r="0" b="0"/>
                  <wp:docPr id="2144009953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b9720fd5f06f47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563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3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Tr="0B8038FB" w14:paraId="72EA344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303893" w14:paraId="68AE0B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:rsidR="00303893" w:rsidP="00303893" w:rsidRDefault="00303893" w14:paraId="77EA9BE7" w14:textId="77777777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41" w:rsidP="00DD1D41" w:rsidRDefault="00DD1D41" w14:paraId="6F2986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E75E7" w:rsidP="00DD1D41" w:rsidRDefault="00DD1D41" w14:paraId="7E6BF73B" w14:textId="2706E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BA31F2" w14:paraId="0EF89EA1" w14:textId="58F2E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31F2">
              <w:drawing>
                <wp:inline distT="0" distB="0" distL="0" distR="0" wp14:anchorId="7A96CC90" wp14:editId="0632A1E8">
                  <wp:extent cx="1784350" cy="470535"/>
                  <wp:effectExtent l="0" t="0" r="6350" b="5715"/>
                  <wp:docPr id="1893748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481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Tr="0B8038FB" w14:paraId="67E3C64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303893" w14:paraId="1DE414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303893" w:rsidP="00303893" w:rsidRDefault="00303893" w14:paraId="51E8FB44" w14:textId="1567A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r w:rsidR="003948C9">
              <w:t>Avram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4E" w:rsidP="00303893" w:rsidRDefault="00DC154E" w14:paraId="00DAB128" w14:textId="41130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proofErr w:type="gramStart"/>
            <w:r>
              <w:t>name</w:t>
            </w:r>
            <w:proofErr w:type="gramEnd"/>
          </w:p>
          <w:p w:rsidR="00303893" w:rsidP="00303893" w:rsidRDefault="00BA31F2" w14:paraId="71FC45C1" w14:textId="1CD3B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93" w:rsidP="00303893" w:rsidRDefault="00DC154E" w14:paraId="760CE616" w14:textId="714DF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C154E">
              <w:drawing>
                <wp:inline distT="0" distB="0" distL="0" distR="0" wp14:anchorId="57646B35" wp14:editId="4271A4FF">
                  <wp:extent cx="1784350" cy="616585"/>
                  <wp:effectExtent l="0" t="0" r="6350" b="0"/>
                  <wp:docPr id="1009668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683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F2" w:rsidTr="0B8038FB" w14:paraId="2BE4FF8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BA31F2" w14:paraId="2839E4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BA31F2" w:rsidP="00BA31F2" w:rsidRDefault="00BA31F2" w14:paraId="4FF8A1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BA31F2" w14:paraId="532E50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BA31F2" w:rsidP="00BA31F2" w:rsidRDefault="00BA31F2" w14:paraId="1048A289" w14:textId="32DEF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782BF7" w14:paraId="4D901791" w14:textId="6067E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00782BF7">
              <w:drawing>
                <wp:inline wp14:editId="3D46E16A" wp14:anchorId="0C0FDAE5">
                  <wp:extent cx="1784350" cy="628398"/>
                  <wp:effectExtent l="0" t="0" r="0" b="0"/>
                  <wp:docPr id="1134890850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0feaf4ea887347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4201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62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F2" w:rsidTr="0B8038FB" w14:paraId="756690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BA31F2" w14:paraId="0B2C90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BA31F2" w:rsidP="00BA31F2" w:rsidRDefault="00BA31F2" w14:paraId="47C194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4F8DA5B8" w:rsidRDefault="00BA31F2" w14:paraId="0485F78E" w14:textId="55D6201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color w:val="FF0000"/>
              </w:rPr>
            </w:pPr>
            <w:r w:rsidRPr="4F8DA5B8" w:rsidR="00BA31F2">
              <w:rPr>
                <w:color w:val="FF0000"/>
              </w:rPr>
              <w:t xml:space="preserve">Prints </w:t>
            </w:r>
            <w:r w:rsidRPr="4F8DA5B8" w:rsidR="1BFCC924">
              <w:rPr>
                <w:color w:val="FF0000"/>
              </w:rPr>
              <w:t>numbers</w:t>
            </w:r>
          </w:p>
          <w:p w:rsidR="00BA31F2" w:rsidP="4F8DA5B8" w:rsidRDefault="00BA31F2" w14:paraId="685C1491" w14:textId="5C6DA79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1BFCC924">
              <w:rPr/>
              <w:t>Asks for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4F8DA5B8" w:rsidRDefault="007B6C50" w14:paraId="2F8DFE6E" w14:textId="1BF04EC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1B6605BA">
              <w:drawing>
                <wp:inline wp14:editId="43FEAC63" wp14:anchorId="35487BE9">
                  <wp:extent cx="1781175" cy="361950"/>
                  <wp:effectExtent l="0" t="0" r="0" b="0"/>
                  <wp:docPr id="3308660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01c87a0e6f46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F2" w:rsidTr="0B8038FB" w14:paraId="534C9EE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BA31F2" w14:paraId="7AB64D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1</w:t>
            </w:r>
          </w:p>
          <w:p w:rsidR="00BA31F2" w:rsidP="00BA31F2" w:rsidRDefault="00BA31F2" w14:paraId="3EBC1CDA" w14:textId="066B9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3948C9">
              <w:t xml:space="preserve"> Avram</w:t>
            </w:r>
          </w:p>
          <w:p w:rsidR="00BA31F2" w:rsidP="00BA31F2" w:rsidRDefault="00BA31F2" w14:paraId="51ABBF1F" w14:textId="0BB07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  <w:r w:rsidR="003948C9">
              <w:t xml:space="preserve"> 0224938284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7B6C50" w14:paraId="0A5541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phone </w:t>
            </w:r>
            <w:proofErr w:type="gramStart"/>
            <w:r>
              <w:t>number</w:t>
            </w:r>
            <w:proofErr w:type="gramEnd"/>
          </w:p>
          <w:p w:rsidR="007B6C50" w:rsidP="00BA31F2" w:rsidRDefault="007B6C50" w14:paraId="44CFDFA1" w14:textId="15668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number of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DB4927" w14:paraId="75C2F562" w14:textId="18DBF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4927">
              <w:drawing>
                <wp:inline distT="0" distB="0" distL="0" distR="0" wp14:anchorId="49F3DDF0" wp14:editId="2B9613CF">
                  <wp:extent cx="1784350" cy="2048510"/>
                  <wp:effectExtent l="0" t="0" r="6350" b="8890"/>
                  <wp:docPr id="1186747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7477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F2" w:rsidTr="0B8038FB" w14:paraId="2B27CF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BA31F2" w14:paraId="3D789F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BA31F2" w:rsidP="00BA31F2" w:rsidRDefault="00BA31F2" w14:paraId="578898BF" w14:textId="222ED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3948C9">
              <w:t xml:space="preserve"> Avram</w:t>
            </w:r>
          </w:p>
          <w:p w:rsidR="00BA31F2" w:rsidP="4F8DA5B8" w:rsidRDefault="00BA31F2" w14:paraId="2E58BF2A" w14:textId="6ED4C2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BA31F2">
              <w:rPr/>
              <w:t>Phone Number: &lt;b</w:t>
            </w:r>
            <w:r w:rsidR="43B7CBCF">
              <w:rPr/>
              <w:t>l</w:t>
            </w:r>
            <w:r w:rsidR="00BA31F2">
              <w:rPr/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DB4927" w14:paraId="756767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DB4927" w:rsidP="00BA31F2" w:rsidRDefault="00DB4927" w14:paraId="1DAA77B1" w14:textId="3FDDD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D268C6" w14:paraId="389E4773" w14:textId="186BF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68C6">
              <w:drawing>
                <wp:inline distT="0" distB="0" distL="0" distR="0" wp14:anchorId="387C9794" wp14:editId="1ECFE6BA">
                  <wp:extent cx="1784350" cy="417195"/>
                  <wp:effectExtent l="0" t="0" r="6350" b="1905"/>
                  <wp:docPr id="1300982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820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1F2" w:rsidTr="0B8038FB" w14:paraId="008EBE3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00BA31F2" w:rsidRDefault="00BA31F2" w14:paraId="31573C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:rsidR="00BA31F2" w:rsidP="4F8DA5B8" w:rsidRDefault="00BA31F2" w14:paraId="7AB113A3" w14:textId="26411B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BA31F2">
              <w:rPr/>
              <w:t>Name:</w:t>
            </w:r>
            <w:r w:rsidR="67F62D7D">
              <w:rPr/>
              <w:t xml:space="preserve"> Avram</w:t>
            </w:r>
          </w:p>
          <w:p w:rsidR="00BA31F2" w:rsidP="00BA31F2" w:rsidRDefault="00BA31F2" w14:paraId="764B40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4F8DA5B8" w:rsidRDefault="003948C9" w14:paraId="60248F26" w14:textId="31E141AA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F0000"/>
              </w:rPr>
            </w:pPr>
            <w:r w:rsidRPr="4F8DA5B8" w:rsidR="003948C9">
              <w:rPr>
                <w:color w:val="FF0000"/>
              </w:rPr>
              <w:t>P</w:t>
            </w:r>
            <w:r w:rsidRPr="4F8DA5B8" w:rsidR="770A6E59">
              <w:rPr>
                <w:color w:val="FF0000"/>
              </w:rPr>
              <w:t>rints</w:t>
            </w:r>
            <w:r w:rsidRPr="4F8DA5B8" w:rsidR="6F5F0540">
              <w:rPr>
                <w:color w:val="FF0000"/>
              </w:rPr>
              <w:t xml:space="preserve"> letters</w:t>
            </w:r>
          </w:p>
          <w:p w:rsidR="00BA31F2" w:rsidP="4F8DA5B8" w:rsidRDefault="003948C9" w14:paraId="40042072" w14:textId="027C7031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F5F0540">
              <w:rPr/>
              <w:t>Asks for number of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1F2" w:rsidP="4F8DA5B8" w:rsidRDefault="00BA31F2" w14:paraId="178C686C" w14:noSpellErr="1" w14:textId="0559B35A">
            <w:pPr>
              <w:pStyle w:val="Normal"/>
              <w:widowControl w:val="0"/>
              <w:spacing w:line="240" w:lineRule="auto"/>
            </w:pPr>
            <w:r w:rsidR="6F5F0540">
              <w:drawing>
                <wp:inline wp14:editId="404AC307" wp14:anchorId="6767CFF4">
                  <wp:extent cx="1714500" cy="1781175"/>
                  <wp:effectExtent l="0" t="0" r="0" b="0"/>
                  <wp:docPr id="7457904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bdc26fce6743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8C9" w:rsidTr="0B8038FB" w14:paraId="5D4B4BA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3948C9" w14:paraId="7F2338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8C9" w:rsidP="003948C9" w:rsidRDefault="003948C9" w14:paraId="052E7F5A" w14:textId="0A384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Avram</w:t>
            </w:r>
          </w:p>
          <w:p w:rsidR="003948C9" w:rsidP="003948C9" w:rsidRDefault="003948C9" w14:paraId="63D8417C" w14:textId="3F9BF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0224938284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3948C9" w14:paraId="400E75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phone </w:t>
            </w:r>
            <w:proofErr w:type="gramStart"/>
            <w:r>
              <w:t>number</w:t>
            </w:r>
            <w:proofErr w:type="gramEnd"/>
          </w:p>
          <w:p w:rsidR="003948C9" w:rsidP="003948C9" w:rsidRDefault="003948C9" w14:paraId="7A552F2D" w14:textId="18603B7C">
            <w:pPr>
              <w:widowControl w:val="0"/>
              <w:spacing w:line="240" w:lineRule="auto"/>
            </w:pPr>
            <w:r>
              <w:t xml:space="preserve">Asks </w:t>
            </w:r>
            <w:r w:rsidR="0076164D">
              <w:t>for house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FC5101" w14:paraId="30FFB83A" w14:textId="11C645AE">
            <w:pPr>
              <w:widowControl w:val="0"/>
              <w:spacing w:line="240" w:lineRule="auto"/>
            </w:pPr>
            <w:r w:rsidRPr="00FC5101">
              <w:drawing>
                <wp:inline distT="0" distB="0" distL="0" distR="0" wp14:anchorId="7E6BDC2E" wp14:editId="0AEAC4DA">
                  <wp:extent cx="1784350" cy="342900"/>
                  <wp:effectExtent l="0" t="0" r="6350" b="0"/>
                  <wp:docPr id="560387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3876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8C9" w:rsidTr="0B8038FB" w14:paraId="0C795C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3948C9" w14:paraId="2CA33E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8C9" w:rsidP="003948C9" w:rsidRDefault="003948C9" w14:paraId="0D9E00B7" w14:textId="4202C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Avram</w:t>
            </w:r>
          </w:p>
          <w:p w:rsidR="003948C9" w:rsidP="4F8DA5B8" w:rsidRDefault="003948C9" w14:paraId="018E134C" w14:textId="33C069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3948C9">
              <w:rPr/>
              <w:t>Phone Number: &lt;b</w:t>
            </w:r>
            <w:r w:rsidR="3DD5678D">
              <w:rPr/>
              <w:t>l</w:t>
            </w:r>
            <w:r w:rsidR="003948C9">
              <w:rPr/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101" w:rsidP="00FC5101" w:rsidRDefault="00FC5101" w14:paraId="5BBFC4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8C9" w:rsidP="00FC5101" w:rsidRDefault="00FC5101" w14:paraId="42870188" w14:textId="66EF61BE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FC5101" w14:paraId="50529DB7" w14:textId="5948A909">
            <w:pPr>
              <w:widowControl w:val="0"/>
              <w:spacing w:line="240" w:lineRule="auto"/>
            </w:pPr>
            <w:r w:rsidRPr="00D268C6">
              <w:drawing>
                <wp:inline distT="0" distB="0" distL="0" distR="0" wp14:anchorId="5389976F" wp14:editId="60835D02">
                  <wp:extent cx="1784350" cy="417195"/>
                  <wp:effectExtent l="0" t="0" r="6350" b="1905"/>
                  <wp:docPr id="855896611" name="Picture 85589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820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8C9" w:rsidTr="0B8038FB" w14:paraId="1B1142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3948C9" w14:paraId="26E197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8C9" w:rsidP="003948C9" w:rsidRDefault="003948C9" w14:paraId="378094E8" w14:textId="683191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r>
              <w:t>Avram</w:t>
            </w:r>
          </w:p>
          <w:p w:rsidR="003948C9" w:rsidP="003948C9" w:rsidRDefault="003948C9" w14:paraId="5ADD4C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4F8DA5B8" w:rsidRDefault="00FC5101" w14:paraId="7A86C0D7" w14:textId="6C002D7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color w:val="FF0000"/>
              </w:rPr>
            </w:pPr>
            <w:r w:rsidRPr="4F8DA5B8" w:rsidR="00FC5101">
              <w:rPr>
                <w:color w:val="FF0000"/>
              </w:rPr>
              <w:t>P</w:t>
            </w:r>
            <w:r w:rsidRPr="4F8DA5B8" w:rsidR="3F88DC1E">
              <w:rPr>
                <w:color w:val="FF0000"/>
              </w:rPr>
              <w:t>rints letters</w:t>
            </w:r>
          </w:p>
          <w:p w:rsidR="003948C9" w:rsidP="4F8DA5B8" w:rsidRDefault="00FC5101" w14:paraId="76BCF6F4" w14:textId="01C23F4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3F88DC1E">
              <w:rPr/>
              <w:t>Asks for house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4F8DA5B8" w:rsidRDefault="00FC5101" w14:paraId="4A5ADE5C" w14:textId="5635280F">
            <w:pPr>
              <w:pStyle w:val="Normal"/>
              <w:widowControl w:val="0"/>
              <w:spacing w:line="240" w:lineRule="auto"/>
            </w:pPr>
            <w:r w:rsidR="7F86EEE3">
              <w:drawing>
                <wp:inline wp14:editId="2F5D5D46" wp14:anchorId="0B9BA203">
                  <wp:extent cx="1781175" cy="457200"/>
                  <wp:effectExtent l="0" t="0" r="0" b="0"/>
                  <wp:docPr id="9397755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ac746817e44f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8C9" w:rsidTr="0B8038FB" w14:paraId="7055525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3948C9" w14:paraId="00376C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8C9" w:rsidP="003948C9" w:rsidRDefault="003948C9" w14:paraId="69462319" w14:textId="4170A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r>
              <w:t>Avram</w:t>
            </w:r>
          </w:p>
          <w:p w:rsidR="003948C9" w:rsidP="003948C9" w:rsidRDefault="003948C9" w14:paraId="42BD7011" w14:textId="7E92291C">
            <w:pPr>
              <w:widowControl w:val="0"/>
              <w:spacing w:line="240" w:lineRule="auto"/>
            </w:pPr>
            <w:r>
              <w:t>Phone Number:</w:t>
            </w:r>
            <w:r w:rsidR="00FC5101">
              <w:t xml:space="preserve"> 0224938284</w:t>
            </w:r>
          </w:p>
          <w:p w:rsidR="003948C9" w:rsidP="003948C9" w:rsidRDefault="003948C9" w14:paraId="7881194F" w14:textId="233152A0">
            <w:pPr>
              <w:widowControl w:val="0"/>
              <w:spacing w:line="240" w:lineRule="auto"/>
            </w:pPr>
            <w:r>
              <w:t>House Number:</w:t>
            </w:r>
            <w:r w:rsidR="00FC5101">
              <w:t xml:space="preserve"> </w:t>
            </w:r>
            <w:r w:rsidR="00495B42">
              <w:t>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495B42" w14:paraId="47CF65D7" w14:textId="77777777">
            <w:pPr>
              <w:widowControl w:val="0"/>
              <w:spacing w:line="240" w:lineRule="auto"/>
            </w:pPr>
            <w:r>
              <w:t xml:space="preserve">Prints </w:t>
            </w:r>
            <w:r w:rsidR="0056399C">
              <w:t xml:space="preserve">house </w:t>
            </w:r>
            <w:proofErr w:type="gramStart"/>
            <w:r w:rsidR="0056399C">
              <w:t>number</w:t>
            </w:r>
            <w:proofErr w:type="gramEnd"/>
          </w:p>
          <w:p w:rsidR="0056399C" w:rsidP="003948C9" w:rsidRDefault="0056399C" w14:paraId="0BB4E370" w14:textId="708236CB">
            <w:pPr>
              <w:widowControl w:val="0"/>
              <w:spacing w:line="240" w:lineRule="auto"/>
            </w:pPr>
            <w:r>
              <w:t>Asks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8C9" w:rsidP="003948C9" w:rsidRDefault="0056399C" w14:paraId="3585FD5B" w14:textId="3F0C2505">
            <w:pPr>
              <w:widowControl w:val="0"/>
              <w:spacing w:line="240" w:lineRule="auto"/>
            </w:pPr>
            <w:r w:rsidRPr="0056399C">
              <w:drawing>
                <wp:inline distT="0" distB="0" distL="0" distR="0" wp14:anchorId="4FF50EC7" wp14:editId="0744B998">
                  <wp:extent cx="1784350" cy="405765"/>
                  <wp:effectExtent l="0" t="0" r="6350" b="0"/>
                  <wp:docPr id="2358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87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75CE795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2BAED2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B34" w:rsidP="00394B34" w:rsidRDefault="00394B34" w14:paraId="6CD9F0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Avram</w:t>
            </w:r>
          </w:p>
          <w:p w:rsidR="00394B34" w:rsidP="00394B34" w:rsidRDefault="00394B34" w14:paraId="7FE81812" w14:textId="77777777">
            <w:pPr>
              <w:widowControl w:val="0"/>
              <w:spacing w:line="240" w:lineRule="auto"/>
            </w:pPr>
            <w:r>
              <w:t>Phone Number: 0224938284</w:t>
            </w:r>
          </w:p>
          <w:p w:rsidR="00394B34" w:rsidP="00394B34" w:rsidRDefault="00394B34" w14:paraId="1E16E0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4E7550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394B34" w:rsidRDefault="00394B34" w14:paraId="6E9E4C8E" w14:textId="05AE63D3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49EBCAC3" w14:textId="6C783C04">
            <w:pPr>
              <w:widowControl w:val="0"/>
              <w:spacing w:line="240" w:lineRule="auto"/>
            </w:pPr>
            <w:r w:rsidRPr="00394B34">
              <w:drawing>
                <wp:inline distT="0" distB="0" distL="0" distR="0" wp14:anchorId="5BA35F23" wp14:editId="25859AF5">
                  <wp:extent cx="1784350" cy="409575"/>
                  <wp:effectExtent l="0" t="0" r="6350" b="9525"/>
                  <wp:docPr id="1890949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495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40529D5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0D1140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B34" w:rsidP="00394B34" w:rsidRDefault="00394B34" w14:paraId="69F244B6" w14:textId="5DF4F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Avram</w:t>
            </w:r>
          </w:p>
          <w:p w:rsidR="00394B34" w:rsidP="00394B34" w:rsidRDefault="00394B34" w14:paraId="0E42DF93" w14:textId="6BABF414">
            <w:pPr>
              <w:widowControl w:val="0"/>
              <w:spacing w:line="240" w:lineRule="auto"/>
            </w:pPr>
            <w:r>
              <w:t>Phone Number: 0224938284</w:t>
            </w:r>
          </w:p>
          <w:p w:rsidR="00394B34" w:rsidP="00394B34" w:rsidRDefault="00394B34" w14:paraId="3687BBA2" w14:textId="1B6EB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56 </w:t>
            </w:r>
          </w:p>
          <w:p w:rsidR="00394B34" w:rsidP="00394B34" w:rsidRDefault="00394B34" w14:paraId="1035F64B" w14:textId="62BB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 Queen 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D9" w:rsidP="00394B34" w:rsidRDefault="008E09D9" w14:paraId="4BC3678C" w14:textId="77777777">
            <w:pPr>
              <w:widowControl w:val="0"/>
              <w:spacing w:line="240" w:lineRule="auto"/>
            </w:pPr>
            <w:r>
              <w:t xml:space="preserve">Prints street </w:t>
            </w:r>
            <w:proofErr w:type="gramStart"/>
            <w:r>
              <w:t>name</w:t>
            </w:r>
            <w:proofErr w:type="gramEnd"/>
          </w:p>
          <w:p w:rsidR="008E09D9" w:rsidP="00394B34" w:rsidRDefault="008E09D9" w14:paraId="013656D1" w14:textId="3327D566">
            <w:pPr>
              <w:widowControl w:val="0"/>
              <w:spacing w:line="240" w:lineRule="auto"/>
            </w:pPr>
            <w:r>
              <w:t>Asks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C32533" w14:paraId="1CAD52EA" w14:textId="4C7087EC">
            <w:pPr>
              <w:widowControl w:val="0"/>
              <w:spacing w:line="240" w:lineRule="auto"/>
            </w:pPr>
            <w:r w:rsidRPr="00C32533">
              <w:drawing>
                <wp:inline distT="0" distB="0" distL="0" distR="0" wp14:anchorId="141B45E0" wp14:editId="75544D62">
                  <wp:extent cx="1784350" cy="325755"/>
                  <wp:effectExtent l="0" t="0" r="6350" b="0"/>
                  <wp:docPr id="430500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5007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73808C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3C6A2E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:rsidR="00394B34" w:rsidP="00394B34" w:rsidRDefault="00394B34" w14:paraId="508B1AB2" w14:textId="2BB6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551B7B">
              <w:t xml:space="preserve"> Avram</w:t>
            </w:r>
          </w:p>
          <w:p w:rsidR="00394B34" w:rsidP="00394B34" w:rsidRDefault="00394B34" w14:paraId="038BFA75" w14:textId="13211664">
            <w:pPr>
              <w:widowControl w:val="0"/>
              <w:spacing w:line="240" w:lineRule="auto"/>
            </w:pPr>
            <w:r>
              <w:t>Phone Number:</w:t>
            </w:r>
            <w:r w:rsidR="00551B7B">
              <w:t xml:space="preserve"> 0224938284</w:t>
            </w:r>
          </w:p>
          <w:p w:rsidR="00394B34" w:rsidP="00394B34" w:rsidRDefault="00394B34" w14:paraId="2C13FB2D" w14:textId="3ACD9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</w:t>
            </w:r>
            <w:r w:rsidR="00551B7B">
              <w:t xml:space="preserve"> 56</w:t>
            </w:r>
            <w:r>
              <w:t xml:space="preserve"> </w:t>
            </w:r>
          </w:p>
          <w:p w:rsidR="00394B34" w:rsidP="00394B34" w:rsidRDefault="00394B34" w14:paraId="1597A8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7B3C51" w14:paraId="3B6A2794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7B3C51" w:rsidP="00394B34" w:rsidRDefault="007B3C51" w14:paraId="76210363" w14:textId="691CB498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7B3C51" w:rsidRDefault="007B3C51" w14:paraId="6B8BF69B" w14:textId="14F0E7F0">
            <w:pPr>
              <w:widowControl w:val="0"/>
              <w:spacing w:line="240" w:lineRule="auto"/>
              <w:jc w:val="center"/>
            </w:pPr>
            <w:r w:rsidRPr="007B3C51">
              <w:drawing>
                <wp:inline distT="0" distB="0" distL="0" distR="0" wp14:anchorId="78FEB1AF" wp14:editId="5DF37C0F">
                  <wp:extent cx="1784350" cy="453390"/>
                  <wp:effectExtent l="0" t="0" r="6350" b="3810"/>
                  <wp:docPr id="1725722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7224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6F0BA17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258A80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B34" w:rsidP="00394B34" w:rsidRDefault="00394B34" w14:paraId="4D7C38D3" w14:textId="27EE6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551B7B">
              <w:t xml:space="preserve"> Avram</w:t>
            </w:r>
          </w:p>
          <w:p w:rsidR="00394B34" w:rsidP="00394B34" w:rsidRDefault="00394B34" w14:paraId="319CD643" w14:textId="6A5B6E49">
            <w:pPr>
              <w:widowControl w:val="0"/>
              <w:spacing w:line="240" w:lineRule="auto"/>
            </w:pPr>
            <w:r>
              <w:t>Phone Number</w:t>
            </w:r>
            <w:r w:rsidR="00551B7B">
              <w:t xml:space="preserve">: 0224938284 </w:t>
            </w:r>
          </w:p>
          <w:p w:rsidR="00394B34" w:rsidP="00394B34" w:rsidRDefault="00394B34" w14:paraId="68D4997C" w14:textId="78B06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</w:t>
            </w:r>
            <w:r w:rsidR="00551B7B">
              <w:t xml:space="preserve"> 56</w:t>
            </w:r>
            <w:r>
              <w:t xml:space="preserve"> </w:t>
            </w:r>
          </w:p>
          <w:p w:rsidR="00394B34" w:rsidP="00394B34" w:rsidRDefault="00394B34" w14:paraId="3F111F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4F8DA5B8" w:rsidRDefault="00204796" w14:paraId="78E2CF7C" w14:textId="42A4E1C8">
            <w:pPr>
              <w:widowControl w:val="0"/>
              <w:spacing w:line="240" w:lineRule="auto"/>
              <w:rPr>
                <w:color w:val="FF0000"/>
              </w:rPr>
            </w:pPr>
            <w:r w:rsidRPr="4F8DA5B8" w:rsidR="00204796">
              <w:rPr>
                <w:color w:val="FF0000"/>
              </w:rPr>
              <w:t xml:space="preserve">Prints </w:t>
            </w:r>
            <w:r w:rsidRPr="4F8DA5B8" w:rsidR="1583A178">
              <w:rPr>
                <w:color w:val="FF0000"/>
              </w:rPr>
              <w:t>numbers</w:t>
            </w:r>
          </w:p>
          <w:p w:rsidR="00394B34" w:rsidP="4F8DA5B8" w:rsidRDefault="00204796" w14:paraId="0EEDDDAD" w14:textId="3697838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7E908C6">
              <w:rPr/>
              <w:t>Asks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4F8DA5B8" w:rsidRDefault="00204796" w14:paraId="565DFEFA" w14:textId="0E7E7F12">
            <w:pPr>
              <w:pStyle w:val="Normal"/>
              <w:widowControl w:val="0"/>
              <w:bidi w:val="0"/>
              <w:spacing w:line="240" w:lineRule="auto"/>
            </w:pPr>
            <w:r w:rsidR="37E908C6">
              <w:drawing>
                <wp:inline wp14:editId="09CF7EDE" wp14:anchorId="3442939B">
                  <wp:extent cx="1781175" cy="333375"/>
                  <wp:effectExtent l="0" t="0" r="0" b="0"/>
                  <wp:docPr id="8375137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c40be4aed942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23009B8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2C3D90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B34" w:rsidP="00394B34" w:rsidRDefault="00394B34" w14:paraId="50DB2CF8" w14:textId="48B8F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551B7B">
              <w:t xml:space="preserve"> Avram</w:t>
            </w:r>
          </w:p>
          <w:p w:rsidR="00394B34" w:rsidP="00394B34" w:rsidRDefault="00394B34" w14:paraId="035911D8" w14:textId="1E263440">
            <w:pPr>
              <w:widowControl w:val="0"/>
              <w:spacing w:line="240" w:lineRule="auto"/>
            </w:pPr>
            <w:r>
              <w:t>Phone Number:</w:t>
            </w:r>
            <w:r w:rsidR="00551B7B">
              <w:t xml:space="preserve"> 0224938284</w:t>
            </w:r>
          </w:p>
          <w:p w:rsidR="00394B34" w:rsidP="00394B34" w:rsidRDefault="00394B34" w14:paraId="0B0E4697" w14:textId="7B1C9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</w:t>
            </w:r>
            <w:r w:rsidR="00551B7B">
              <w:t xml:space="preserve"> 56</w:t>
            </w:r>
          </w:p>
          <w:p w:rsidR="00394B34" w:rsidP="00394B34" w:rsidRDefault="00394B34" w14:paraId="3DB6CE65" w14:textId="7F724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551B7B">
              <w:t xml:space="preserve"> Queen</w:t>
            </w:r>
            <w:r w:rsidR="00BE4BB4">
              <w:t xml:space="preserve"> Street</w:t>
            </w:r>
          </w:p>
          <w:p w:rsidR="00394B34" w:rsidP="4F8DA5B8" w:rsidRDefault="00394B34" w14:paraId="2918D3BB" w14:textId="5E4B85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394B34">
              <w:rPr/>
              <w:t>Suburb:</w:t>
            </w:r>
            <w:r w:rsidR="046C07BE">
              <w:rPr/>
              <w:t xml:space="preserve"> Auckland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C32533" w14:paraId="1E38DB93" w14:textId="77777777">
            <w:pPr>
              <w:widowControl w:val="0"/>
              <w:spacing w:line="240" w:lineRule="auto"/>
            </w:pPr>
            <w:r>
              <w:t xml:space="preserve">Prints </w:t>
            </w:r>
            <w:proofErr w:type="gramStart"/>
            <w:r w:rsidR="001F2462">
              <w:t>suburb</w:t>
            </w:r>
            <w:proofErr w:type="gramEnd"/>
          </w:p>
          <w:p w:rsidR="001F2462" w:rsidP="00394B34" w:rsidRDefault="001F2462" w14:paraId="387F7B02" w14:textId="0326FEC9">
            <w:pPr>
              <w:widowControl w:val="0"/>
              <w:spacing w:line="240" w:lineRule="auto"/>
            </w:pPr>
            <w:r>
              <w:t>Asks for number of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662553" w14:paraId="0D9EDFE9" w14:textId="2E52D336">
            <w:pPr>
              <w:widowControl w:val="0"/>
              <w:spacing w:line="240" w:lineRule="auto"/>
            </w:pPr>
            <w:r w:rsidRPr="00662553">
              <w:drawing>
                <wp:inline distT="0" distB="0" distL="0" distR="0" wp14:anchorId="3A7D9456" wp14:editId="7EB07949">
                  <wp:extent cx="1784350" cy="2143125"/>
                  <wp:effectExtent l="0" t="0" r="6350" b="9525"/>
                  <wp:docPr id="138931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318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4E4A61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695A5D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:rsidR="00394B34" w:rsidP="4F8DA5B8" w:rsidRDefault="00394B34" w14:paraId="4AC6EB6A" w14:textId="41DBD4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394B34">
              <w:rPr/>
              <w:t>Name:</w:t>
            </w:r>
            <w:r w:rsidR="1A8D5792">
              <w:rPr/>
              <w:t xml:space="preserve"> Avram</w:t>
            </w:r>
          </w:p>
          <w:p w:rsidR="00394B34" w:rsidP="00394B34" w:rsidRDefault="00394B34" w14:paraId="4C4219FF" w14:textId="2511B9C0">
            <w:pPr>
              <w:widowControl w:val="0"/>
              <w:spacing w:line="240" w:lineRule="auto"/>
            </w:pPr>
            <w:r w:rsidR="00394B34">
              <w:rPr/>
              <w:t>Phone Number:</w:t>
            </w:r>
            <w:r w:rsidR="4D62849A">
              <w:rPr/>
              <w:t xml:space="preserve"> 0224938284</w:t>
            </w:r>
          </w:p>
          <w:p w:rsidR="00394B34" w:rsidP="4F8DA5B8" w:rsidRDefault="00394B34" w14:paraId="1EEC3956" w14:textId="1AE62B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394B34">
              <w:rPr/>
              <w:t>House Number:</w:t>
            </w:r>
            <w:r w:rsidR="7849C5B9">
              <w:rPr/>
              <w:t xml:space="preserve"> 5</w:t>
            </w:r>
            <w:r w:rsidR="50136DF2">
              <w:rPr/>
              <w:t>6</w:t>
            </w:r>
            <w:r w:rsidR="00394B34">
              <w:rPr/>
              <w:t xml:space="preserve"> </w:t>
            </w:r>
          </w:p>
          <w:p w:rsidR="00394B34" w:rsidP="4F8DA5B8" w:rsidRDefault="00394B34" w14:paraId="676048B8" w14:textId="078CA5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394B34">
              <w:rPr/>
              <w:t>Street Name</w:t>
            </w:r>
            <w:r w:rsidR="125B12C5">
              <w:rPr/>
              <w:t>:</w:t>
            </w:r>
            <w:r w:rsidR="50136DF2">
              <w:rPr/>
              <w:t xml:space="preserve"> Queen Street</w:t>
            </w:r>
          </w:p>
          <w:p w:rsidR="00394B34" w:rsidP="00394B34" w:rsidRDefault="00394B34" w14:paraId="73D2A8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553" w:rsidP="00662553" w:rsidRDefault="00662553" w14:paraId="62B2793F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662553" w:rsidRDefault="00662553" w14:paraId="739E4CB7" w14:textId="73E25394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1F2462" w14:paraId="1AF1EE29" w14:textId="77EE77D3">
            <w:pPr>
              <w:widowControl w:val="0"/>
              <w:spacing w:line="240" w:lineRule="auto"/>
            </w:pPr>
            <w:r w:rsidRPr="001F2462">
              <w:drawing>
                <wp:inline distT="0" distB="0" distL="0" distR="0" wp14:anchorId="1277E2ED" wp14:editId="1C494896">
                  <wp:extent cx="1784350" cy="452120"/>
                  <wp:effectExtent l="0" t="0" r="6350" b="5080"/>
                  <wp:docPr id="2029151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1512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59A17C2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4F8DA5B8" w:rsidRDefault="00394B34" w14:textId="77777777" w14:noSpellErr="1" w14:paraId="739E1D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5DEA1F1D">
              <w:rPr/>
              <w:t>Order Type: 2</w:t>
            </w:r>
          </w:p>
          <w:p w:rsidR="00394B34" w:rsidP="4F8DA5B8" w:rsidRDefault="00394B34" w14:paraId="1D672E18" w14:textId="41DBD4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5DEA1F1D">
              <w:rPr/>
              <w:t>Name: Avram</w:t>
            </w:r>
          </w:p>
          <w:p w:rsidR="00394B34" w:rsidP="4F8DA5B8" w:rsidRDefault="00394B34" w14:paraId="4E74347E" w14:textId="2511B9C0">
            <w:pPr>
              <w:widowControl w:val="0"/>
              <w:spacing w:line="240" w:lineRule="auto"/>
            </w:pPr>
            <w:r w:rsidR="5DEA1F1D">
              <w:rPr/>
              <w:t>Phone Number: 0224938284</w:t>
            </w:r>
          </w:p>
          <w:p w:rsidR="00394B34" w:rsidP="4F8DA5B8" w:rsidRDefault="00394B34" w14:paraId="470D6EDC" w14:textId="1AE62B0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5DEA1F1D">
              <w:rPr/>
              <w:t xml:space="preserve">House Number: 56 </w:t>
            </w:r>
          </w:p>
          <w:p w:rsidR="00394B34" w:rsidP="4F8DA5B8" w:rsidRDefault="00394B34" w14:paraId="4B90A5B2" w14:textId="078CA5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5DEA1F1D">
              <w:rPr/>
              <w:t>Street Name: Queen Street</w:t>
            </w:r>
          </w:p>
          <w:p w:rsidR="00394B34" w:rsidP="4F8DA5B8" w:rsidRDefault="00394B34" w14:paraId="4E608623" w14:textId="43740DF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394B34">
              <w:rPr/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4F8DA5B8" w:rsidRDefault="00662553" w14:paraId="4C95C940" w14:textId="42D5552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FF0000"/>
              </w:rPr>
            </w:pPr>
            <w:r w:rsidRPr="4F8DA5B8" w:rsidR="71D2C123">
              <w:rPr>
                <w:color w:val="FF0000"/>
              </w:rPr>
              <w:t>Prints numbers</w:t>
            </w:r>
          </w:p>
          <w:p w:rsidR="00394B34" w:rsidP="4F8DA5B8" w:rsidRDefault="00662553" w14:paraId="6806CAF9" w14:textId="6251E2E4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C6B966">
              <w:rPr/>
              <w:t>Asks for number of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4F8DA5B8" w:rsidRDefault="00B9607C" w14:paraId="67A5AB17" w14:textId="12E3F11D">
            <w:pPr>
              <w:pStyle w:val="Normal"/>
              <w:widowControl w:val="0"/>
              <w:bidi w:val="0"/>
              <w:spacing w:line="240" w:lineRule="auto"/>
            </w:pPr>
            <w:r w:rsidR="65E8F0A1">
              <w:drawing>
                <wp:inline wp14:editId="1BA04E65" wp14:anchorId="0684AAAF">
                  <wp:extent cx="1714500" cy="1781175"/>
                  <wp:effectExtent l="0" t="0" r="0" b="0"/>
                  <wp:docPr id="5400969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7871a0e71f4f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44FAC3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2323D1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4B34" w:rsidP="00394B34" w:rsidRDefault="00394B34" w14:paraId="302D1C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4B34" w:rsidP="00394B34" w:rsidRDefault="00394B34" w14:paraId="4DA83167" w14:textId="766A9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662553">
              <w:t>products</w:t>
            </w:r>
            <w:r>
              <w:t>: 1-5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415B14" w14:paraId="487C11E9" w14:textId="1195B8AB">
            <w:pPr>
              <w:widowControl w:val="0"/>
              <w:spacing w:line="240" w:lineRule="auto"/>
            </w:pPr>
            <w:r>
              <w:t>Asks to choose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EB0E4C" w14:paraId="5AC7FB26" w14:textId="5022822E">
            <w:pPr>
              <w:widowControl w:val="0"/>
              <w:spacing w:line="240" w:lineRule="auto"/>
            </w:pPr>
            <w:r w:rsidRPr="00EB0E4C">
              <w:drawing>
                <wp:inline distT="0" distB="0" distL="0" distR="0" wp14:anchorId="56E910AD" wp14:editId="4631A140">
                  <wp:extent cx="1784350" cy="134620"/>
                  <wp:effectExtent l="0" t="0" r="6350" b="0"/>
                  <wp:docPr id="138072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72346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579D4B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63190F20" w14:textId="68A97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662553">
              <w:t>products</w:t>
            </w:r>
            <w:r>
              <w:t>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C6" w:rsidP="00B916C6" w:rsidRDefault="00B916C6" w14:paraId="5CE80030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B916C6" w:rsidRDefault="00B916C6" w14:paraId="53663D2E" w14:textId="4B5C19AA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2F76FE" w14:paraId="1445DF89" w14:textId="4BEED004">
            <w:pPr>
              <w:widowControl w:val="0"/>
              <w:spacing w:line="240" w:lineRule="auto"/>
            </w:pPr>
            <w:r w:rsidRPr="002F76FE">
              <w:drawing>
                <wp:inline distT="0" distB="0" distL="0" distR="0" wp14:anchorId="23AF03BE" wp14:editId="0C2F6525">
                  <wp:extent cx="1784350" cy="325120"/>
                  <wp:effectExtent l="0" t="0" r="6350" b="0"/>
                  <wp:docPr id="2065947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94706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6436E7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486F3148" w14:textId="168B0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662553">
              <w:t>products</w:t>
            </w:r>
            <w:r>
              <w:t>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C6" w:rsidP="00B916C6" w:rsidRDefault="00B916C6" w14:paraId="508A12EB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B916C6" w:rsidRDefault="00B916C6" w14:paraId="6CC263A8" w14:textId="5C049B82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7446D9" w14:paraId="78760F53" w14:textId="004B2385">
            <w:pPr>
              <w:widowControl w:val="0"/>
              <w:spacing w:line="240" w:lineRule="auto"/>
            </w:pPr>
            <w:r w:rsidRPr="007446D9">
              <w:drawing>
                <wp:inline distT="0" distB="0" distL="0" distR="0" wp14:anchorId="5D9E4D2D" wp14:editId="1D03A978">
                  <wp:extent cx="1784350" cy="198755"/>
                  <wp:effectExtent l="0" t="0" r="6350" b="0"/>
                  <wp:docPr id="27173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739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1DF8F5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295DE491" w14:textId="1DE41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662553">
              <w:t>products</w:t>
            </w:r>
            <w:r>
              <w:t>: 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2F76FE" w14:paraId="12164813" w14:textId="0997E597">
            <w:pPr>
              <w:widowControl w:val="0"/>
              <w:spacing w:line="240" w:lineRule="auto"/>
            </w:pPr>
            <w:r>
              <w:t xml:space="preserve">Asks to </w:t>
            </w:r>
            <w:r w:rsidR="00F62B96">
              <w:t>choose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D80894" w14:paraId="7BD7B99F" w14:textId="6B438937">
            <w:pPr>
              <w:widowControl w:val="0"/>
              <w:spacing w:line="240" w:lineRule="auto"/>
            </w:pPr>
            <w:r w:rsidRPr="00D80894">
              <w:drawing>
                <wp:inline distT="0" distB="0" distL="0" distR="0" wp14:anchorId="18F402BC" wp14:editId="6419B498">
                  <wp:extent cx="1784350" cy="138430"/>
                  <wp:effectExtent l="0" t="0" r="6350" b="0"/>
                  <wp:docPr id="17633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32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736F39F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72FCBE61" w14:textId="1EF36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How many </w:t>
            </w:r>
            <w:r w:rsidR="00662553">
              <w:t>products</w:t>
            </w:r>
            <w:r>
              <w:t>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6C6" w:rsidP="00B916C6" w:rsidRDefault="00B916C6" w14:paraId="3E39B477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B916C6" w:rsidRDefault="00B916C6" w14:paraId="652077B0" w14:textId="46CD1D42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B916C6" w14:paraId="299C7CDF" w14:textId="731B4268">
            <w:pPr>
              <w:widowControl w:val="0"/>
              <w:spacing w:line="240" w:lineRule="auto"/>
            </w:pPr>
            <w:r w:rsidRPr="00B916C6">
              <w:drawing>
                <wp:inline distT="0" distB="0" distL="0" distR="0" wp14:anchorId="77CF7BFA" wp14:editId="6DD40ABF">
                  <wp:extent cx="1784350" cy="291465"/>
                  <wp:effectExtent l="0" t="0" r="6350" b="0"/>
                  <wp:docPr id="400847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84772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0A6C80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0D10D451" w14:textId="6195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662553">
              <w:t>products</w:t>
            </w:r>
            <w:r w:rsidR="00662553">
              <w:t xml:space="preserve"> </w:t>
            </w:r>
            <w:r>
              <w:t xml:space="preserve">from menu: </w:t>
            </w:r>
          </w:p>
          <w:p w:rsidR="00394B34" w:rsidP="00394B34" w:rsidRDefault="00394B34" w14:paraId="59ADD1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F6370D" w14:paraId="7C4971E2" w14:textId="04CEF0EF">
            <w:pPr>
              <w:widowControl w:val="0"/>
              <w:spacing w:line="240" w:lineRule="auto"/>
            </w:pPr>
            <w:r>
              <w:t>Prints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263A98" w14:paraId="28A2D906" w14:textId="3096FB99">
            <w:pPr>
              <w:widowControl w:val="0"/>
              <w:spacing w:line="240" w:lineRule="auto"/>
            </w:pPr>
            <w:r w:rsidRPr="00263A98">
              <w:drawing>
                <wp:inline distT="0" distB="0" distL="0" distR="0" wp14:anchorId="2B3EEE55" wp14:editId="2849ECE0">
                  <wp:extent cx="1784350" cy="200660"/>
                  <wp:effectExtent l="0" t="0" r="6350" b="8890"/>
                  <wp:docPr id="138859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5929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5156E9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7F8FD5A9" w14:textId="75D7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662553">
              <w:t>products</w:t>
            </w:r>
            <w:r w:rsidR="00662553">
              <w:t xml:space="preserve"> </w:t>
            </w:r>
            <w:r>
              <w:t xml:space="preserve">from menu: </w:t>
            </w:r>
          </w:p>
          <w:p w:rsidR="00394B34" w:rsidP="00394B34" w:rsidRDefault="00394B34" w14:paraId="4C04BC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817B13" w14:paraId="13984BA8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817B13" w:rsidP="00394B34" w:rsidRDefault="00817B13" w14:paraId="6CC1D59E" w14:textId="7F8A1091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612B14" w14:paraId="632D0648" w14:textId="5017146E">
            <w:pPr>
              <w:widowControl w:val="0"/>
              <w:spacing w:line="240" w:lineRule="auto"/>
            </w:pPr>
            <w:r w:rsidRPr="00612B14">
              <w:drawing>
                <wp:inline distT="0" distB="0" distL="0" distR="0" wp14:anchorId="2077AC29" wp14:editId="2A145F76">
                  <wp:extent cx="1784350" cy="347980"/>
                  <wp:effectExtent l="0" t="0" r="6350" b="0"/>
                  <wp:docPr id="177585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85504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6719442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0E5ACBED" w14:textId="68CF2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662553">
              <w:t>products</w:t>
            </w:r>
            <w:r w:rsidR="00662553">
              <w:t xml:space="preserve"> </w:t>
            </w:r>
            <w:r>
              <w:t xml:space="preserve">from menu: </w:t>
            </w:r>
          </w:p>
          <w:p w:rsidR="00394B34" w:rsidP="00394B34" w:rsidRDefault="00394B34" w14:paraId="4C4E0E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14" w:rsidP="00612B14" w:rsidRDefault="00612B14" w14:paraId="213BEBDF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612B14" w:rsidRDefault="00612B14" w14:paraId="697FCE77" w14:textId="12D4832F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E10EDC" w14:paraId="67208EF5" w14:textId="450844BD">
            <w:pPr>
              <w:widowControl w:val="0"/>
              <w:spacing w:line="240" w:lineRule="auto"/>
            </w:pPr>
            <w:r w:rsidRPr="00E10EDC">
              <w:drawing>
                <wp:inline distT="0" distB="0" distL="0" distR="0" wp14:anchorId="6941F33B" wp14:editId="221CFFD8">
                  <wp:extent cx="1784350" cy="224790"/>
                  <wp:effectExtent l="0" t="0" r="6350" b="3810"/>
                  <wp:docPr id="1350868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6888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1B2E9B4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4F57EB93" w14:textId="1A4A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662553">
              <w:t>products</w:t>
            </w:r>
            <w:r w:rsidR="00662553">
              <w:t xml:space="preserve"> </w:t>
            </w:r>
            <w:r>
              <w:t xml:space="preserve">from menu: </w:t>
            </w:r>
          </w:p>
          <w:p w:rsidR="00394B34" w:rsidP="00394B34" w:rsidRDefault="00394B34" w14:paraId="7AF53F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14" w:rsidP="00612B14" w:rsidRDefault="00612B14" w14:paraId="4CD43482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612B14" w:rsidRDefault="00612B14" w14:paraId="2D9A3D1A" w14:textId="03EF3566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C56AF7" w14:paraId="1126DE66" w14:textId="3F5013DD">
            <w:pPr>
              <w:widowControl w:val="0"/>
              <w:spacing w:line="240" w:lineRule="auto"/>
            </w:pPr>
            <w:r w:rsidRPr="00C56AF7">
              <w:drawing>
                <wp:inline distT="0" distB="0" distL="0" distR="0" wp14:anchorId="7E16E5A4" wp14:editId="4F74B50B">
                  <wp:extent cx="1784350" cy="206375"/>
                  <wp:effectExtent l="0" t="0" r="6350" b="3175"/>
                  <wp:docPr id="1305218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21848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5894F2F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6607399F" w14:textId="414FB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662553">
              <w:t>products</w:t>
            </w:r>
            <w:r w:rsidR="00662553">
              <w:t xml:space="preserve"> </w:t>
            </w:r>
            <w:r>
              <w:t xml:space="preserve">from menu: </w:t>
            </w:r>
          </w:p>
          <w:p w:rsidR="00394B34" w:rsidP="00394B34" w:rsidRDefault="00394B34" w14:paraId="3E3A72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B14" w:rsidP="00612B14" w:rsidRDefault="00612B14" w14:paraId="0B5F62FF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394B34" w:rsidP="00612B14" w:rsidRDefault="00612B14" w14:paraId="633E4496" w14:textId="656588E8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C56AF7" w14:paraId="66DA1CEF" w14:textId="0FA0544C">
            <w:pPr>
              <w:widowControl w:val="0"/>
              <w:spacing w:line="240" w:lineRule="auto"/>
            </w:pPr>
            <w:r w:rsidRPr="00C56AF7">
              <w:drawing>
                <wp:inline distT="0" distB="0" distL="0" distR="0" wp14:anchorId="14CEA20E" wp14:editId="562BC0A3">
                  <wp:extent cx="1784350" cy="290830"/>
                  <wp:effectExtent l="0" t="0" r="6350" b="0"/>
                  <wp:docPr id="782899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89948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37F3F6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662553" w14:paraId="653A988B" w14:textId="3B4EB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>
              <w:t>roducts</w:t>
            </w:r>
            <w:r>
              <w:t xml:space="preserve"> </w:t>
            </w:r>
            <w:r w:rsidR="00394B34">
              <w:t xml:space="preserve">menu counts through correct number of </w:t>
            </w:r>
            <w:r>
              <w:t>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780A7C" w14:paraId="13FAF506" w14:textId="1FF75197">
            <w:pPr>
              <w:widowControl w:val="0"/>
              <w:spacing w:line="240" w:lineRule="auto"/>
            </w:pPr>
            <w:r>
              <w:t>Index number aligns with products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FED" w:rsidP="00394B34" w:rsidRDefault="006C1FED" w14:paraId="06AE8595" w14:textId="192CE741">
            <w:pPr>
              <w:widowControl w:val="0"/>
              <w:spacing w:line="240" w:lineRule="auto"/>
            </w:pPr>
            <w:r>
              <w:t>Products menu:</w:t>
            </w:r>
          </w:p>
          <w:p w:rsidR="006C1FED" w:rsidP="00394B34" w:rsidRDefault="006C1FED" w14:paraId="09E69A3F" w14:textId="77777777">
            <w:pPr>
              <w:widowControl w:val="0"/>
              <w:spacing w:line="240" w:lineRule="auto"/>
            </w:pPr>
          </w:p>
          <w:p w:rsidR="00176328" w:rsidP="00394B34" w:rsidRDefault="00176328" w14:paraId="3C5B16B9" w14:noSpellErr="1" w14:textId="0D1A28D1">
            <w:pPr>
              <w:widowControl w:val="0"/>
              <w:spacing w:line="240" w:lineRule="auto"/>
            </w:pPr>
            <w:r w:rsidR="00176328">
              <w:drawing>
                <wp:inline wp14:editId="3EF0729F" wp14:anchorId="70E0B372">
                  <wp:extent cx="1784350" cy="1152525"/>
                  <wp:effectExtent l="0" t="0" r="6350" b="9525"/>
                  <wp:docPr id="1085548560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ce8d7cfc231444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FED" w:rsidP="00394B34" w:rsidRDefault="006C1FED" w14:paraId="00B0D42F" w14:textId="0703CB8D">
            <w:pPr>
              <w:widowControl w:val="0"/>
              <w:spacing w:line="240" w:lineRule="auto"/>
            </w:pPr>
            <w:r>
              <w:t>Order Details:</w:t>
            </w:r>
          </w:p>
          <w:p w:rsidR="00984297" w:rsidP="00394B34" w:rsidRDefault="00984297" w14:paraId="3D2D545A" w14:textId="77777777">
            <w:pPr>
              <w:widowControl w:val="0"/>
              <w:spacing w:line="240" w:lineRule="auto"/>
            </w:pPr>
          </w:p>
          <w:p w:rsidR="00984297" w:rsidP="00394B34" w:rsidRDefault="00984297" w14:paraId="3B91CF6F" w14:noSpellErr="1" w14:textId="032625B1">
            <w:pPr>
              <w:widowControl w:val="0"/>
              <w:spacing w:line="240" w:lineRule="auto"/>
            </w:pPr>
            <w:r w:rsidR="006C1FED">
              <w:drawing>
                <wp:inline wp14:editId="0EE314BB" wp14:anchorId="051CD65A">
                  <wp:extent cx="1784350" cy="1784350"/>
                  <wp:effectExtent l="0" t="0" r="6350" b="6350"/>
                  <wp:docPr id="2130719169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9645565637b748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297" w:rsidP="00394B34" w:rsidRDefault="00984297" w14:paraId="1D96A992" w14:textId="28B2DC44">
            <w:pPr>
              <w:widowControl w:val="0"/>
              <w:spacing w:line="240" w:lineRule="auto"/>
            </w:pPr>
            <w:r w:rsidRPr="00FE60A5">
              <w:drawing>
                <wp:inline distT="0" distB="0" distL="0" distR="0" wp14:anchorId="70B8EAC7" wp14:editId="0113B87A">
                  <wp:extent cx="1784350" cy="758190"/>
                  <wp:effectExtent l="0" t="0" r="6350" b="3810"/>
                  <wp:docPr id="706419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4192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690A85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25565306" w14:textId="2913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Correct </w:t>
            </w:r>
            <w:r w:rsidR="00662553">
              <w:t>products</w:t>
            </w:r>
            <w:r w:rsidR="00662553">
              <w:t xml:space="preserve"> </w:t>
            </w:r>
            <w:r>
              <w:t>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3A8" w:rsidP="00394B34" w:rsidRDefault="00984297" w14:paraId="7BBBD93B" w14:textId="26D2FEA1">
            <w:pPr>
              <w:widowControl w:val="0"/>
              <w:spacing w:line="240" w:lineRule="auto"/>
            </w:pPr>
            <w:r>
              <w:t xml:space="preserve">Prints products and price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8B53A8" w14:paraId="70899448" w14:textId="353A82C3">
            <w:pPr>
              <w:widowControl w:val="0"/>
              <w:spacing w:line="240" w:lineRule="auto"/>
            </w:pPr>
            <w:r w:rsidRPr="008B53A8">
              <w:drawing>
                <wp:inline distT="0" distB="0" distL="0" distR="0" wp14:anchorId="20B73754" wp14:editId="2FD245BE">
                  <wp:extent cx="1784350" cy="694690"/>
                  <wp:effectExtent l="0" t="0" r="6350" b="0"/>
                  <wp:docPr id="1311716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71663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34" w:rsidTr="0B8038FB" w14:paraId="081D8A4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394B34" w14:paraId="539FC1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34" w:rsidP="00394B34" w:rsidRDefault="008375C8" w14:paraId="32C3D48A" w14:textId="453F28BD">
            <w:pPr>
              <w:widowControl w:val="0"/>
              <w:spacing w:line="240" w:lineRule="auto"/>
            </w:pPr>
            <w:r>
              <w:t>Prints customer details with click and collect/delivery information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653" w:rsidP="00394B34" w:rsidRDefault="00346653" w14:paraId="2FFC7413" w14:textId="5ACEE065">
            <w:pPr>
              <w:widowControl w:val="0"/>
              <w:spacing w:line="240" w:lineRule="auto"/>
            </w:pPr>
            <w:r>
              <w:t>Click &amp; collect:</w:t>
            </w:r>
          </w:p>
          <w:p w:rsidR="00346653" w:rsidP="00394B34" w:rsidRDefault="00346653" w14:paraId="46DD1869" w14:textId="77777777">
            <w:pPr>
              <w:widowControl w:val="0"/>
              <w:spacing w:line="240" w:lineRule="auto"/>
            </w:pPr>
          </w:p>
          <w:p w:rsidR="00346653" w:rsidP="00394B34" w:rsidRDefault="00346653" w14:paraId="663C10A9" w14:noSpellErr="1" w14:textId="4EC16B41">
            <w:pPr>
              <w:widowControl w:val="0"/>
              <w:spacing w:line="240" w:lineRule="auto"/>
            </w:pPr>
            <w:r w:rsidR="00E316C8">
              <w:drawing>
                <wp:inline wp14:editId="60D46A9C" wp14:anchorId="564F2E23">
                  <wp:extent cx="1784350" cy="173355"/>
                  <wp:effectExtent l="0" t="0" r="6350" b="0"/>
                  <wp:docPr id="121201115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7706a723820c4f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6653" w:rsidP="00394B34" w:rsidRDefault="00346653" w14:paraId="7841F6E1" w14:textId="60AEAE38">
            <w:pPr>
              <w:widowControl w:val="0"/>
              <w:spacing w:line="240" w:lineRule="auto"/>
            </w:pPr>
            <w:r>
              <w:t>Delivery:</w:t>
            </w:r>
          </w:p>
          <w:p w:rsidR="00346653" w:rsidP="00394B34" w:rsidRDefault="00346653" w14:paraId="13CCA417" w14:textId="77777777">
            <w:pPr>
              <w:widowControl w:val="0"/>
              <w:spacing w:line="240" w:lineRule="auto"/>
            </w:pPr>
          </w:p>
          <w:p w:rsidR="00E316C8" w:rsidP="00394B34" w:rsidRDefault="00346653" w14:paraId="1DBD7426" w14:textId="7C586588">
            <w:pPr>
              <w:widowControl w:val="0"/>
              <w:spacing w:line="240" w:lineRule="auto"/>
            </w:pPr>
            <w:r w:rsidRPr="00346653">
              <w:drawing>
                <wp:inline distT="0" distB="0" distL="0" distR="0" wp14:anchorId="6A617C75" wp14:editId="38F078D5">
                  <wp:extent cx="1784350" cy="549275"/>
                  <wp:effectExtent l="0" t="0" r="6350" b="3175"/>
                  <wp:docPr id="1532882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88283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3" w:rsidTr="0B8038FB" w14:paraId="3A9FE34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C3" w:rsidP="00241FC3" w:rsidRDefault="00241FC3" w14:paraId="323606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C3" w:rsidP="00241FC3" w:rsidRDefault="00241FC3" w14:paraId="5D94BC94" w14:textId="033DBABC">
            <w:pPr>
              <w:widowControl w:val="0"/>
              <w:spacing w:line="240" w:lineRule="auto"/>
            </w:pPr>
            <w:r>
              <w:t xml:space="preserve">Prints total cost for orders </w:t>
            </w:r>
            <w:r>
              <w:t>more</w:t>
            </w:r>
            <w:r>
              <w:t xml:space="preserve"> than 5 items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C3" w:rsidP="00241FC3" w:rsidRDefault="00241FC3" w14:paraId="4D1DAD17" w14:noSpellErr="1" w14:textId="72F8CDBF">
            <w:pPr>
              <w:widowControl w:val="0"/>
              <w:spacing w:line="240" w:lineRule="auto"/>
            </w:pPr>
            <w:r w:rsidR="00241FC3">
              <w:drawing>
                <wp:inline wp14:editId="13456F50" wp14:anchorId="5CD0E23A">
                  <wp:extent cx="1784350" cy="1049655"/>
                  <wp:effectExtent l="0" t="0" r="6350" b="0"/>
                  <wp:docPr id="93609903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ad4d2dea26cc42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FC3" w:rsidP="00241FC3" w:rsidRDefault="00241FC3" w14:paraId="2E136F41" w14:noSpellErr="1" w14:textId="72B62ECE">
            <w:pPr>
              <w:widowControl w:val="0"/>
              <w:spacing w:line="240" w:lineRule="auto"/>
            </w:pPr>
            <w:r w:rsidR="00241FC3">
              <w:drawing>
                <wp:inline wp14:editId="7EDB03F8" wp14:anchorId="591DF308">
                  <wp:extent cx="1784350" cy="840740"/>
                  <wp:effectExtent l="0" t="0" r="6350" b="0"/>
                  <wp:docPr id="319804900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7a72a4a21fc94f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3" w:rsidTr="0B8038FB" w14:paraId="40669F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C3" w:rsidP="00241FC3" w:rsidRDefault="00241FC3" w14:paraId="22DE42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C3" w:rsidP="00241FC3" w:rsidRDefault="00241FC3" w14:paraId="439F9073" w14:textId="505C5128">
            <w:pPr>
              <w:widowControl w:val="0"/>
              <w:spacing w:line="240" w:lineRule="auto"/>
            </w:pPr>
            <w:r>
              <w:t>Prints total cost including delivery surcharge for orders less than 5 items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FC3" w:rsidP="00241FC3" w:rsidRDefault="00241FC3" w14:paraId="121972E3" w14:noSpellErr="1" w14:textId="2314F5B5">
            <w:pPr>
              <w:widowControl w:val="0"/>
              <w:spacing w:line="240" w:lineRule="auto"/>
            </w:pPr>
            <w:r w:rsidR="00241FC3">
              <w:drawing>
                <wp:inline wp14:editId="589ECF11" wp14:anchorId="3687B239">
                  <wp:extent cx="1784350" cy="466725"/>
                  <wp:effectExtent l="0" t="0" r="6350" b="9525"/>
                  <wp:docPr id="443493602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599320c6172541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84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FC3" w:rsidP="00241FC3" w:rsidRDefault="00241FC3" w14:paraId="5B755C66" w14:textId="4736ED74">
            <w:pPr>
              <w:widowControl w:val="0"/>
              <w:spacing w:line="240" w:lineRule="auto"/>
            </w:pPr>
            <w:r w:rsidRPr="00241FC3">
              <w:drawing>
                <wp:inline distT="0" distB="0" distL="0" distR="0" wp14:anchorId="21406637" wp14:editId="3E9E151C">
                  <wp:extent cx="1784350" cy="847725"/>
                  <wp:effectExtent l="0" t="0" r="6350" b="9525"/>
                  <wp:docPr id="1340201490" name="Picture 1340201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50214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25ECEAC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3C141B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0661BF82" w14:textId="77777777">
            <w:pPr>
              <w:widowControl w:val="0"/>
              <w:spacing w:line="240" w:lineRule="auto"/>
            </w:pPr>
            <w:r>
              <w:t xml:space="preserve">Prints confirmation </w:t>
            </w:r>
            <w:proofErr w:type="gramStart"/>
            <w:r>
              <w:t>message</w:t>
            </w:r>
            <w:proofErr w:type="gramEnd"/>
          </w:p>
          <w:p w:rsidR="0013358E" w:rsidP="0013358E" w:rsidRDefault="0013358E" w14:paraId="6A6B1EBE" w14:textId="18B1816C">
            <w:pPr>
              <w:widowControl w:val="0"/>
              <w:spacing w:line="240" w:lineRule="auto"/>
            </w:pPr>
            <w:r>
              <w:t>Asks for order again or exit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2A875C4E" w14:textId="768591AE">
            <w:pPr>
              <w:widowControl w:val="0"/>
              <w:spacing w:line="240" w:lineRule="auto"/>
            </w:pPr>
            <w:r w:rsidRPr="00B16267">
              <w:drawing>
                <wp:inline distT="0" distB="0" distL="0" distR="0" wp14:anchorId="7D32AFA0" wp14:editId="1C88913A">
                  <wp:extent cx="1784350" cy="448945"/>
                  <wp:effectExtent l="0" t="0" r="6350" b="8255"/>
                  <wp:docPr id="1090759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75930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127584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0CF801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0A5CBFEE" w14:textId="6D1D471C">
            <w:pPr>
              <w:widowControl w:val="0"/>
              <w:spacing w:line="240" w:lineRule="auto"/>
            </w:pPr>
            <w:r w:rsidR="15A2255E">
              <w:rPr/>
              <w:t>Prints cancellation message</w:t>
            </w:r>
          </w:p>
          <w:p w:rsidR="0013358E" w:rsidP="4F8DA5B8" w:rsidRDefault="0013358E" w14:paraId="21652FD4" w14:textId="7048334F">
            <w:pPr>
              <w:pStyle w:val="Normal"/>
              <w:widowControl w:val="0"/>
              <w:spacing w:line="240" w:lineRule="auto"/>
            </w:pPr>
            <w:r w:rsidR="15A2255E">
              <w:rPr/>
              <w:t>Asks for order again or exit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41E893A9" w14:textId="4B14A6CB">
            <w:pPr>
              <w:widowControl w:val="0"/>
              <w:spacing w:line="240" w:lineRule="auto"/>
            </w:pPr>
            <w:r w:rsidR="15A2255E">
              <w:drawing>
                <wp:inline wp14:editId="6D1F0054" wp14:anchorId="22574D57">
                  <wp:extent cx="1781175" cy="361950"/>
                  <wp:effectExtent l="0" t="0" r="0" b="0"/>
                  <wp:docPr id="3416177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992e602d5b4f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49441D7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41632E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1ECD4DE7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13358E" w:rsidP="0013358E" w:rsidRDefault="0013358E" w14:paraId="150A8B2A" w14:textId="45326990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508995C9" w14:textId="3E381A8A">
            <w:pPr>
              <w:widowControl w:val="0"/>
              <w:spacing w:line="240" w:lineRule="auto"/>
            </w:pPr>
            <w:r w:rsidRPr="0049544D">
              <w:drawing>
                <wp:inline distT="0" distB="0" distL="0" distR="0" wp14:anchorId="095EEA04" wp14:editId="194452AE">
                  <wp:extent cx="1784350" cy="349250"/>
                  <wp:effectExtent l="0" t="0" r="6350" b="0"/>
                  <wp:docPr id="943197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19745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5EFD51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552AD8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6388EBEC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13358E" w:rsidP="0013358E" w:rsidRDefault="0013358E" w14:paraId="67BC215C" w14:textId="16CFA7A9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3758A6A1" w14:textId="6D248BAA">
            <w:pPr>
              <w:widowControl w:val="0"/>
              <w:spacing w:line="240" w:lineRule="auto"/>
            </w:pPr>
            <w:r w:rsidRPr="0049544D">
              <w:drawing>
                <wp:inline distT="0" distB="0" distL="0" distR="0" wp14:anchorId="2E0EEA47" wp14:editId="0D3E6077">
                  <wp:extent cx="1784350" cy="227965"/>
                  <wp:effectExtent l="0" t="0" r="6350" b="635"/>
                  <wp:docPr id="444591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9116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2A97BE1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371A01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64FE72B3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13358E" w:rsidP="0013358E" w:rsidRDefault="0013358E" w14:paraId="7BAC5624" w14:textId="108331D8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1D719CC4" w14:textId="2D077153">
            <w:pPr>
              <w:widowControl w:val="0"/>
              <w:spacing w:line="240" w:lineRule="auto"/>
            </w:pPr>
            <w:r w:rsidRPr="0049544D">
              <w:drawing>
                <wp:inline distT="0" distB="0" distL="0" distR="0" wp14:anchorId="11934A8E" wp14:editId="5A9FF569">
                  <wp:extent cx="1784350" cy="214630"/>
                  <wp:effectExtent l="0" t="0" r="6350" b="0"/>
                  <wp:docPr id="167913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133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3BA841C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1A63EB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76E4E6EE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Pr="00B16267" w:rsidR="0013358E" w:rsidP="0013358E" w:rsidRDefault="0013358E" w14:paraId="065E6A5F" w14:textId="467C28C7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6449E5" w14:paraId="6F236360" w14:textId="77DD2457">
            <w:pPr>
              <w:widowControl w:val="0"/>
              <w:spacing w:line="240" w:lineRule="auto"/>
            </w:pPr>
            <w:r w:rsidRPr="006449E5">
              <w:drawing>
                <wp:inline distT="0" distB="0" distL="0" distR="0" wp14:anchorId="79C818B6" wp14:editId="0C68E8BE">
                  <wp:extent cx="1784350" cy="318135"/>
                  <wp:effectExtent l="0" t="0" r="6350" b="5715"/>
                  <wp:docPr id="1640629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62990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6D2D132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40F12C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13358E" w:rsidP="0013358E" w:rsidRDefault="0013358E" w14:paraId="7F54E5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CCC" w:rsidP="0013358E" w:rsidRDefault="00006CCC" w14:paraId="6290124B" w14:textId="70BD87A9">
            <w:pPr>
              <w:widowControl w:val="0"/>
              <w:spacing w:line="240" w:lineRule="auto"/>
            </w:pPr>
            <w:r>
              <w:t>Program restarts</w:t>
            </w:r>
          </w:p>
          <w:p w:rsidR="006449E5" w:rsidP="0013358E" w:rsidRDefault="006449E5" w14:paraId="52CAA61B" w14:textId="77777777">
            <w:pPr>
              <w:widowControl w:val="0"/>
              <w:spacing w:line="240" w:lineRule="auto"/>
            </w:pPr>
            <w:r>
              <w:t xml:space="preserve">Prints welcome </w:t>
            </w:r>
            <w:proofErr w:type="gramStart"/>
            <w:r>
              <w:t>message</w:t>
            </w:r>
            <w:proofErr w:type="gramEnd"/>
          </w:p>
          <w:p w:rsidR="00006CCC" w:rsidP="0013358E" w:rsidRDefault="00006CCC" w14:paraId="7703862F" w14:textId="6FCCDD3A">
            <w:pPr>
              <w:widowControl w:val="0"/>
              <w:spacing w:line="240" w:lineRule="auto"/>
            </w:pPr>
            <w:r>
              <w:t>Asks for click and collect or delivery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6449E5" w14:paraId="5D3FA1BF" w14:textId="5670D737">
            <w:pPr>
              <w:widowControl w:val="0"/>
              <w:spacing w:line="240" w:lineRule="auto"/>
            </w:pPr>
            <w:r w:rsidRPr="006449E5">
              <w:drawing>
                <wp:inline distT="0" distB="0" distL="0" distR="0" wp14:anchorId="41FD4C98" wp14:editId="2D704779">
                  <wp:extent cx="1784350" cy="494030"/>
                  <wp:effectExtent l="0" t="0" r="6350" b="1270"/>
                  <wp:docPr id="142858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58735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19FE3FB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75446E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3358E" w:rsidP="0013358E" w:rsidRDefault="0013358E" w14:paraId="5D5C5C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13358E" w:rsidP="0013358E" w:rsidRDefault="0013358E" w14:paraId="3B4A49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006CCC" w14:paraId="2BE2465B" w14:textId="7B093FA7">
            <w:pPr>
              <w:widowControl w:val="0"/>
              <w:spacing w:line="240" w:lineRule="auto"/>
            </w:pPr>
            <w:r>
              <w:t>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B8038FB" w:rsidRDefault="0013358E" w14:paraId="22B1CC7B" w14:textId="3F24F7A9">
            <w:pPr>
              <w:pStyle w:val="Normal"/>
              <w:widowControl w:val="0"/>
              <w:spacing w:line="240" w:lineRule="auto"/>
            </w:pPr>
            <w:r w:rsidR="44BE37EF">
              <w:drawing>
                <wp:inline wp14:editId="0B8038FB" wp14:anchorId="3B575AB4">
                  <wp:extent cx="1781175" cy="542925"/>
                  <wp:effectExtent l="0" t="0" r="0" b="0"/>
                  <wp:docPr id="13463727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a1cb66b05842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3CA319F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49DFD9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13358E" w:rsidP="0013358E" w:rsidRDefault="0013358E" w14:paraId="2BB54F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9E5" w:rsidP="006449E5" w:rsidRDefault="006449E5" w14:paraId="31F8F394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13358E" w:rsidP="006449E5" w:rsidRDefault="006449E5" w14:paraId="65C20EA8" w14:textId="36A5313C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8758B6" w14:paraId="60B937EB" w14:textId="3D2E6549">
            <w:pPr>
              <w:widowControl w:val="0"/>
              <w:spacing w:line="240" w:lineRule="auto"/>
            </w:pPr>
            <w:r w:rsidRPr="008758B6">
              <w:drawing>
                <wp:inline distT="0" distB="0" distL="0" distR="0" wp14:anchorId="37F068ED" wp14:editId="1CF629E9">
                  <wp:extent cx="1784350" cy="351790"/>
                  <wp:effectExtent l="0" t="0" r="6350" b="0"/>
                  <wp:docPr id="2064617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61748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497A01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58292D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13358E" w:rsidP="0013358E" w:rsidRDefault="0013358E" w14:paraId="3EC31D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9E5" w:rsidP="006449E5" w:rsidRDefault="006449E5" w14:paraId="34298511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13358E" w:rsidP="006449E5" w:rsidRDefault="006449E5" w14:paraId="5E424DF6" w14:textId="37E2B90A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8758B6" w14:paraId="30B5CCAE" w14:textId="6AA98FEE">
            <w:pPr>
              <w:widowControl w:val="0"/>
              <w:spacing w:line="240" w:lineRule="auto"/>
            </w:pPr>
            <w:r w:rsidRPr="008758B6">
              <w:drawing>
                <wp:inline distT="0" distB="0" distL="0" distR="0" wp14:anchorId="0603817E" wp14:editId="4F8B850E">
                  <wp:extent cx="1784350" cy="207645"/>
                  <wp:effectExtent l="0" t="0" r="6350" b="1905"/>
                  <wp:docPr id="314557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55706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071288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68A335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13358E" w:rsidP="0013358E" w:rsidRDefault="0013358E" w14:paraId="585921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9E5" w:rsidP="006449E5" w:rsidRDefault="006449E5" w14:paraId="6DEE6427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13358E" w:rsidP="006449E5" w:rsidRDefault="006449E5" w14:paraId="6E6E2D2F" w14:textId="6D850BED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8758B6" w14:paraId="49A997D6" w14:textId="77777777">
            <w:pPr>
              <w:widowControl w:val="0"/>
              <w:spacing w:line="240" w:lineRule="auto"/>
            </w:pPr>
            <w:r w:rsidRPr="008758B6">
              <w:drawing>
                <wp:inline distT="0" distB="0" distL="0" distR="0" wp14:anchorId="5FA02BB4" wp14:editId="1EB9711C">
                  <wp:extent cx="1784350" cy="202565"/>
                  <wp:effectExtent l="0" t="0" r="6350" b="6985"/>
                  <wp:docPr id="407560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560068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8B6" w:rsidP="0013358E" w:rsidRDefault="008758B6" w14:paraId="13C85286" w14:textId="524C9941">
            <w:pPr>
              <w:widowControl w:val="0"/>
              <w:spacing w:line="240" w:lineRule="auto"/>
            </w:pPr>
          </w:p>
        </w:tc>
      </w:tr>
      <w:tr w:rsidR="0013358E" w:rsidTr="0B8038FB" w14:paraId="259E8E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6D026B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:rsidR="0013358E" w:rsidP="0013358E" w:rsidRDefault="0013358E" w14:paraId="10DA3C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9E5" w:rsidP="006449E5" w:rsidRDefault="006449E5" w14:paraId="533A5D4F" w14:textId="77777777">
            <w:pPr>
              <w:widowControl w:val="0"/>
              <w:spacing w:line="240" w:lineRule="auto"/>
            </w:pPr>
            <w:r>
              <w:t xml:space="preserve">Prints error </w:t>
            </w:r>
            <w:proofErr w:type="gramStart"/>
            <w:r>
              <w:t>message</w:t>
            </w:r>
            <w:proofErr w:type="gramEnd"/>
          </w:p>
          <w:p w:rsidR="0013358E" w:rsidP="006449E5" w:rsidRDefault="006449E5" w14:paraId="1F57FBB2" w14:textId="011A84C8">
            <w:pPr>
              <w:widowControl w:val="0"/>
              <w:spacing w:line="240" w:lineRule="auto"/>
            </w:pPr>
            <w:r>
              <w:t>Returns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6449E5" w14:paraId="0D5F8C85" w14:textId="1B6D7F46">
            <w:pPr>
              <w:widowControl w:val="0"/>
              <w:spacing w:line="240" w:lineRule="auto"/>
            </w:pPr>
            <w:r w:rsidRPr="006449E5">
              <w:drawing>
                <wp:inline distT="0" distB="0" distL="0" distR="0" wp14:anchorId="52B85B3F" wp14:editId="05917048">
                  <wp:extent cx="1784350" cy="318135"/>
                  <wp:effectExtent l="0" t="0" r="6350" b="5715"/>
                  <wp:docPr id="83475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75932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746EC3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4EC509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620B581F" w14:textId="1F2FED5A">
            <w:pPr>
              <w:widowControl w:val="0"/>
              <w:spacing w:line="240" w:lineRule="auto"/>
            </w:pPr>
            <w:r w:rsidR="2AF9B2EB">
              <w:rPr/>
              <w:t>Program restarts</w:t>
            </w:r>
          </w:p>
          <w:p w:rsidR="0013358E" w:rsidP="4F8DA5B8" w:rsidRDefault="0013358E" w14:paraId="758B6E6F" w14:textId="2734ED27">
            <w:pPr>
              <w:pStyle w:val="Normal"/>
              <w:widowControl w:val="0"/>
              <w:spacing w:line="240" w:lineRule="auto"/>
            </w:pPr>
            <w:r w:rsidR="0469C142">
              <w:rPr/>
              <w:t>Data from l</w:t>
            </w:r>
            <w:r w:rsidR="2AF9B2EB">
              <w:rPr/>
              <w:t>ists clear</w:t>
            </w:r>
            <w:r w:rsidR="0AD057A6">
              <w:rPr/>
              <w:t>s</w:t>
            </w:r>
          </w:p>
          <w:p w:rsidR="0013358E" w:rsidP="4F8DA5B8" w:rsidRDefault="0013358E" w14:paraId="781C3034" w14:textId="41DB1A90">
            <w:pPr>
              <w:pStyle w:val="Normal"/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6C72352C" w14:textId="4BC428EE">
            <w:pPr>
              <w:widowControl w:val="0"/>
              <w:spacing w:line="240" w:lineRule="auto"/>
            </w:pPr>
            <w:r w:rsidR="2AF9B2EB">
              <w:drawing>
                <wp:inline wp14:editId="6EB06310" wp14:anchorId="0C391640">
                  <wp:extent cx="1781175" cy="485775"/>
                  <wp:effectExtent l="0" t="0" r="0" b="0"/>
                  <wp:docPr id="10411139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021e4f356d4f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74FC3FF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5852F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:rsidR="0013358E" w:rsidP="0013358E" w:rsidRDefault="0013358E" w14:paraId="02D143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47817378" w14:textId="2B10BBF6">
            <w:pPr>
              <w:widowControl w:val="0"/>
              <w:spacing w:line="240" w:lineRule="auto"/>
            </w:pPr>
            <w:r w:rsidR="544E3EC5">
              <w:rPr/>
              <w:t>Prints exit message</w:t>
            </w:r>
          </w:p>
          <w:p w:rsidR="0013358E" w:rsidP="4F8DA5B8" w:rsidRDefault="0013358E" w14:paraId="310408E7" w14:textId="21F545FF">
            <w:pPr>
              <w:pStyle w:val="Normal"/>
              <w:widowControl w:val="0"/>
              <w:spacing w:line="240" w:lineRule="auto"/>
            </w:pPr>
            <w:r w:rsidR="544E3EC5">
              <w:rPr/>
              <w:t>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02D65EB7" w14:textId="34005560">
            <w:pPr>
              <w:pStyle w:val="Normal"/>
              <w:widowControl w:val="0"/>
              <w:spacing w:line="240" w:lineRule="auto"/>
            </w:pPr>
            <w:r w:rsidR="103F095C">
              <w:drawing>
                <wp:inline wp14:editId="5ED692A8" wp14:anchorId="649A98A9">
                  <wp:extent cx="1781175" cy="581025"/>
                  <wp:effectExtent l="0" t="0" r="0" b="0"/>
                  <wp:docPr id="19540679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fabb54ae404e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289CFE9E" w14:textId="77777777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07AA3AC3" w14:textId="4071E57A">
            <w:pPr>
              <w:widowControl w:val="0"/>
              <w:spacing w:line="240" w:lineRule="auto"/>
            </w:pPr>
            <w:r w:rsidRPr="4F8DA5B8" w:rsidR="0013358E">
              <w:rPr>
                <w:b w:val="1"/>
                <w:bCs w:val="1"/>
              </w:rPr>
              <w:t>Below</w:t>
            </w:r>
            <w:r w:rsidRPr="4F8DA5B8" w:rsidR="31722CD2">
              <w:rPr>
                <w:b w:val="1"/>
                <w:bCs w:val="1"/>
              </w:rPr>
              <w:t xml:space="preserve"> – </w:t>
            </w:r>
            <w:r w:rsidRPr="4F8DA5B8" w:rsidR="0013358E">
              <w:rPr>
                <w:b w:val="1"/>
                <w:bCs w:val="1"/>
              </w:rPr>
              <w:t>List</w:t>
            </w:r>
            <w:r w:rsidRPr="4F8DA5B8" w:rsidR="31722CD2">
              <w:rPr>
                <w:b w:val="1"/>
                <w:bCs w:val="1"/>
              </w:rPr>
              <w:t xml:space="preserve"> b</w:t>
            </w:r>
            <w:r w:rsidRPr="4F8DA5B8" w:rsidR="0013358E">
              <w:rPr>
                <w:b w:val="1"/>
                <w:bCs w:val="1"/>
              </w:rPr>
              <w:t xml:space="preserve">ugs </w:t>
            </w:r>
            <w:r w:rsidRPr="4F8DA5B8" w:rsidR="0013358E">
              <w:rPr>
                <w:b w:val="1"/>
                <w:bCs w:val="1"/>
              </w:rPr>
              <w:t xml:space="preserve">and/or </w:t>
            </w:r>
            <w:r w:rsidRPr="4F8DA5B8" w:rsidR="159F1CB3">
              <w:rPr>
                <w:b w:val="1"/>
                <w:bCs w:val="1"/>
              </w:rPr>
              <w:t>i</w:t>
            </w:r>
            <w:r w:rsidRPr="4F8DA5B8" w:rsidR="0013358E">
              <w:rPr>
                <w:b w:val="1"/>
                <w:bCs w:val="1"/>
              </w:rPr>
              <w:t xml:space="preserve">mprovements found </w:t>
            </w:r>
            <w:bookmarkStart w:name="_Int_UKDldmfF" w:id="1110065682"/>
            <w:r w:rsidRPr="4F8DA5B8" w:rsidR="0013358E">
              <w:rPr>
                <w:b w:val="1"/>
                <w:bCs w:val="1"/>
              </w:rPr>
              <w:t>as a result of</w:t>
            </w:r>
            <w:bookmarkEnd w:id="1110065682"/>
            <w:r w:rsidRPr="4F8DA5B8" w:rsidR="0013358E">
              <w:rPr>
                <w:b w:val="1"/>
                <w:bCs w:val="1"/>
              </w:rPr>
              <w:t xml:space="preserve"> testing</w:t>
            </w:r>
          </w:p>
        </w:tc>
      </w:tr>
      <w:tr w:rsidR="0013358E" w:rsidTr="0B8038FB" w14:paraId="17F5E34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noSpellErr="1" w14:paraId="4D43FA14" w14:textId="320C75F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13358E">
              <w:rPr/>
              <w:t>Accepts numbers for street name</w:t>
            </w:r>
          </w:p>
          <w:p w:rsidR="0013358E" w:rsidP="4F8DA5B8" w:rsidRDefault="0013358E" w14:paraId="5BB4DA42" w14:textId="33D27B0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</w:p>
          <w:p w:rsidR="0013358E" w:rsidP="4F8DA5B8" w:rsidRDefault="0013358E" w14:paraId="29E0BA95" w14:textId="1200E86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C2DB8F0">
              <w:rPr/>
              <w:t xml:space="preserve">Street </w:t>
            </w:r>
            <w:r w:rsidR="0AD29E22">
              <w:rPr/>
              <w:t xml:space="preserve">Name: </w:t>
            </w:r>
            <w:r w:rsidR="7AD942B4">
              <w:rPr/>
              <w:t>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28761837" w14:textId="2C51642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348814E">
              <w:rPr/>
              <w:t>Added string validation</w:t>
            </w:r>
          </w:p>
          <w:p w:rsidR="0013358E" w:rsidP="4F8DA5B8" w:rsidRDefault="0013358E" w14:paraId="3E77F5ED" w14:textId="44DCB2EE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0013358E" w:rsidP="0B8038FB" w:rsidRDefault="0013358E" w14:paraId="61FCCDCB" w14:textId="01D67D27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i w:val="1"/>
                <w:iCs w:val="1"/>
              </w:rPr>
            </w:pPr>
            <w:r w:rsidRPr="0B8038FB" w:rsidR="1C565B53">
              <w:rPr>
                <w:b w:val="0"/>
                <w:bCs w:val="0"/>
                <w:i w:val="1"/>
                <w:iCs w:val="1"/>
              </w:rPr>
              <w:t>However, this means inputs with spaces don’t go through.</w:t>
            </w:r>
          </w:p>
          <w:p w:rsidR="0013358E" w:rsidP="0B8038FB" w:rsidRDefault="0013358E" w14:paraId="3153A588" w14:textId="0BC97F0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</w:p>
          <w:p w:rsidR="0013358E" w:rsidP="4F8DA5B8" w:rsidRDefault="0013358E" w14:paraId="4FF8AE29" w14:textId="6D3248F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101D32">
              <w:rPr/>
              <w:t>Prints error messa</w:t>
            </w:r>
            <w:r w:rsidR="52101D32">
              <w:rPr/>
              <w:t>ge</w:t>
            </w:r>
          </w:p>
          <w:p w:rsidR="0013358E" w:rsidP="4F8DA5B8" w:rsidRDefault="0013358E" w14:paraId="2714BBBD" w14:textId="75A261C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101D32">
              <w:rPr/>
              <w:t>Returns input</w:t>
            </w:r>
          </w:p>
          <w:p w:rsidR="0013358E" w:rsidP="0B8038FB" w:rsidRDefault="0013358E" w14:paraId="2D62AF09" w14:textId="7C495EDA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3DE1BBFE" w14:noSpellErr="1" w14:textId="0D571CC8">
            <w:pPr>
              <w:pStyle w:val="Normal"/>
              <w:widowControl w:val="0"/>
              <w:spacing w:line="240" w:lineRule="auto"/>
            </w:pPr>
            <w:r w:rsidR="4589348E">
              <w:drawing>
                <wp:inline wp14:editId="5B0C7962" wp14:anchorId="14F96BE6">
                  <wp:extent cx="1781175" cy="360038"/>
                  <wp:effectExtent l="0" t="0" r="6350" b="1270"/>
                  <wp:docPr id="178923213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64d44f9d761c48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81175" cy="360038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09F7A4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noSpellErr="1" w14:paraId="507BF475" w14:textId="539131B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13358E">
              <w:rPr/>
              <w:t>Accepts numbers for name</w:t>
            </w:r>
          </w:p>
          <w:p w:rsidR="0013358E" w:rsidP="4F8DA5B8" w:rsidRDefault="0013358E" w14:paraId="1B3773F9" w14:textId="6533F9F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</w:p>
          <w:p w:rsidR="0013358E" w:rsidP="4F8DA5B8" w:rsidRDefault="0013358E" w14:paraId="4F1DED9E" w14:textId="0AF4EB9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740EED80">
              <w:rPr/>
              <w:t xml:space="preserve">Name: </w:t>
            </w:r>
            <w:r w:rsidR="4083729F">
              <w:rPr/>
              <w:t>123456789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12F4CFCA" w14:textId="2C51642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1D2D5F">
              <w:rPr/>
              <w:t>Added string validation</w:t>
            </w:r>
          </w:p>
          <w:p w:rsidR="0013358E" w:rsidP="4F8DA5B8" w:rsidRDefault="0013358E" w14:paraId="541777DC" w14:textId="7E14348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B1D2D5F">
              <w:rPr/>
              <w:t>Prints error message</w:t>
            </w:r>
          </w:p>
          <w:p w:rsidR="6B1D2D5F" w:rsidP="0B8038FB" w:rsidRDefault="6B1D2D5F" w14:paraId="3428DC2B" w14:textId="7D876CE5">
            <w:pPr>
              <w:pStyle w:val="Normal"/>
              <w:widowControl w:val="0"/>
              <w:spacing w:before="0" w:beforeAutospacing="off" w:after="0" w:afterAutospacing="off" w:line="240" w:lineRule="auto"/>
              <w:ind w:left="0" w:right="0"/>
              <w:jc w:val="left"/>
            </w:pPr>
            <w:r w:rsidR="6B1D2D5F">
              <w:rPr/>
              <w:t>Returns input</w:t>
            </w:r>
          </w:p>
          <w:p w:rsidR="0013358E" w:rsidP="4F8DA5B8" w:rsidRDefault="0013358E" w14:paraId="4A31AEC6" w14:textId="43C3388D">
            <w:pPr>
              <w:pStyle w:val="Normal"/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6F0ABCBD" w14:noSpellErr="1" w14:textId="51620481">
            <w:pPr>
              <w:pStyle w:val="Normal"/>
              <w:widowControl w:val="0"/>
              <w:spacing w:line="240" w:lineRule="auto"/>
            </w:pPr>
            <w:r w:rsidR="3C72F94D">
              <w:drawing>
                <wp:inline wp14:editId="69304567" wp14:anchorId="5A5B737F">
                  <wp:extent cx="1781175" cy="624996"/>
                  <wp:effectExtent l="0" t="0" r="6350" b="2540"/>
                  <wp:docPr id="1222661179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aa2d87f0efe046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81175" cy="624996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6199EC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noSpellErr="1" w14:paraId="70C0B0E9" w14:textId="2F0458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13358E">
              <w:rPr/>
              <w:t>Accepts numbers for suburb</w:t>
            </w:r>
          </w:p>
          <w:p w:rsidR="0013358E" w:rsidP="4F8DA5B8" w:rsidRDefault="0013358E" w14:paraId="364D21B5" w14:textId="2065096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</w:p>
          <w:p w:rsidR="0013358E" w:rsidP="4F8DA5B8" w:rsidRDefault="0013358E" w14:paraId="7C70CC33" w14:textId="139CBD7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12A20ACE">
              <w:rPr/>
              <w:t>Suburb: 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51EF43C0" w14:textId="2C51642C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B799BA">
              <w:rPr/>
              <w:t>Added string validation</w:t>
            </w:r>
          </w:p>
          <w:p w:rsidR="0013358E" w:rsidP="4F8DA5B8" w:rsidRDefault="0013358E" w14:paraId="2A03028A" w14:textId="7E14348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B799BA">
              <w:rPr/>
              <w:t>Prints error message</w:t>
            </w:r>
          </w:p>
          <w:p w:rsidR="0013358E" w:rsidP="4F8DA5B8" w:rsidRDefault="0013358E" w14:paraId="37778D18" w14:textId="75A261C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B799BA">
              <w:rPr/>
              <w:t>Returns input</w:t>
            </w:r>
          </w:p>
          <w:p w:rsidR="0013358E" w:rsidP="4F8DA5B8" w:rsidRDefault="0013358E" w14:paraId="0E56C0F5" w14:textId="2809038E">
            <w:pPr>
              <w:pStyle w:val="Normal"/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3135375E" w14:noSpellErr="1" w14:textId="117142F3">
            <w:pPr>
              <w:pStyle w:val="Normal"/>
              <w:widowControl w:val="0"/>
              <w:spacing w:line="240" w:lineRule="auto"/>
            </w:pPr>
            <w:r w:rsidR="24A86437">
              <w:drawing>
                <wp:inline wp14:editId="3082594D" wp14:anchorId="57517CFE">
                  <wp:extent cx="1781175" cy="410114"/>
                  <wp:effectExtent l="0" t="0" r="6350" b="8255"/>
                  <wp:docPr id="1479846253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660b14add8f94f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81175" cy="410114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58E" w:rsidTr="0B8038FB" w14:paraId="361590C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noSpellErr="1" w14:paraId="01E7C977" w14:textId="47934A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013358E">
              <w:rPr/>
              <w:t>Accepts any string as a phone number</w:t>
            </w:r>
          </w:p>
          <w:p w:rsidR="0013358E" w:rsidP="4F8DA5B8" w:rsidRDefault="0013358E" w14:paraId="7C9C7C75" w14:textId="221DE8E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</w:p>
          <w:p w:rsidR="0013358E" w:rsidP="4F8DA5B8" w:rsidRDefault="0013358E" w14:paraId="6903DBA4" w14:textId="096A2A6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371A1D7C">
              <w:rPr/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0013358E" w:rsidRDefault="0013358E" w14:paraId="2561DD79" w14:textId="3B22A70F">
            <w:pPr>
              <w:widowControl w:val="0"/>
              <w:spacing w:line="240" w:lineRule="auto"/>
            </w:pPr>
            <w:r w:rsidR="12397033">
              <w:rPr/>
              <w:t xml:space="preserve">Added integer </w:t>
            </w:r>
            <w:r w:rsidR="12397033">
              <w:rPr/>
              <w:t>validation</w:t>
            </w:r>
          </w:p>
          <w:p w:rsidR="0013358E" w:rsidP="4F8DA5B8" w:rsidRDefault="0013358E" w14:paraId="61F7DAFD" w14:textId="7E14348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CEF2AE">
              <w:rPr/>
              <w:t>Prints error message</w:t>
            </w:r>
          </w:p>
          <w:p w:rsidR="0013358E" w:rsidP="4F8DA5B8" w:rsidRDefault="0013358E" w14:paraId="11C04645" w14:textId="75A261C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CEF2AE">
              <w:rPr/>
              <w:t>Returns input</w:t>
            </w:r>
          </w:p>
          <w:p w:rsidR="0013358E" w:rsidP="4F8DA5B8" w:rsidRDefault="0013358E" w14:paraId="12C965E2" w14:textId="44F82ED2">
            <w:pPr>
              <w:pStyle w:val="Normal"/>
              <w:widowControl w:val="0"/>
              <w:spacing w:line="240" w:lineRule="auto"/>
            </w:pPr>
          </w:p>
          <w:p w:rsidR="0013358E" w:rsidP="4F8DA5B8" w:rsidRDefault="0013358E" w14:paraId="540E0AE1" w14:textId="192EC6B7">
            <w:pPr>
              <w:pStyle w:val="Normal"/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8E" w:rsidP="4F8DA5B8" w:rsidRDefault="0013358E" w14:paraId="39C42D95" w14:noSpellErr="1" w14:textId="298DE3FC">
            <w:pPr>
              <w:pStyle w:val="Normal"/>
              <w:widowControl w:val="0"/>
              <w:spacing w:line="240" w:lineRule="auto"/>
            </w:pPr>
            <w:r w:rsidR="3A200A01">
              <w:drawing>
                <wp:inline wp14:editId="6B3C9DB7" wp14:anchorId="3092ED18">
                  <wp:extent cx="1781175" cy="417720"/>
                  <wp:effectExtent l="0" t="0" r="6350" b="635"/>
                  <wp:docPr id="1753224208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94767964fbc048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81175" cy="41772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EF2" w:rsidP="4F8DA5B8" w:rsidRDefault="00070EF2" w14:paraId="645E17F5" w14:noSpellErr="1" w14:textId="1A61FE79">
      <w:pPr>
        <w:pStyle w:val="Normal"/>
      </w:pPr>
    </w:p>
    <w:sectPr w:rsidR="00FF5D8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KDldmfF" int2:invalidationBookmarkName="" int2:hashCode="VRd/LyDcPFdCnc" int2:id="pQn71em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06CCC"/>
    <w:rsid w:val="00070EF2"/>
    <w:rsid w:val="0007129A"/>
    <w:rsid w:val="0013358E"/>
    <w:rsid w:val="001436B0"/>
    <w:rsid w:val="00176328"/>
    <w:rsid w:val="001A18B7"/>
    <w:rsid w:val="001E4945"/>
    <w:rsid w:val="001F2462"/>
    <w:rsid w:val="00204796"/>
    <w:rsid w:val="00241FC3"/>
    <w:rsid w:val="002617AB"/>
    <w:rsid w:val="00263A98"/>
    <w:rsid w:val="002F76FE"/>
    <w:rsid w:val="00303893"/>
    <w:rsid w:val="00346653"/>
    <w:rsid w:val="00371429"/>
    <w:rsid w:val="003948C9"/>
    <w:rsid w:val="00394B34"/>
    <w:rsid w:val="003D6325"/>
    <w:rsid w:val="003E75E7"/>
    <w:rsid w:val="00415B14"/>
    <w:rsid w:val="00453C4A"/>
    <w:rsid w:val="00467685"/>
    <w:rsid w:val="0049544D"/>
    <w:rsid w:val="00495B42"/>
    <w:rsid w:val="00551B7B"/>
    <w:rsid w:val="0056399C"/>
    <w:rsid w:val="00603067"/>
    <w:rsid w:val="00606432"/>
    <w:rsid w:val="00612B14"/>
    <w:rsid w:val="006449E5"/>
    <w:rsid w:val="00651E55"/>
    <w:rsid w:val="00662553"/>
    <w:rsid w:val="006C1FED"/>
    <w:rsid w:val="007446D9"/>
    <w:rsid w:val="0076164D"/>
    <w:rsid w:val="00780A7C"/>
    <w:rsid w:val="00782BF7"/>
    <w:rsid w:val="007B3C51"/>
    <w:rsid w:val="007B6C50"/>
    <w:rsid w:val="007E36B5"/>
    <w:rsid w:val="00817B13"/>
    <w:rsid w:val="00832D81"/>
    <w:rsid w:val="008375C8"/>
    <w:rsid w:val="008758B6"/>
    <w:rsid w:val="00882B9E"/>
    <w:rsid w:val="008B53A8"/>
    <w:rsid w:val="008E09D9"/>
    <w:rsid w:val="009173A7"/>
    <w:rsid w:val="00936339"/>
    <w:rsid w:val="0094269F"/>
    <w:rsid w:val="00967A36"/>
    <w:rsid w:val="00973766"/>
    <w:rsid w:val="009840B8"/>
    <w:rsid w:val="00984297"/>
    <w:rsid w:val="00A53E18"/>
    <w:rsid w:val="00AE0738"/>
    <w:rsid w:val="00B16267"/>
    <w:rsid w:val="00B73CF8"/>
    <w:rsid w:val="00B916C6"/>
    <w:rsid w:val="00B9607C"/>
    <w:rsid w:val="00BA31F2"/>
    <w:rsid w:val="00BB198E"/>
    <w:rsid w:val="00BB5A67"/>
    <w:rsid w:val="00BE4BB4"/>
    <w:rsid w:val="00C32533"/>
    <w:rsid w:val="00C56AF7"/>
    <w:rsid w:val="00CD5F0E"/>
    <w:rsid w:val="00D268C6"/>
    <w:rsid w:val="00D80894"/>
    <w:rsid w:val="00D91A12"/>
    <w:rsid w:val="00DB4927"/>
    <w:rsid w:val="00DC154E"/>
    <w:rsid w:val="00DC60DB"/>
    <w:rsid w:val="00DD1D41"/>
    <w:rsid w:val="00E10EDC"/>
    <w:rsid w:val="00E316C8"/>
    <w:rsid w:val="00E601DC"/>
    <w:rsid w:val="00E809A4"/>
    <w:rsid w:val="00EB0E4C"/>
    <w:rsid w:val="00F072FE"/>
    <w:rsid w:val="00F62B96"/>
    <w:rsid w:val="00F6370D"/>
    <w:rsid w:val="00FC5101"/>
    <w:rsid w:val="00FE60A5"/>
    <w:rsid w:val="00FF5D83"/>
    <w:rsid w:val="0469C142"/>
    <w:rsid w:val="046C07BE"/>
    <w:rsid w:val="0478195E"/>
    <w:rsid w:val="09CEF2AE"/>
    <w:rsid w:val="0AD057A6"/>
    <w:rsid w:val="0AD29E22"/>
    <w:rsid w:val="0B8038FB"/>
    <w:rsid w:val="103F095C"/>
    <w:rsid w:val="11493304"/>
    <w:rsid w:val="12397033"/>
    <w:rsid w:val="125B12C5"/>
    <w:rsid w:val="12A20ACE"/>
    <w:rsid w:val="14DAF855"/>
    <w:rsid w:val="1583A178"/>
    <w:rsid w:val="159F1CB3"/>
    <w:rsid w:val="15A2255E"/>
    <w:rsid w:val="16C6B966"/>
    <w:rsid w:val="1A8D5792"/>
    <w:rsid w:val="1AF0154A"/>
    <w:rsid w:val="1B06ADF1"/>
    <w:rsid w:val="1B6605BA"/>
    <w:rsid w:val="1BFCC924"/>
    <w:rsid w:val="1C565B53"/>
    <w:rsid w:val="1E27B60C"/>
    <w:rsid w:val="24A86437"/>
    <w:rsid w:val="271A70CB"/>
    <w:rsid w:val="27CC089C"/>
    <w:rsid w:val="2AF9B2EB"/>
    <w:rsid w:val="2B03A95E"/>
    <w:rsid w:val="2B0E269A"/>
    <w:rsid w:val="2B635C41"/>
    <w:rsid w:val="2CA9F6FB"/>
    <w:rsid w:val="31722CD2"/>
    <w:rsid w:val="31E8FE40"/>
    <w:rsid w:val="371A1D7C"/>
    <w:rsid w:val="37E908C6"/>
    <w:rsid w:val="3A200A01"/>
    <w:rsid w:val="3AC3CDAD"/>
    <w:rsid w:val="3C72F94D"/>
    <w:rsid w:val="3D78D69F"/>
    <w:rsid w:val="3DD5678D"/>
    <w:rsid w:val="3F88DC1E"/>
    <w:rsid w:val="4083729F"/>
    <w:rsid w:val="42D400D6"/>
    <w:rsid w:val="43B7CBCF"/>
    <w:rsid w:val="44BE37EF"/>
    <w:rsid w:val="4589348E"/>
    <w:rsid w:val="4A793863"/>
    <w:rsid w:val="4C2DB8F0"/>
    <w:rsid w:val="4C4CB6AA"/>
    <w:rsid w:val="4D62849A"/>
    <w:rsid w:val="4EFC9E58"/>
    <w:rsid w:val="4F8DA5B8"/>
    <w:rsid w:val="50136DF2"/>
    <w:rsid w:val="506F2F68"/>
    <w:rsid w:val="52101D32"/>
    <w:rsid w:val="5281BA92"/>
    <w:rsid w:val="544E3EC5"/>
    <w:rsid w:val="57552BB5"/>
    <w:rsid w:val="5A5AA3F6"/>
    <w:rsid w:val="5DEA1F1D"/>
    <w:rsid w:val="603D67E6"/>
    <w:rsid w:val="615887B0"/>
    <w:rsid w:val="6348814E"/>
    <w:rsid w:val="64B799BA"/>
    <w:rsid w:val="65E8F0A1"/>
    <w:rsid w:val="661609A4"/>
    <w:rsid w:val="67F62D7D"/>
    <w:rsid w:val="6B1D2D5F"/>
    <w:rsid w:val="6F25832D"/>
    <w:rsid w:val="6F5F0540"/>
    <w:rsid w:val="7095F7BA"/>
    <w:rsid w:val="7100F6EE"/>
    <w:rsid w:val="71D2C123"/>
    <w:rsid w:val="725D23EF"/>
    <w:rsid w:val="7383A48E"/>
    <w:rsid w:val="73F8F450"/>
    <w:rsid w:val="740EED80"/>
    <w:rsid w:val="770A6E59"/>
    <w:rsid w:val="7849C5B9"/>
    <w:rsid w:val="79E9331F"/>
    <w:rsid w:val="7A8EB0D7"/>
    <w:rsid w:val="7AD942B4"/>
    <w:rsid w:val="7B850380"/>
    <w:rsid w:val="7B9E2BDD"/>
    <w:rsid w:val="7D71AA24"/>
    <w:rsid w:val="7F86E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image" Target="media/image23.png" Id="rId26" /><Relationship Type="http://schemas.openxmlformats.org/officeDocument/2006/relationships/image" Target="media/image31.png" Id="rId34" /><Relationship Type="http://schemas.openxmlformats.org/officeDocument/2006/relationships/image" Target="media/image44.png" Id="rId47" /><Relationship Type="http://schemas.openxmlformats.org/officeDocument/2006/relationships/image" Target="media/image47.png" Id="rId50" /><Relationship Type="http://schemas.openxmlformats.org/officeDocument/2006/relationships/theme" Target="theme/theme1.xml" Id="rId55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26.png" Id="rId29" /><Relationship Type="http://schemas.openxmlformats.org/officeDocument/2006/relationships/image" Target="media/image29.png" Id="rId32" /><Relationship Type="http://schemas.openxmlformats.org/officeDocument/2006/relationships/image" Target="media/image34.png" Id="rId37" /><Relationship Type="http://schemas.openxmlformats.org/officeDocument/2006/relationships/image" Target="media/image37.png" Id="rId40" /><Relationship Type="http://schemas.openxmlformats.org/officeDocument/2006/relationships/image" Target="media/image42.png" Id="rId45" /><Relationship Type="http://schemas.openxmlformats.org/officeDocument/2006/relationships/image" Target="media/image50.png" Id="rId53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28.png" Id="rId31" /><Relationship Type="http://schemas.openxmlformats.org/officeDocument/2006/relationships/image" Target="media/image41.png" Id="rId44" /><Relationship Type="http://schemas.openxmlformats.org/officeDocument/2006/relationships/image" Target="media/image49.png" Id="rId52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Relationship Type="http://schemas.openxmlformats.org/officeDocument/2006/relationships/image" Target="media/image24.png" Id="rId27" /><Relationship Type="http://schemas.openxmlformats.org/officeDocument/2006/relationships/image" Target="media/image27.png" Id="rId30" /><Relationship Type="http://schemas.openxmlformats.org/officeDocument/2006/relationships/image" Target="media/image45.png" Id="rId48" /><Relationship Type="http://schemas.openxmlformats.org/officeDocument/2006/relationships/image" Target="media/image48.png" Id="rId51" /><Relationship Type="http://schemas.openxmlformats.org/officeDocument/2006/relationships/webSettings" Target="webSettings.xml" Id="rId3" /><Relationship Type="http://schemas.openxmlformats.org/officeDocument/2006/relationships/image" Target="media/image14.png" Id="rId17" /><Relationship Type="http://schemas.openxmlformats.org/officeDocument/2006/relationships/image" Target="media/image22.png" Id="rId25" /><Relationship Type="http://schemas.openxmlformats.org/officeDocument/2006/relationships/image" Target="media/image30.png" Id="rId33" /><Relationship Type="http://schemas.openxmlformats.org/officeDocument/2006/relationships/image" Target="media/image35.png" Id="rId38" /><Relationship Type="http://schemas.openxmlformats.org/officeDocument/2006/relationships/image" Target="media/image43.png" Id="rId46" /><Relationship Type="http://schemas.openxmlformats.org/officeDocument/2006/relationships/image" Target="media/image17.png" Id="rId20" /><Relationship Type="http://schemas.openxmlformats.org/officeDocument/2006/relationships/fontTable" Target="fontTable.xml" Id="rId54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0.png" Id="rId23" /><Relationship Type="http://schemas.openxmlformats.org/officeDocument/2006/relationships/image" Target="media/image25.png" Id="rId28" /><Relationship Type="http://schemas.openxmlformats.org/officeDocument/2006/relationships/image" Target="media/image46.png" Id="rId49" /><Relationship Type="http://schemas.openxmlformats.org/officeDocument/2006/relationships/image" Target="/media/image33.png" Id="Rb9720fd5f06f4743" /><Relationship Type="http://schemas.openxmlformats.org/officeDocument/2006/relationships/image" Target="/media/image34.png" Id="R0feaf4ea8873472c" /><Relationship Type="http://schemas.openxmlformats.org/officeDocument/2006/relationships/image" Target="/media/image35.png" Id="R5301c87a0e6f4629" /><Relationship Type="http://schemas.openxmlformats.org/officeDocument/2006/relationships/image" Target="/media/image36.png" Id="R95bdc26fce67431d" /><Relationship Type="http://schemas.openxmlformats.org/officeDocument/2006/relationships/image" Target="/media/image37.png" Id="R50ac746817e44f1c" /><Relationship Type="http://schemas.openxmlformats.org/officeDocument/2006/relationships/image" Target="/media/image38.png" Id="Rd6c40be4aed942fa" /><Relationship Type="http://schemas.openxmlformats.org/officeDocument/2006/relationships/image" Target="/media/image39.png" Id="Rf87871a0e71f4f67" /><Relationship Type="http://schemas.openxmlformats.org/officeDocument/2006/relationships/image" Target="/media/image3a.png" Id="Rce8d7cfc23144405" /><Relationship Type="http://schemas.openxmlformats.org/officeDocument/2006/relationships/image" Target="/media/image3b.png" Id="R9645565637b74818" /><Relationship Type="http://schemas.openxmlformats.org/officeDocument/2006/relationships/image" Target="/media/image3c.png" Id="R7706a723820c4f57" /><Relationship Type="http://schemas.openxmlformats.org/officeDocument/2006/relationships/image" Target="/media/image3d.png" Id="Rad4d2dea26cc426b" /><Relationship Type="http://schemas.openxmlformats.org/officeDocument/2006/relationships/image" Target="/media/image3e.png" Id="R7a72a4a21fc94f18" /><Relationship Type="http://schemas.openxmlformats.org/officeDocument/2006/relationships/image" Target="/media/image3f.png" Id="R599320c617254163" /><Relationship Type="http://schemas.openxmlformats.org/officeDocument/2006/relationships/image" Target="/media/image40.png" Id="R2f992e602d5b4f90" /><Relationship Type="http://schemas.openxmlformats.org/officeDocument/2006/relationships/image" Target="/media/image41.png" Id="R29021e4f356d4faf" /><Relationship Type="http://schemas.openxmlformats.org/officeDocument/2006/relationships/image" Target="/media/image42.png" Id="Ra9fabb54ae404e58" /><Relationship Type="http://schemas.openxmlformats.org/officeDocument/2006/relationships/image" Target="/media/image43.png" Id="R64d44f9d761c489b" /><Relationship Type="http://schemas.openxmlformats.org/officeDocument/2006/relationships/image" Target="/media/image44.png" Id="Raa2d87f0efe04669" /><Relationship Type="http://schemas.openxmlformats.org/officeDocument/2006/relationships/image" Target="/media/image45.png" Id="R660b14add8f94ff6" /><Relationship Type="http://schemas.openxmlformats.org/officeDocument/2006/relationships/image" Target="/media/image46.png" Id="R94767964fbc04850" /><Relationship Type="http://schemas.microsoft.com/office/2020/10/relationships/intelligence" Target="intelligence2.xml" Id="Rdf850468f213469c" /><Relationship Type="http://schemas.openxmlformats.org/officeDocument/2006/relationships/image" Target="/media/image47.png" Id="R31a1cb66b058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SMC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Avram Taguinod</lastModifiedBy>
  <revision>83</revision>
  <dcterms:created xsi:type="dcterms:W3CDTF">2022-03-06T20:59:00.0000000Z</dcterms:created>
  <dcterms:modified xsi:type="dcterms:W3CDTF">2023-07-23T21:14:58.2332342Z</dcterms:modified>
</coreProperties>
</file>