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28EC" w14:textId="743703C9" w:rsidR="00AB193B" w:rsidRPr="00CA69C0" w:rsidRDefault="00CA69C0" w:rsidP="00CA69C0">
      <w:pPr>
        <w:jc w:val="center"/>
        <w:rPr>
          <w:sz w:val="52"/>
          <w:szCs w:val="52"/>
          <w:lang w:val="en-US"/>
        </w:rPr>
      </w:pPr>
      <w:r w:rsidRPr="00CA69C0">
        <w:rPr>
          <w:sz w:val="52"/>
          <w:szCs w:val="52"/>
          <w:lang w:val="en-US"/>
        </w:rPr>
        <w:t>Hello to all who can read this</w:t>
      </w:r>
      <w:r w:rsidR="006D1496">
        <w:rPr>
          <w:sz w:val="52"/>
          <w:szCs w:val="52"/>
          <w:lang w:val="en-US"/>
        </w:rPr>
        <w:t>!</w:t>
      </w:r>
    </w:p>
    <w:sectPr w:rsidR="00AB193B" w:rsidRPr="00CA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C9"/>
    <w:rsid w:val="00304DC9"/>
    <w:rsid w:val="006205E6"/>
    <w:rsid w:val="006D1496"/>
    <w:rsid w:val="00AB193B"/>
    <w:rsid w:val="00CA69C0"/>
    <w:rsid w:val="00E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47C5"/>
  <w15:chartTrackingRefBased/>
  <w15:docId w15:val="{9B6227B2-D557-4B7A-9327-CE207B0B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Avramov</dc:creator>
  <cp:keywords/>
  <dc:description/>
  <cp:lastModifiedBy>Alexandr Avramov</cp:lastModifiedBy>
  <cp:revision>3</cp:revision>
  <dcterms:created xsi:type="dcterms:W3CDTF">2024-11-28T01:09:00Z</dcterms:created>
  <dcterms:modified xsi:type="dcterms:W3CDTF">2024-11-28T01:10:00Z</dcterms:modified>
</cp:coreProperties>
</file>