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668E" w14:textId="77777777" w:rsidR="00812158" w:rsidRDefault="00A50B24" w:rsidP="00A50B2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Hands-On Exercise </w:t>
      </w:r>
    </w:p>
    <w:p w14:paraId="687B8D1E" w14:textId="13643756" w:rsidR="00A50B24" w:rsidRPr="00A50B24" w:rsidRDefault="00812158" w:rsidP="0081215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</w:t>
      </w:r>
      <w:r w:rsidR="00A50B24" w:rsidRPr="00A50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1: Ephemeral PostgreSQL Testing Suite</w:t>
      </w:r>
    </w:p>
    <w:p w14:paraId="66E1A3A5" w14:textId="77777777" w:rsidR="00A50B24" w:rsidRPr="00A50B24" w:rsidRDefault="00A50B24" w:rsidP="00A50B2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0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A50B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Write an automated integration test suite that spins up a real PostgreSQL container, applies migrations/tables, and executes isolated tests using transaction rollbacks.</w:t>
      </w:r>
    </w:p>
    <w:p w14:paraId="794FD26C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FIXTURE &amp; ISOLATION HIERARCHY</w:t>
      </w:r>
    </w:p>
    <w:p w14:paraId="06485F24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1769CC1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 pytest session ] </w:t>
      </w:r>
    </w:p>
    <w:p w14:paraId="5E686630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6625239D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39D4389E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`postgres_container` (session-scoped) -&gt; Starts `postgres:16-alpine`</w:t>
      </w:r>
    </w:p>
    <w:p w14:paraId="1D8CE589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14E6DF8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78DD9B95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`db_engine` (session-scoped) -&gt; Creates tables on real Postgres</w:t>
      </w:r>
    </w:p>
    <w:p w14:paraId="68A690D2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590EC57E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├───► Test A (`db_session` - function scope) ──► ROLLBACK</w:t>
      </w:r>
    </w:p>
    <w:p w14:paraId="26BB609F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7D76722C" w14:textId="77777777" w:rsidR="00A50B24" w:rsidRPr="00A50B24" w:rsidRDefault="00A50B24" w:rsidP="00A50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└───► Test B (`db_session` - function scope) ──► ROLLBACK</w:t>
      </w:r>
    </w:p>
    <w:p w14:paraId="194E772B" w14:textId="77777777" w:rsidR="00562487" w:rsidRDefault="00562487" w:rsidP="00A50B24">
      <w:pPr>
        <w:jc w:val="right"/>
      </w:pPr>
    </w:p>
    <w:p w14:paraId="4DB9DBC9" w14:textId="645D3035" w:rsidR="00812158" w:rsidRPr="00812158" w:rsidRDefault="00812158" w:rsidP="0081215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</w:t>
      </w:r>
      <w:r w:rsidRPr="00812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Production Multi-Stage Dockerfile</w:t>
      </w:r>
    </w:p>
    <w:p w14:paraId="6E318130" w14:textId="77777777" w:rsidR="00812158" w:rsidRPr="00812158" w:rsidRDefault="00812158" w:rsidP="0081215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2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8121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Package the application into a hardened, non-root container with stripped build dependencies.</w:t>
      </w:r>
    </w:p>
    <w:p w14:paraId="1CEC054C" w14:textId="77777777" w:rsidR="00812158" w:rsidRDefault="00812158" w:rsidP="00A50B24">
      <w:pPr>
        <w:jc w:val="right"/>
        <w:rPr>
          <w:rtl/>
        </w:rPr>
      </w:pPr>
    </w:p>
    <w:p w14:paraId="0F0E9DE3" w14:textId="323B552A" w:rsidR="00812158" w:rsidRPr="00812158" w:rsidRDefault="00812158" w:rsidP="0081215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</w:t>
      </w:r>
      <w:r w:rsidRPr="00812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3: Complete GitHub Actions CI Gate</w:t>
      </w:r>
    </w:p>
    <w:p w14:paraId="3ECBD625" w14:textId="77777777" w:rsidR="00812158" w:rsidRPr="00812158" w:rsidRDefault="00812158" w:rsidP="0081215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2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8121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 a GitHub Actions workflow that executes code formatting checks, strict static type checking, and isolated async tests inside ephemeral runners.</w:t>
      </w:r>
    </w:p>
    <w:p w14:paraId="468BF20B" w14:textId="77777777" w:rsidR="006E1FCF" w:rsidRDefault="006E1FCF" w:rsidP="0081215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34DDA7F" w14:textId="7B675745" w:rsidR="00812158" w:rsidRPr="00812158" w:rsidRDefault="00812158" w:rsidP="006E1FC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  <w:r w:rsidRPr="008121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4: Structured Logging &amp; Health Check Middleware</w:t>
      </w:r>
    </w:p>
    <w:p w14:paraId="4CC41AF2" w14:textId="77777777" w:rsidR="00812158" w:rsidRPr="00812158" w:rsidRDefault="00812158" w:rsidP="0081215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2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8121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structured JSON logging with context variables (tracking execution latency and incoming </w:t>
      </w:r>
      <w:r w:rsidRPr="008121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r w:rsidRPr="008121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and a </w:t>
      </w:r>
      <w:r w:rsidRPr="008121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  <w:r w:rsidRPr="008121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 to satisfy container health checks.</w:t>
      </w:r>
    </w:p>
    <w:p w14:paraId="5CAE5C58" w14:textId="77777777" w:rsidR="00812158" w:rsidRDefault="00812158" w:rsidP="00A50B24">
      <w:pPr>
        <w:jc w:val="right"/>
        <w:rPr>
          <w:rtl/>
        </w:rPr>
      </w:pPr>
    </w:p>
    <w:p w14:paraId="2F66740B" w14:textId="77777777" w:rsidR="0048250C" w:rsidRDefault="0048250C" w:rsidP="001916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A3B3E9F" w14:textId="77777777" w:rsidR="0048250C" w:rsidRDefault="0048250C" w:rsidP="0048250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68FE614" w14:textId="77777777" w:rsidR="0048250C" w:rsidRDefault="0048250C" w:rsidP="0048250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BF8F57" w14:textId="397A7AF6" w:rsidR="00191632" w:rsidRPr="00191632" w:rsidRDefault="00191632" w:rsidP="0048250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Verification &amp; Submission Steps</w:t>
      </w:r>
    </w:p>
    <w:p w14:paraId="51EADA1D" w14:textId="77777777" w:rsidR="00191632" w:rsidRPr="00191632" w:rsidRDefault="00191632" w:rsidP="001916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6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test suite locally:</w:t>
      </w:r>
    </w:p>
    <w:p w14:paraId="39BE7EC0" w14:textId="77777777" w:rsidR="00191632" w:rsidRPr="00191632" w:rsidRDefault="00191632" w:rsidP="00191632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6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5C115B06" w14:textId="77777777" w:rsidR="00191632" w:rsidRPr="00191632" w:rsidRDefault="00191632" w:rsidP="0019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16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-v -s</w:t>
      </w:r>
    </w:p>
    <w:p w14:paraId="20DDD5C4" w14:textId="77777777" w:rsidR="00191632" w:rsidRPr="00191632" w:rsidRDefault="00191632" w:rsidP="00191632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6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Verify Docker spins up </w:t>
      </w:r>
      <w:r w:rsidRPr="0019163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postgres:16-alpine</w:t>
      </w:r>
      <w:r w:rsidRPr="001916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and outputs passing tests.</w:t>
      </w:r>
    </w:p>
    <w:p w14:paraId="795E78D9" w14:textId="77777777" w:rsidR="00191632" w:rsidRPr="00191632" w:rsidRDefault="00191632" w:rsidP="001916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6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the Docker container:</w:t>
      </w:r>
    </w:p>
    <w:p w14:paraId="384F02F6" w14:textId="77777777" w:rsidR="00191632" w:rsidRPr="00191632" w:rsidRDefault="00191632" w:rsidP="00191632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6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4A316105" w14:textId="77777777" w:rsidR="00191632" w:rsidRPr="00191632" w:rsidRDefault="00191632" w:rsidP="0019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16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backend-api:production .</w:t>
      </w:r>
    </w:p>
    <w:p w14:paraId="6363EBDC" w14:textId="77777777" w:rsidR="00191632" w:rsidRPr="00191632" w:rsidRDefault="00191632" w:rsidP="001916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6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image size and user permissions:</w:t>
      </w:r>
    </w:p>
    <w:p w14:paraId="0B5C381B" w14:textId="77777777" w:rsidR="00191632" w:rsidRPr="00191632" w:rsidRDefault="00191632" w:rsidP="00191632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6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6BE12DD6" w14:textId="77777777" w:rsidR="00191632" w:rsidRPr="00191632" w:rsidRDefault="00191632" w:rsidP="0019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16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 backend-api:production</w:t>
      </w:r>
    </w:p>
    <w:p w14:paraId="38A85644" w14:textId="77777777" w:rsidR="00191632" w:rsidRPr="00191632" w:rsidRDefault="00191632" w:rsidP="0019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16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--rm backend-api:production whoami</w:t>
      </w:r>
    </w:p>
    <w:p w14:paraId="2D023B5B" w14:textId="77777777" w:rsidR="00191632" w:rsidRPr="00191632" w:rsidRDefault="00191632" w:rsidP="00191632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6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Expected output: </w:t>
      </w:r>
      <w:r w:rsidRPr="0019163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appuser</w:t>
      </w:r>
      <w:r w:rsidRPr="001916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(UID </w:t>
      </w:r>
      <w:r w:rsidRPr="0019163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10001</w:t>
      </w:r>
      <w:r w:rsidRPr="001916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), size </w:t>
      </w:r>
      <w:r w:rsidRPr="0019163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&lt; 180MB</w:t>
      </w:r>
      <w:r w:rsidRPr="001916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24AD34BB" w14:textId="77777777" w:rsidR="00191632" w:rsidRDefault="00191632" w:rsidP="00A50B24">
      <w:pPr>
        <w:jc w:val="right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1658"/>
        <w:gridCol w:w="4757"/>
      </w:tblGrid>
      <w:tr w:rsidR="008A4DB9" w:rsidRPr="008A4DB9" w14:paraId="401B1F2E" w14:textId="77777777" w:rsidTr="00BE471A">
        <w:trPr>
          <w:tblHeader/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18332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Requirement</w:t>
            </w:r>
          </w:p>
        </w:tc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2DC31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Handled In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64B7F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Verification Command</w:t>
            </w:r>
          </w:p>
        </w:tc>
      </w:tr>
      <w:tr w:rsidR="008A4DB9" w:rsidRPr="008A4DB9" w14:paraId="4DED7FD0" w14:textId="77777777" w:rsidTr="00BE471A">
        <w:trPr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7EB98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JSONB &amp; UUID Testing</w:t>
            </w:r>
          </w:p>
        </w:tc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615C9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UserItem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model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EABB1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pytest tests/ -k test_create_and_retrieve_jsonb_item</w:t>
            </w:r>
          </w:p>
        </w:tc>
      </w:tr>
      <w:tr w:rsidR="008A4DB9" w:rsidRPr="008A4DB9" w14:paraId="5F882968" w14:textId="77777777" w:rsidTr="00BE471A">
        <w:trPr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D3896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Transaction Rollbacks</w:t>
            </w:r>
          </w:p>
        </w:tc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0AD28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Overridable 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get_db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dependency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A920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pytest tests/ -k test_database_isolation_rollback_verification</w:t>
            </w:r>
          </w:p>
        </w:tc>
      </w:tr>
      <w:tr w:rsidR="008A4DB9" w:rsidRPr="008A4DB9" w14:paraId="3E762E3F" w14:textId="77777777" w:rsidTr="00BE471A">
        <w:trPr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9737F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Docker Liveness Probe</w:t>
            </w:r>
          </w:p>
        </w:tc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7427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GET /health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CBAC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docker run ...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+ 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curl -f http://localhost:8000/health</w:t>
            </w:r>
          </w:p>
        </w:tc>
      </w:tr>
      <w:tr w:rsidR="008A4DB9" w:rsidRPr="008A4DB9" w14:paraId="641C7833" w14:textId="77777777" w:rsidTr="00BE471A">
        <w:trPr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F989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Observability Telemetry</w:t>
            </w:r>
          </w:p>
        </w:tc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D4A9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structlog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middleware + 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X-Request-ID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33B6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Inspect stdout JSON lines on incoming requests</w:t>
            </w:r>
          </w:p>
        </w:tc>
      </w:tr>
      <w:tr w:rsidR="008A4DB9" w:rsidRPr="008A4DB9" w14:paraId="0BF83978" w14:textId="77777777" w:rsidTr="00BE471A">
        <w:trPr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C2760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Clean Shutdown (SIGTERM)</w:t>
            </w:r>
          </w:p>
        </w:tc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6877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lifespan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context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67DC" w14:textId="77777777" w:rsidR="008A4DB9" w:rsidRPr="008A4DB9" w:rsidRDefault="008A4DB9" w:rsidP="008A4DB9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A4DB9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docker stop &lt;container_id&gt;</w:t>
            </w:r>
            <w:r w:rsidRPr="008A4DB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exits cleanly without hanging</w:t>
            </w:r>
          </w:p>
        </w:tc>
      </w:tr>
    </w:tbl>
    <w:p w14:paraId="365FCE50" w14:textId="77777777" w:rsidR="008A4DB9" w:rsidRPr="008A4DB9" w:rsidRDefault="008A4DB9" w:rsidP="00A50B24">
      <w:pPr>
        <w:jc w:val="right"/>
        <w:rPr>
          <w:rFonts w:hint="cs"/>
          <w:rtl/>
        </w:rPr>
      </w:pPr>
    </w:p>
    <w:sectPr w:rsidR="008A4DB9" w:rsidRPr="008A4DB9" w:rsidSect="00C95F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319C"/>
    <w:multiLevelType w:val="multilevel"/>
    <w:tmpl w:val="D2EA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276D0"/>
    <w:multiLevelType w:val="multilevel"/>
    <w:tmpl w:val="A33C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410666">
    <w:abstractNumId w:val="0"/>
  </w:num>
  <w:num w:numId="2" w16cid:durableId="299963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C7"/>
    <w:rsid w:val="00191632"/>
    <w:rsid w:val="002F2A35"/>
    <w:rsid w:val="003D61C7"/>
    <w:rsid w:val="00431E8D"/>
    <w:rsid w:val="0048250C"/>
    <w:rsid w:val="00562487"/>
    <w:rsid w:val="006E1FCF"/>
    <w:rsid w:val="00812158"/>
    <w:rsid w:val="008A4DB9"/>
    <w:rsid w:val="00A50B24"/>
    <w:rsid w:val="00BE471A"/>
    <w:rsid w:val="00C9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63B5"/>
  <w15:chartTrackingRefBased/>
  <w15:docId w15:val="{C236E4B7-0D1A-4045-AA75-C702BAFE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D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D6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D6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D6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D61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D61C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D61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D61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D61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D61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D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D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D6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1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1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D61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372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Avrham Bicha</dc:creator>
  <cp:keywords/>
  <dc:description/>
  <cp:lastModifiedBy>Avrham Bicha</cp:lastModifiedBy>
  <cp:revision>8</cp:revision>
  <dcterms:created xsi:type="dcterms:W3CDTF">2026-08-23T18:38:00Z</dcterms:created>
  <dcterms:modified xsi:type="dcterms:W3CDTF">2026-08-23T18:54:00Z</dcterms:modified>
</cp:coreProperties>
</file>