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Day 5 Master Summary: Production Testing, CI/CD, Containerization, Cloud &amp; Observability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Day 5 Philosophy: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software in an isolated and controlled environment, verify it automatically via static and dynamic quality gates, package it into minimal, least-privileged containers, deploy declaratively, and observe system runtime using machine-parsable telemetry and structured debugging methodology.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Testing Strategies &amp; Real Database Isolation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Problem with Mocks and SQLite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Testing an asynchronous PostgreSQL backend using SQLite-in-memory or mocking database interfaces creates false confidence. SQLite lacks support for PostgreSQL-specific features including: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Native JSONB querying and indexing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Native UUID primary keys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Native ARRAY data types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PostgreSQL isolation levels, table locks (FOR UPDATE NOWAIT), and dialect-specific SQL syntax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Ephemeral Database Isolation via Testcontainers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Testcontainers allows integration tests to programmatically spin up an ephemeral, real PostgreSQL Docker container for the duration of a test run: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SESSION &amp; TRANSACTION ISOLATION HIERARCHY</w:t>
        <w:br w:type="textWrapping"/>
        <w:t xml:space="preserve">  </w:t>
        <w:br w:type="textWrapping"/>
        <w:t xml:space="preserve">  [ pytest session ] </w:t>
        <w:br w:type="textWrapping"/>
        <w:t xml:space="preserve">          │</w:t>
        <w:br w:type="textWrapping"/>
        <w:t xml:space="preserve">          ▼</w:t>
        <w:br w:type="textWrapping"/>
        <w:t xml:space="preserve">  1. `postgres_container` (Session Scope) ──► Starts `postgres:16-alpine` container</w:t>
        <w:br w:type="textWrapping"/>
        <w:t xml:space="preserve">          │</w:t>
        <w:br w:type="textWrapping"/>
        <w:t xml:space="preserve">          ▼</w:t>
        <w:br w:type="textWrapping"/>
        <w:t xml:space="preserve">  2. `db_engine` (Session Scope) ──────────► Applies schema migrations (`Base.metadata.create_all`)</w:t>
        <w:br w:type="textWrapping"/>
        <w:t xml:space="preserve">          │</w:t>
        <w:br w:type="textWrapping"/>
        <w:t xml:space="preserve">          ├───► Test A (`db_session` - Function Scope) ──► Outer Transaction ──► ROLLBACK</w:t>
        <w:br w:type="textWrapping"/>
        <w:t xml:space="preserve">          │</w:t>
        <w:br w:type="textWrapping"/>
        <w:t xml:space="preserve">          └───► Test B (`db_session` - Function Scope) ──► Outer Transaction ──► ROLLBACK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Async Fixture Architecture &amp; Transaction Rollback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keep tests fast without dropping and recreating tables between tests, each test is executed within an outer database transaction that rolls back during fixture teardown: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@pytest_asyncio.fixture(scope="function")</w:t>
        <w:br w:type="textWrapping"/>
        <w:t xml:space="preserve">async def db_session(db_engine):</w:t>
        <w:br w:type="textWrapping"/>
        <w:t xml:space="preserve">    connection = await db_engine.connect()</w:t>
        <w:br w:type="textWrapping"/>
        <w:t xml:space="preserve">    transaction = await connection.begin()</w:t>
        <w:br w:type="textWrapping"/>
        <w:t xml:space="preserve">    </w:t>
        <w:br w:type="textWrapping"/>
        <w:t xml:space="preserve">    session_factory = async_sessionmaker(</w:t>
        <w:br w:type="textWrapping"/>
        <w:t xml:space="preserve">        bind=connection,</w:t>
        <w:br w:type="textWrapping"/>
        <w:t xml:space="preserve">        expire_on_commit=False,</w:t>
        <w:br w:type="textWrapping"/>
        <w:t xml:space="preserve">        class_=AsyncSession</w:t>
        <w:br w:type="textWrapping"/>
        <w:t xml:space="preserve">    )</w:t>
        <w:br w:type="textWrapping"/>
        <w:t xml:space="preserve">    session = session_factory()</w:t>
        <w:br w:type="textWrapping"/>
        <w:t xml:space="preserve">    </w:t>
        <w:br w:type="textWrapping"/>
        <w:t xml:space="preserve">    yield session</w:t>
        <w:br w:type="textWrapping"/>
        <w:t xml:space="preserve">    </w:t>
        <w:br w:type="textWrapping"/>
        <w:t xml:space="preserve">    await session.close()</w:t>
        <w:br w:type="textWrapping"/>
        <w:t xml:space="preserve">    await transaction.rollback()</w:t>
        <w:br w:type="textWrapping"/>
        <w:t xml:space="preserve">    await connection.close()</w:t>
        <w:br w:type="textWrapping"/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Production Containerization &amp; Security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Multi-Stage Docker Builds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Single-stage Docker builds leak build tools (C compilers, header files, build wheels) into production images, resulting in large image sizes (&gt;1GB) and expanded attack surfaces. Multi-stage builds separate construction into distinct phases: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+-------------------------------------------------------------------------+</w:t>
        <w:br w:type="textWrapping"/>
        <w:t xml:space="preserve">|                       MULTI-STAGE DOCKER BUILD                          |</w:t>
        <w:br w:type="textWrapping"/>
        <w:t xml:space="preserve">|                                                                         |</w:t>
        <w:br w:type="textWrapping"/>
        <w:t xml:space="preserve">|  BUILDER STAGE (python:3.12-slim)                                       |</w:t>
        <w:br w:type="textWrapping"/>
        <w:t xml:space="preserve">|   ├── Install GCC &amp; libpq-dev                                           |</w:t>
        <w:br w:type="textWrapping"/>
        <w:t xml:space="preserve">|   ├── Compile C extensions &amp; build wheels                               |</w:t>
        <w:br w:type="textWrapping"/>
        <w:t xml:space="preserve">|   └── Install dependencies into `/opt/venv`                             |</w:t>
        <w:br w:type="textWrapping"/>
        <w:t xml:space="preserve">|                                                                         |</w:t>
        <w:br w:type="textWrapping"/>
        <w:t xml:space="preserve">|  RUNTIME STAGE (python:3.12-slim)                                       |</w:t>
        <w:br w:type="textWrapping"/>
        <w:t xml:space="preserve">|   ├── COPY --from=builder /opt/venv /opt/venv                           |</w:t>
        <w:br w:type="textWrapping"/>
        <w:t xml:space="preserve">|   ├── Create Non-Root User: `appuser` (UID 10001)                       |</w:t>
        <w:br w:type="textWrapping"/>
        <w:t xml:space="preserve">|   ├── COPY application source code                                      |</w:t>
        <w:br w:type="textWrapping"/>
        <w:t xml:space="preserve">|   └── USER appuser ──► ENTRYPOINT ["uvicorn", "app.main:app"]           |</w:t>
        <w:br w:type="textWrapping"/>
        <w:t xml:space="preserve">+-------------------------------------------------------------------------+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Container Security Checklist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Principle of Least Privilege (Non-Root User):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default, Docker runs processes as root. If Remote Code Execution (RCE) occurs, an attacker gains root access inside the container. Explicitly switch to a non-root system user: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 addgroup --system appgroup &amp;&amp; adduser --system --ingroup appgroup --uid 10001 appuser</w:t>
        <w:br w:type="textWrapping"/>
        <w:t xml:space="preserve">USER appuser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Minimal Runtime Footprint: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slim base images (python:3.12-slim) and copy only pre-compiled virtual environments (/opt/venv).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Signal Forwarding &amp; Health Checks: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Handle SIGTERM cleanly and expose a /health endpoint for runtime probes.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Continuous Integration &amp; CD Pipeline Design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Automated Quality Gates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CI automatically verifies code quality on every code proposal, eliminating manual checks: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Git Push / PR</w:t>
        <w:br w:type="textWrapping"/>
        <w:t xml:space="preserve">       │</w:t>
        <w:br w:type="textWrapping"/>
        <w:t xml:space="preserve">       ▼</w:t>
        <w:br w:type="textWrapping"/>
        <w:t xml:space="preserve">  GitHub Actions Runner</w:t>
        <w:br w:type="textWrapping"/>
        <w:t xml:space="preserve">       ├── 1. Ruff (Fast Linting &amp; Formatting Check)</w:t>
        <w:br w:type="textWrapping"/>
        <w:t xml:space="preserve">       ├── 2. Mypy (Strict Static Type Analysis)</w:t>
        <w:br w:type="textWrapping"/>
        <w:t xml:space="preserve">       └── 3. Pytest + Testcontainers (Async Integration Suite)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 vs. Push Workflows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Pull Request Workflow (pull_request):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Acts as a quality gate ("Is this change safe to merge?"). Tests the proposed code against target branch rules.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Push to Main Workflow (push):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Runs after merging ("Is the main branch ready for build and deployment?"). Triggers container builds and deployment pipelines.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Key Production CI/CD Rules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Build Once, Deploy the Same Artifact: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Never compile separate images for staging and production. Compile the image once in CI, test that exact image, and promote it through environments.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Secret Isolation: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Pass sensitive keys via encrypted secret managers (GitHub Secrets, AWS Secrets Manager). Never commit .env files or API tokens to Git repositories.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Cloud Architecture &amp; Infrastructure as Code (IaC)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12-Factor Cloud-Native Backend Rules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Stateless Processes: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Store no session state on local container disks. Offload state to external backing services (PostgreSQL, Redis, S3).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Configuration via Environment: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Inject configuration parameters dynamically using environment variables (DATABASE_URL, LOG_LEVEL).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Graceful Shutdown: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Intercept SIGTERM signals to drain active HTTP requests and close database connection pools cleanly: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@asynccontextmanager</w:t>
        <w:br w:type="textWrapping"/>
        <w:t xml:space="preserve">async def lifespan(app: FastAPI):</w:t>
        <w:br w:type="textWrapping"/>
        <w:t xml:space="preserve">    # Startup phase</w:t>
        <w:br w:type="textWrapping"/>
        <w:t xml:space="preserve">    yield</w:t>
        <w:br w:type="textWrapping"/>
        <w:t xml:space="preserve">    # Shutdown phase: Drain connection pool on SIGTERM</w:t>
        <w:br w:type="textWrapping"/>
        <w:t xml:space="preserve">    await engine.dispose()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Network Topology &amp; Compute Selection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Network Partitioning (VPC):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Keep database instances in private, isolated subnets with strict security groups allowing access only from the application tier.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Managed Containers: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Deploy microservices to Container-as-a-Service runtimes (AWS ECS Fargate, GCP Cloud Run) for stateless scaling without host server management.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Infrastructure as Code (IaC):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Define cloud infrastructure using declarative tools (Terraform / Pulumi) to ensure reproducible staging and production environments without manual console drift.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Production Observability &amp; System Debugging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Three Pillars of Telemetry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Observability enables diagnosing production failures without attaching a live debugger: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Telemetry Pillar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Question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Tooling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Operational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Metrics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Is something wrong?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Prometheus, Grafana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Aggregates numeric data over time windows to trigger alerts and measure trends.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Traces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Where is it stuck?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Jaeger, OpenTelemetry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Captures request propagation timelines across functions, networks, and services.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Structured Logs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Why did it fail?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Structlog, Loki, ELK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Emits machine-parsable JSON payloads containing contextual execution state.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Telemetry Tooling &amp; Ecosystem Architecture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Tool / 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Prometheus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Metrics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Scrapes /metrics endpoints and evaluates alerting queries (PromQL).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Grafana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Visualization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Unified dashboard UI rendering charts from Prometheus, Loki, and Jaeger.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Jaeger / Datadog APM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Tracing Backend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Visualizes request timelines, span trees, and parent-child execution paths.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Loki / OpenSearch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Log Aggregators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Ingests and indexes structured JSON logs for fast key-value querying.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OpenTelemetry (OTel)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Open Standard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Vendor-neutral framework and SDKs to generate and export telemetry data.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Distributed Tracing &amp; W3C Context Propagation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Trace vs. Span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entire execution tree representing a single request's journey across network boundaries, sharing one global trace_id.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Span: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single timed block of work (e.g., executing a database query or an HTTP request) possessing its own span_id and parent reference.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W3C traceparent Header Specification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requests cross network or process boundaries (e.g., FastAPI calling a microservice or enqueuing a background task), the context is serialized into an HTTP header formatted as: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57597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Downstream workers deserialize this header to start child spans under the same root trace.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Asynchronous Context &amp; Structured Logging (structlog)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Async Thread Problem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asynchronous frameworks (FastAPI/asyncio), multiple concurrent requests share a single thread. Using global state or traditional threading.local() causes coroutines to overwrite each other's metadata during context switches (await).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Context Isolation via contextvars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Python's contextvars module provides thread-safe, copy-on-write storage bound to the active asyncio.Task.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Incoming Request (Request ID: `req-123`)</w:t>
        <w:br w:type="textWrapping"/>
        <w:t xml:space="preserve">         │</w:t>
        <w:br w:type="textWrapping"/>
        <w:t xml:space="preserve">         ▼</w:t>
        <w:br w:type="textWrapping"/>
        <w:t xml:space="preserve">  FastAPI Middleware</w:t>
        <w:br w:type="textWrapping"/>
        <w:t xml:space="preserve">         ├── 1. `structlog.contextvars.clear_contextvars()` (Prevent cross-request context leakage)</w:t>
        <w:br w:type="textWrapping"/>
        <w:t xml:space="preserve">         ├── 2. `structlog.contextvars.bind_contextvars(request_id="req-123")`</w:t>
        <w:br w:type="textWrapping"/>
        <w:t xml:space="preserve">         │</w:t>
        <w:br w:type="textWrapping"/>
        <w:t xml:space="preserve">         ├───► Database Layer (Logs implicitly inherit `request_id="req-123"`)</w:t>
        <w:br w:type="textWrapping"/>
        <w:t xml:space="preserve">         ├───► Domain Service (Logs implicitly inherit `request_id="req-123"`)</w:t>
        <w:br w:type="textWrapping"/>
        <w:t xml:space="preserve">         │</w:t>
        <w:br w:type="textWrapping"/>
        <w:t xml:space="preserve">         └── 3. Emit Structured JSON Log Entry</w:t>
        <w:br w:type="textWrapping"/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Monitoring Philosophies: RED Method vs. USE Method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Method (Hardware &amp; Resource Centric)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Utilization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Saturation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Errors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hardware infrastructure (CPU, RAM, Disk I/O).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Limitation: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System CPU can sit at 2% utilization while an application returns 100% 500 status codes due to invalid database credentials.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RED Method (Software &amp; User Experience Centric)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Measures the health of software services from the perspective of the consumer: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volume of incoming requests per second (Prometheus Counter).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Errors: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number of failed requests resulting in 5xx HTTP responses (Prometheus Counter).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latency distribution across percentiles: P50 (median), P95, and P99 (worst-case performance) (Prometheus Histogram).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3024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0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Common Failure Modes &amp; Root-Cause Patterns</w:t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Database Connection Pool Exhaustion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Governed by Little's Law: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3718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3588" cy="2550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88" cy="255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the number of active requests in the system,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4300" cy="24003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40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the arrival rate of incoming requests, and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12169" cy="247531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169" cy="247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the average response time (latency).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unindexed database queries cause latency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12169" cy="24753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169" cy="247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to jump from 10ms to 30s, the required connection slots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33588" cy="25503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88" cy="255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multiply exponentially. The connection pool reaches capacity, causing subsequent incoming requests to time out waiting for available connections.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Enforce query execution timeouts (statement_timeout), introduce connection poolers (PgBouncer), add B-Tree indexes, and route read queries to read replicas.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Event-Loop Blocking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Executing synchronous, blocking calls (e.g., requests.get(), time.sleep(), or heavy CPU computation) inside an async def function blocks the single-threaded asyncio event loop, freezing processing for all concurrent users on that worker.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non-blocking async clients (httpx.AsyncClient) or delegate CPU-bound/sync operations to a thread pool via asyncio.to_thread().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The N+1 Query Problem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Fetching related database records inside a loop generates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15957" cy="24078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57" cy="24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database round-trips for a single HTTP request instead of a single query.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eager loading strategies (selectinload, joinedload, or explicit SQL JOIN queries).</w:t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Race Conditions &amp; Thundering Herds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Concurrent read-modify-write operations without locking cause data corruption. Simultaneous expiration of popular cache keys causes mass backend database spikes ("thundering herd").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atomic database operations, unique database constraints, and distributed locking strategies (Redis SETNX / Redlock).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Production Debugging Methodology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investigating an incident in production, follow a structured triage pipeline: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430248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0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Characterize Scope &amp; Pattern: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Determine whether errors correlate with specific deployment timestamps, endpoints, payload parameters, or traffic surges.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Correlate Telemetry: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Pivot from a RED method latency/error alert in Prometheus to a specific trace_id in APM, then filter structured JSON logs by that trace_id to inspect stack traces.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Audit Shared Resources: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Inspect connection pool saturation, memory utilization (OOMKilled events), event-loop latency, and upstream vendor rate limits.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Reproduce in Isolation: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Replay sanitized production payloads in a staging environment under load using tools like Locust or k6.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Mitigate, Fix &amp; Prevent: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Deploy immediate mitigations (traffic shedding, rate limiting, circuit breakers), implement the code fix, and add automated regression checks to CI.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Complete Production Code Artifacts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Production Dependency Specification (requirements.txt)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fastapi&gt;=0.110.0</w:t>
        <w:br w:type="textWrapping"/>
        <w:t xml:space="preserve">uvicorn[standard]&gt;=0.29.0</w:t>
        <w:br w:type="textWrapping"/>
        <w:t xml:space="preserve">pydantic&gt;=2.6.0</w:t>
        <w:br w:type="textWrapping"/>
        <w:t xml:space="preserve">sqlalchemy[asyncio]&gt;=2.0.28</w:t>
        <w:br w:type="textWrapping"/>
        <w:t xml:space="preserve">asyncpg&gt;=0.29.0</w:t>
        <w:br w:type="textWrapping"/>
        <w:t xml:space="preserve">structlog&gt;=24.1.0</w:t>
        <w:br w:type="textWrapping"/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Development &amp; Testing Dependencies (requirements-dev.txt)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-r requirements.txt</w:t>
        <w:br w:type="textWrapping"/>
        <w:br w:type="textWrapping"/>
        <w:t xml:space="preserve"># Testing &amp; Isolation</w:t>
        <w:br w:type="textWrapping"/>
        <w:t xml:space="preserve">pytest&gt;=8.1.0</w:t>
        <w:br w:type="textWrapping"/>
        <w:t xml:space="preserve">pytest-asyncio&gt;=0.23.0</w:t>
        <w:br w:type="textWrapping"/>
        <w:t xml:space="preserve">httpx&gt;=0.27.0</w:t>
        <w:br w:type="textWrapping"/>
        <w:t xml:space="preserve">testcontainers[postgres]&gt;=4.0.0</w:t>
        <w:br w:type="textWrapping"/>
        <w:t xml:space="preserve">psycopg2-binary&gt;=2.9.9</w:t>
        <w:br w:type="textWrapping"/>
        <w:br w:type="textWrapping"/>
        <w:t xml:space="preserve"># Static Quality Gates</w:t>
        <w:br w:type="textWrapping"/>
        <w:t xml:space="preserve">ruff&gt;=0.3.0</w:t>
        <w:br w:type="textWrapping"/>
        <w:t xml:space="preserve">mypy&gt;=1.9.0</w:t>
        <w:br w:type="textWrapping"/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Application Core (app/main.py)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os</w:t>
        <w:br w:type="textWrapping"/>
        <w:t xml:space="preserve">import time</w:t>
        <w:br w:type="textWrapping"/>
        <w:t xml:space="preserve">import uuid</w:t>
        <w:br w:type="textWrapping"/>
        <w:t xml:space="preserve">from typing import AsyncGenerator</w:t>
        <w:br w:type="textWrapping"/>
        <w:t xml:space="preserve">from contextlib import asynccontextmanager</w:t>
        <w:br w:type="textWrapping"/>
        <w:br w:type="textWrapping"/>
        <w:t xml:space="preserve">import structlog</w:t>
        <w:br w:type="textWrapping"/>
        <w:t xml:space="preserve">from fastapi import FastAPI, Depends, HTTPException, status, Request, Response</w:t>
        <w:br w:type="textWrapping"/>
        <w:t xml:space="preserve">from pydantic import BaseModel, ConfigDict</w:t>
        <w:br w:type="textWrapping"/>
        <w:t xml:space="preserve">from sqlalchemy import String, select</w:t>
        <w:br w:type="textWrapping"/>
        <w:t xml:space="preserve">from sqlalchemy.dialects.postgresql import UUID, JSONB</w:t>
        <w:br w:type="textWrapping"/>
        <w:t xml:space="preserve">from sqlalchemy.ext.asyncio import (</w:t>
        <w:br w:type="textWrapping"/>
        <w:t xml:space="preserve">    AsyncSession,</w:t>
        <w:br w:type="textWrapping"/>
        <w:t xml:space="preserve">    create_async_engine,</w:t>
        <w:br w:type="textWrapping"/>
        <w:t xml:space="preserve">    async_sessionmaker,</w:t>
        <w:br w:type="textWrapping"/>
        <w:t xml:space="preserve">)</w:t>
        <w:br w:type="textWrapping"/>
        <w:t xml:space="preserve">from sqlalchemy.orm import DeclarativeBase, Mapped, mapped_column</w:t>
        <w:br w:type="textWrapping"/>
        <w:br w:type="textWrapping"/>
        <w:t xml:space="preserve"># 1. Observability Setup</w:t>
        <w:br w:type="textWrapping"/>
        <w:t xml:space="preserve">structlog.configure(</w:t>
        <w:br w:type="textWrapping"/>
        <w:t xml:space="preserve">    processors=[</w:t>
        <w:br w:type="textWrapping"/>
        <w:t xml:space="preserve">        structlog.contextvars.merge_contextvars,</w:t>
        <w:br w:type="textWrapping"/>
        <w:t xml:space="preserve">        structlog.processors.add_log_level,</w:t>
        <w:br w:type="textWrapping"/>
        <w:t xml:space="preserve">        structlog.processors.TimeStamper(fmt="iso"),</w:t>
        <w:br w:type="textWrapping"/>
        <w:t xml:space="preserve">        structlog.processors.JSONRenderer(),</w:t>
        <w:br w:type="textWrapping"/>
        <w:t xml:space="preserve">    ]</w:t>
        <w:br w:type="textWrapping"/>
        <w:t xml:space="preserve">)</w:t>
        <w:br w:type="textWrapping"/>
        <w:t xml:space="preserve">logger = structlog.get_logger()</w:t>
        <w:br w:type="textWrapping"/>
        <w:br w:type="textWrapping"/>
        <w:t xml:space="preserve"># 2. Database Models</w:t>
        <w:br w:type="textWrapping"/>
        <w:t xml:space="preserve">class Base(DeclarativeBase):</w:t>
        <w:br w:type="textWrapping"/>
        <w:t xml:space="preserve">    pass</w:t>
        <w:br w:type="textWrapping"/>
        <w:br w:type="textWrapping"/>
        <w:t xml:space="preserve">class UserItem(Base):</w:t>
        <w:br w:type="textWrapping"/>
        <w:t xml:space="preserve">    __tablename__ = "user_items"</w:t>
        <w:br w:type="textWrapping"/>
        <w:br w:type="textWrapping"/>
        <w:t xml:space="preserve">    id: Mapped[uuid.UUID] = mapped_column(</w:t>
        <w:br w:type="textWrapping"/>
        <w:t xml:space="preserve">        UUID(as_uuid=True), primary_key=True, default=uuid.uuid4</w:t>
        <w:br w:type="textWrapping"/>
        <w:t xml:space="preserve">    )</w:t>
        <w:br w:type="textWrapping"/>
        <w:t xml:space="preserve">    name: Mapped[str] = mapped_column(String(50), nullable=False)</w:t>
        <w:br w:type="textWrapping"/>
        <w:t xml:space="preserve">    metadata_payload: Mapped[dict] = mapped_column(</w:t>
        <w:br w:type="textWrapping"/>
        <w:t xml:space="preserve">        JSONB, nullable=False, default=dict</w:t>
        <w:br w:type="textWrapping"/>
        <w:t xml:space="preserve">    )</w:t>
        <w:br w:type="textWrapping"/>
        <w:br w:type="textWrapping"/>
        <w:t xml:space="preserve"># 3. Pydantic Schemas</w:t>
        <w:br w:type="textWrapping"/>
        <w:t xml:space="preserve">class ItemCreate(BaseModel):</w:t>
        <w:br w:type="textWrapping"/>
        <w:t xml:space="preserve">    name: str</w:t>
        <w:br w:type="textWrapping"/>
        <w:t xml:space="preserve">    metadata_payload: dict = {}</w:t>
        <w:br w:type="textWrapping"/>
        <w:br w:type="textWrapping"/>
        <w:t xml:space="preserve">class ItemResponse(BaseModel):</w:t>
        <w:br w:type="textWrapping"/>
        <w:t xml:space="preserve">    model_config = ConfigDict(from_attributes=True)</w:t>
        <w:br w:type="textWrapping"/>
        <w:br w:type="textWrapping"/>
        <w:t xml:space="preserve">    id: uuid.UUID</w:t>
        <w:br w:type="textWrapping"/>
        <w:t xml:space="preserve">    name: str</w:t>
        <w:br w:type="textWrapping"/>
        <w:t xml:space="preserve">    metadata_payload: dict</w:t>
        <w:br w:type="textWrapping"/>
        <w:br w:type="textWrapping"/>
        <w:t xml:space="preserve"># 4. Engine &amp; Lifespan Setup</w:t>
        <w:br w:type="textWrapping"/>
        <w:t xml:space="preserve">DATABASE_URL = os.getenv(</w:t>
        <w:br w:type="textWrapping"/>
        <w:t xml:space="preserve">    "DATABASE_URL",</w:t>
        <w:br w:type="textWrapping"/>
        <w:t xml:space="preserve">    "postgresql+asyncpg://postgres:postgres@localhost:5432/app_db",</w:t>
        <w:br w:type="textWrapping"/>
        <w:t xml:space="preserve">)</w:t>
        <w:br w:type="textWrapping"/>
        <w:br w:type="textWrapping"/>
        <w:t xml:space="preserve">engine = create_async_engine(DATABASE_URL, echo=False, pool_pre_ping=True)</w:t>
        <w:br w:type="textWrapping"/>
        <w:t xml:space="preserve">async_session_factory = async_sessionmaker(engine, expire_on_commit=False)</w:t>
        <w:br w:type="textWrapping"/>
        <w:br w:type="textWrapping"/>
        <w:t xml:space="preserve">async def get_db() -&gt; AsyncGenerator[AsyncSession, None]:</w:t>
        <w:br w:type="textWrapping"/>
        <w:t xml:space="preserve">    async with async_session_factory() as session:</w:t>
        <w:br w:type="textWrapping"/>
        <w:t xml:space="preserve">        yield session</w:t>
        <w:br w:type="textWrapping"/>
        <w:br w:type="textWrapping"/>
        <w:t xml:space="preserve">@asynccontextmanager</w:t>
        <w:br w:type="textWrapping"/>
        <w:t xml:space="preserve">async def lifespan(app: FastAPI):</w:t>
        <w:br w:type="textWrapping"/>
        <w:t xml:space="preserve">    yield</w:t>
        <w:br w:type="textWrapping"/>
        <w:t xml:space="preserve">    await engine.dispose()</w:t>
        <w:br w:type="textWrapping"/>
        <w:br w:type="textWrapping"/>
        <w:t xml:space="preserve"># 5. Application &amp; Middleware</w:t>
        <w:br w:type="textWrapping"/>
        <w:t xml:space="preserve">app = FastAPI(title="Day 5 Backend Service", lifespan=lifespan)</w:t>
        <w:br w:type="textWrapping"/>
        <w:br w:type="textWrapping"/>
        <w:t xml:space="preserve">@app.middleware("http")</w:t>
        <w:br w:type="textWrapping"/>
        <w:t xml:space="preserve">async def logging_middleware(request: Request, call_next):</w:t>
        <w:br w:type="textWrapping"/>
        <w:t xml:space="preserve">    structlog.contextvars.clear_contextvars()</w:t>
        <w:br w:type="textWrapping"/>
        <w:t xml:space="preserve">    </w:t>
        <w:br w:type="textWrapping"/>
        <w:t xml:space="preserve">    req_id = request.headers.get("X-Request-ID", str(uuid.uuid4()))</w:t>
        <w:br w:type="textWrapping"/>
        <w:t xml:space="preserve">    structlog.contextvars.bind_contextvars(</w:t>
        <w:br w:type="textWrapping"/>
        <w:t xml:space="preserve">        request_id=req_id,</w:t>
        <w:br w:type="textWrapping"/>
        <w:t xml:space="preserve">        path=request.url.path,</w:t>
        <w:br w:type="textWrapping"/>
        <w:t xml:space="preserve">        method=request.method,</w:t>
        <w:br w:type="textWrapping"/>
        <w:t xml:space="preserve">    )</w:t>
        <w:br w:type="textWrapping"/>
        <w:br w:type="textWrapping"/>
        <w:t xml:space="preserve">    start_time = time.perf_counter()</w:t>
        <w:br w:type="textWrapping"/>
        <w:t xml:space="preserve">    try:</w:t>
        <w:br w:type="textWrapping"/>
        <w:t xml:space="preserve">        response: Response = await call_next(request)</w:t>
        <w:br w:type="textWrapping"/>
        <w:t xml:space="preserve">        duration_ms = (time.perf_counter() - start_time) * 1000</w:t>
        <w:br w:type="textWrapping"/>
        <w:t xml:space="preserve">        logger.info(</w:t>
        <w:br w:type="textWrapping"/>
        <w:t xml:space="preserve">            "http_request_processed",</w:t>
        <w:br w:type="textWrapping"/>
        <w:t xml:space="preserve">            status_code=response.status_code,</w:t>
        <w:br w:type="textWrapping"/>
        <w:t xml:space="preserve">            duration_ms=round(duration_ms, 2),</w:t>
        <w:br w:type="textWrapping"/>
        <w:t xml:space="preserve">        )</w:t>
        <w:br w:type="textWrapping"/>
        <w:t xml:space="preserve">        response.headers["X-Request-ID"] = req_id</w:t>
        <w:br w:type="textWrapping"/>
        <w:t xml:space="preserve">        return response</w:t>
        <w:br w:type="textWrapping"/>
        <w:t xml:space="preserve">    except Exception as exc:</w:t>
        <w:br w:type="textWrapping"/>
        <w:t xml:space="preserve">        duration_ms = (time.perf_counter() - start_time) * 1000</w:t>
        <w:br w:type="textWrapping"/>
        <w:t xml:space="preserve">        logger.error(</w:t>
        <w:br w:type="textWrapping"/>
        <w:t xml:space="preserve">            "http_request_failed",</w:t>
        <w:br w:type="textWrapping"/>
        <w:t xml:space="preserve">            error=str(exc),</w:t>
        <w:br w:type="textWrapping"/>
        <w:t xml:space="preserve">            duration_ms=round(duration_ms, 2),</w:t>
        <w:br w:type="textWrapping"/>
        <w:t xml:space="preserve">        )</w:t>
        <w:br w:type="textWrapping"/>
        <w:t xml:space="preserve">        raise exc</w:t>
        <w:br w:type="textWrapping"/>
        <w:br w:type="textWrapping"/>
        <w:t xml:space="preserve"># 6. Endpoints</w:t>
        <w:br w:type="textWrapping"/>
        <w:t xml:space="preserve">@app.get("/health", status_code=status.HTTP_200_OK)</w:t>
        <w:br w:type="textWrapping"/>
        <w:t xml:space="preserve">async def health_check():</w:t>
        <w:br w:type="textWrapping"/>
        <w:t xml:space="preserve">    return {"status": "healthy", "service": "backend-api"}</w:t>
        <w:br w:type="textWrapping"/>
        <w:br w:type="textWrapping"/>
        <w:t xml:space="preserve">@app.post("/items", response_model=ItemResponse, status_code=status.HTTP_201_CREATED)</w:t>
        <w:br w:type="textWrapping"/>
        <w:t xml:space="preserve">async def create_item(payload: ItemCreate, db: AsyncSession = Depends(get_db)):</w:t>
        <w:br w:type="textWrapping"/>
        <w:t xml:space="preserve">    item = UserItem(name=payload.name, metadata_payload=payload.metadata_payload)</w:t>
        <w:br w:type="textWrapping"/>
        <w:t xml:space="preserve">    db.add(item)</w:t>
        <w:br w:type="textWrapping"/>
        <w:t xml:space="preserve">    await db.commit()</w:t>
        <w:br w:type="textWrapping"/>
        <w:t xml:space="preserve">    await db.refresh(item)</w:t>
        <w:br w:type="textWrapping"/>
        <w:t xml:space="preserve">    return item</w:t>
        <w:br w:type="textWrapping"/>
        <w:br w:type="textWrapping"/>
        <w:t xml:space="preserve">@app.get("/items/{item_id}", response_model=ItemResponse)</w:t>
        <w:br w:type="textWrapping"/>
        <w:t xml:space="preserve">async def get_item(item_id: uuid.UUID, db: AsyncSession = Depends(get_db)):</w:t>
        <w:br w:type="textWrapping"/>
        <w:t xml:space="preserve">    query = select(UserItem).where(UserItem.id == item_id)</w:t>
        <w:br w:type="textWrapping"/>
        <w:t xml:space="preserve">    result = await db.execute(query)</w:t>
        <w:br w:type="textWrapping"/>
        <w:t xml:space="preserve">    item = result.scalar_one_or_none()</w:t>
        <w:br w:type="textWrapping"/>
        <w:t xml:space="preserve">    if not item:</w:t>
        <w:br w:type="textWrapping"/>
        <w:t xml:space="preserve">        raise HTTPException(</w:t>
        <w:br w:type="textWrapping"/>
        <w:t xml:space="preserve">            status_code=status.HTTP_404_NOT_FOUND, detail="Item not found"</w:t>
        <w:br w:type="textWrapping"/>
        <w:t xml:space="preserve">        )</w:t>
        <w:br w:type="textWrapping"/>
        <w:t xml:space="preserve">    return item</w:t>
        <w:br w:type="textWrapping"/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Integration Test Suite (tests/conftest.py &amp; tests/test_api.py)</w:t>
      </w:r>
    </w:p>
    <w:p w:rsidR="00000000" w:rsidDel="00000000" w:rsidP="00000000" w:rsidRDefault="00000000" w:rsidRPr="00000000" w14:paraId="0000008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tests/conftest.py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pytest</w:t>
        <w:br w:type="textWrapping"/>
        <w:t xml:space="preserve">import pytest_asyncio</w:t>
        <w:br w:type="textWrapping"/>
        <w:t xml:space="preserve">from httpx import AsyncClient, ASGITransport</w:t>
        <w:br w:type="textWrapping"/>
        <w:t xml:space="preserve">from sqlalchemy.ext.asyncio import create_async_engine, async_sessionmaker, AsyncSession</w:t>
        <w:br w:type="textWrapping"/>
        <w:t xml:space="preserve">from testcontainers.postgres import PostgresContainer</w:t>
        <w:br w:type="textWrapping"/>
        <w:t xml:space="preserve">from app.main import app, Base, get_db</w:t>
        <w:br w:type="textWrapping"/>
        <w:br w:type="textWrapping"/>
        <w:t xml:space="preserve">@pytest.fixture(scope="session")</w:t>
        <w:br w:type="textWrapping"/>
        <w:t xml:space="preserve">def postgres_container():</w:t>
        <w:br w:type="textWrapping"/>
        <w:t xml:space="preserve">    with PostgresContainer("postgres:16-alpine") as postgres:</w:t>
        <w:br w:type="textWrapping"/>
        <w:t xml:space="preserve">        yield postgres</w:t>
        <w:br w:type="textWrapping"/>
        <w:br w:type="textWrapping"/>
        <w:t xml:space="preserve">@pytest_asyncio.fixture(scope="session")</w:t>
        <w:br w:type="textWrapping"/>
        <w:t xml:space="preserve">async def db_engine(postgres_container):</w:t>
        <w:br w:type="textWrapping"/>
        <w:t xml:space="preserve">    sync_url = postgres_container.get_connection_url()</w:t>
        <w:br w:type="textWrapping"/>
        <w:t xml:space="preserve">    async_url = sync_url.replace("postgresql+psycopg2://", "postgresql+asyncpg://")</w:t>
        <w:br w:type="textWrapping"/>
        <w:t xml:space="preserve">    </w:t>
        <w:br w:type="textWrapping"/>
        <w:t xml:space="preserve">    engine = create_async_engine(async_url, echo=False)</w:t>
        <w:br w:type="textWrapping"/>
        <w:t xml:space="preserve">    </w:t>
        <w:br w:type="textWrapping"/>
        <w:t xml:space="preserve">    async with engine.begin() as conn:</w:t>
        <w:br w:type="textWrapping"/>
        <w:t xml:space="preserve">        await conn.run_sync(Base.metadata.create_all)</w:t>
        <w:br w:type="textWrapping"/>
        <w:t xml:space="preserve">        </w:t>
        <w:br w:type="textWrapping"/>
        <w:t xml:space="preserve">    yield engine</w:t>
        <w:br w:type="textWrapping"/>
        <w:t xml:space="preserve">    </w:t>
        <w:br w:type="textWrapping"/>
        <w:t xml:space="preserve">    async with engine.begin() as conn:</w:t>
        <w:br w:type="textWrapping"/>
        <w:t xml:space="preserve">        await conn.run_sync(Base.metadata.drop_all)</w:t>
        <w:br w:type="textWrapping"/>
        <w:t xml:space="preserve">    await engine.dispose()</w:t>
        <w:br w:type="textWrapping"/>
        <w:br w:type="textWrapping"/>
        <w:t xml:space="preserve">@pytest_asyncio.fixture(scope="function")</w:t>
        <w:br w:type="textWrapping"/>
        <w:t xml:space="preserve">async def db_session(db_engine):</w:t>
        <w:br w:type="textWrapping"/>
        <w:t xml:space="preserve">    connection = await db_engine.connect()</w:t>
        <w:br w:type="textWrapping"/>
        <w:t xml:space="preserve">    transaction = await connection.begin()</w:t>
        <w:br w:type="textWrapping"/>
        <w:t xml:space="preserve">    </w:t>
        <w:br w:type="textWrapping"/>
        <w:t xml:space="preserve">    session_factory = async_sessionmaker(</w:t>
        <w:br w:type="textWrapping"/>
        <w:t xml:space="preserve">        bind=connection,</w:t>
        <w:br w:type="textWrapping"/>
        <w:t xml:space="preserve">        expire_on_commit=False,</w:t>
        <w:br w:type="textWrapping"/>
        <w:t xml:space="preserve">        class_=AsyncSession</w:t>
        <w:br w:type="textWrapping"/>
        <w:t xml:space="preserve">    )</w:t>
        <w:br w:type="textWrapping"/>
        <w:t xml:space="preserve">    session = session_factory()</w:t>
        <w:br w:type="textWrapping"/>
        <w:t xml:space="preserve">    </w:t>
        <w:br w:type="textWrapping"/>
        <w:t xml:space="preserve">    yield session</w:t>
        <w:br w:type="textWrapping"/>
        <w:t xml:space="preserve">    </w:t>
        <w:br w:type="textWrapping"/>
        <w:t xml:space="preserve">    await session.close()</w:t>
        <w:br w:type="textWrapping"/>
        <w:t xml:space="preserve">    await transaction.rollback()</w:t>
        <w:br w:type="textWrapping"/>
        <w:t xml:space="preserve">    await connection.close()</w:t>
        <w:br w:type="textWrapping"/>
        <w:br w:type="textWrapping"/>
        <w:t xml:space="preserve">@pytest_asyncio.fixture(scope="function")</w:t>
        <w:br w:type="textWrapping"/>
        <w:t xml:space="preserve">async def client(db_session):</w:t>
        <w:br w:type="textWrapping"/>
        <w:t xml:space="preserve">    async def override_get_db():</w:t>
        <w:br w:type="textWrapping"/>
        <w:t xml:space="preserve">        yield db_session</w:t>
        <w:br w:type="textWrapping"/>
        <w:br w:type="textWrapping"/>
        <w:t xml:space="preserve">    app.dependency_overrides[get_db] = override_get_db</w:t>
        <w:br w:type="textWrapping"/>
        <w:t xml:space="preserve">    async with AsyncClient(transport=ASGITransport(app=app), base_url="http://test") as ac:</w:t>
        <w:br w:type="textWrapping"/>
        <w:t xml:space="preserve">        yield ac</w:t>
        <w:br w:type="textWrapping"/>
        <w:t xml:space="preserve">    app.dependency_overrides.clear()</w:t>
        <w:br w:type="textWrapping"/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tests/test_api.py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pytest</w:t>
        <w:br w:type="textWrapping"/>
        <w:t xml:space="preserve">import uuid</w:t>
        <w:br w:type="textWrapping"/>
        <w:br w:type="textWrapping"/>
        <w:t xml:space="preserve">@pytest.mark.asyncio</w:t>
        <w:br w:type="textWrapping"/>
        <w:t xml:space="preserve">async def test_create_and_retrieve_jsonb_item(client):</w:t>
        <w:br w:type="textWrapping"/>
        <w:t xml:space="preserve">    payload = {</w:t>
        <w:br w:type="textWrapping"/>
        <w:t xml:space="preserve">        "name": "Production Payload",</w:t>
        <w:br w:type="textWrapping"/>
        <w:t xml:space="preserve">        "metadata_payload": {"tier": "gold", "tags": ["backend", "db"]}</w:t>
        <w:br w:type="textWrapping"/>
        <w:t xml:space="preserve">    }</w:t>
        <w:br w:type="textWrapping"/>
        <w:t xml:space="preserve">    </w:t>
        <w:br w:type="textWrapping"/>
        <w:t xml:space="preserve">    create_res = await client.post("/items", json=payload)</w:t>
        <w:br w:type="textWrapping"/>
        <w:t xml:space="preserve">    assert create_res.status_code == 201</w:t>
        <w:br w:type="textWrapping"/>
        <w:t xml:space="preserve">    created_data = create_res.json()</w:t>
        <w:br w:type="textWrapping"/>
        <w:t xml:space="preserve">    assert created_data["name"] == "Production Payload"</w:t>
        <w:br w:type="textWrapping"/>
        <w:t xml:space="preserve">    assert created_data["metadata_payload"]["tier"] == "gold"</w:t>
        <w:br w:type="textWrapping"/>
        <w:t xml:space="preserve">    </w:t>
        <w:br w:type="textWrapping"/>
        <w:t xml:space="preserve">    item_id = created_data["id"]</w:t>
        <w:br w:type="textWrapping"/>
        <w:t xml:space="preserve">    </w:t>
        <w:br w:type="textWrapping"/>
        <w:t xml:space="preserve">    get_res = await client.get(f"/items/{item_id}")</w:t>
        <w:br w:type="textWrapping"/>
        <w:t xml:space="preserve">    assert get_res.status_code == 200</w:t>
        <w:br w:type="textWrapping"/>
        <w:t xml:space="preserve">    assert get_res.json()["id"] == item_id</w:t>
        <w:br w:type="textWrapping"/>
        <w:br w:type="textWrapping"/>
        <w:t xml:space="preserve">@pytest.mark.asyncio</w:t>
        <w:br w:type="textWrapping"/>
        <w:t xml:space="preserve">async def test_database_isolation_rollback_verification(client):</w:t>
        <w:br w:type="textWrapping"/>
        <w:t xml:space="preserve">    random_id = str(uuid.uuid4())</w:t>
        <w:br w:type="textWrapping"/>
        <w:t xml:space="preserve">    res = await client.get(f"/items/{random_id}")</w:t>
        <w:br w:type="textWrapping"/>
        <w:t xml:space="preserve">    assert res.status_code == 404</w:t>
        <w:br w:type="textWrapping"/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Hardened Multi-Stage Container Definition (Dockerfile)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# Stage 1: Build Dependencies</w:t>
        <w:br w:type="textWrapping"/>
        <w:t xml:space="preserve">FROM python:3.12-slim AS builder</w:t>
        <w:br w:type="textWrapping"/>
        <w:br w:type="textWrapping"/>
        <w:t xml:space="preserve">WORKDIR /build</w:t>
        <w:br w:type="textWrapping"/>
        <w:br w:type="textWrapping"/>
        <w:t xml:space="preserve">RUN apt-get update &amp;&amp; apt-get install -y --no-install-recommends \</w:t>
        <w:br w:type="textWrapping"/>
        <w:t xml:space="preserve">    gcc \</w:t>
        <w:br w:type="textWrapping"/>
        <w:t xml:space="preserve">    libpq-dev \</w:t>
        <w:br w:type="textWrapping"/>
        <w:t xml:space="preserve">    &amp;&amp; rm -rf /var/lib/apt/lists/*</w:t>
        <w:br w:type="textWrapping"/>
        <w:br w:type="textWrapping"/>
        <w:t xml:space="preserve">RUN python -m venv /opt/venv</w:t>
        <w:br w:type="textWrapping"/>
        <w:t xml:space="preserve">ENV PATH="/opt/venv/bin:$PATH"</w:t>
        <w:br w:type="textWrapping"/>
        <w:br w:type="textWrapping"/>
        <w:t xml:space="preserve">COPY requirements.txt .</w:t>
        <w:br w:type="textWrapping"/>
        <w:t xml:space="preserve">RUN pip install --no-cache-dir --upgrade pip &amp;&amp; \</w:t>
        <w:br w:type="textWrapping"/>
        <w:t xml:space="preserve">    pip install --no-cache-dir -r requirements.txt</w:t>
        <w:br w:type="textWrapping"/>
        <w:br w:type="textWrapping"/>
        <w:t xml:space="preserve"># Stage 2: Minimal Runtime</w:t>
        <w:br w:type="textWrapping"/>
        <w:t xml:space="preserve">FROM python:3.12-slim AS runtime</w:t>
        <w:br w:type="textWrapping"/>
        <w:br w:type="textWrapping"/>
        <w:t xml:space="preserve">WORKDIR /app</w:t>
        <w:br w:type="textWrapping"/>
        <w:br w:type="textWrapping"/>
        <w:t xml:space="preserve">RUN apt-get update &amp;&amp; apt-get install -y --no-install-recommends \</w:t>
        <w:br w:type="textWrapping"/>
        <w:t xml:space="preserve">    libpq5 \</w:t>
        <w:br w:type="textWrapping"/>
        <w:t xml:space="preserve">    curl \</w:t>
        <w:br w:type="textWrapping"/>
        <w:t xml:space="preserve">    &amp;&amp; rm -rf /var/lib/apt/lists/*</w:t>
        <w:br w:type="textWrapping"/>
        <w:br w:type="textWrapping"/>
        <w:t xml:space="preserve">COPY --from=builder /opt/venv /opt/venv</w:t>
        <w:br w:type="textWrapping"/>
        <w:t xml:space="preserve">ENV PATH="/opt/venv/bin:$PATH"</w:t>
        <w:br w:type="textWrapping"/>
        <w:t xml:space="preserve">ENV PYTHONDONTWRITEBYTECODE=1</w:t>
        <w:br w:type="textWrapping"/>
        <w:t xml:space="preserve">ENV PYTHONUNBUFFERED=1</w:t>
        <w:br w:type="textWrapping"/>
        <w:br w:type="textWrapping"/>
        <w:t xml:space="preserve">RUN addgroup --system appgroup &amp;&amp; \</w:t>
        <w:br w:type="textWrapping"/>
        <w:t xml:space="preserve">    adduser --system --ingroup appgroup --uid 10001 appuser</w:t>
        <w:br w:type="textWrapping"/>
        <w:br w:type="textWrapping"/>
        <w:t xml:space="preserve">COPY app/ /app/app/</w:t>
        <w:br w:type="textWrapping"/>
        <w:br w:type="textWrapping"/>
        <w:t xml:space="preserve">RUN chown -R appuser:appgroup /app</w:t>
        <w:br w:type="textWrapping"/>
        <w:t xml:space="preserve">USER appuser</w:t>
        <w:br w:type="textWrapping"/>
        <w:br w:type="textWrapping"/>
        <w:t xml:space="preserve">EXPOSE 8000</w:t>
        <w:br w:type="textWrapping"/>
        <w:br w:type="textWrapping"/>
        <w:t xml:space="preserve">HEALTHCHECK --interval=30s --timeout=5s --start-period=5s --retries=3 \</w:t>
        <w:br w:type="textWrapping"/>
        <w:t xml:space="preserve">    CMD curl -f http://localhost:8000/health || exit 1</w:t>
        <w:br w:type="textWrapping"/>
        <w:br w:type="textWrapping"/>
        <w:t xml:space="preserve">ENTRYPOINT ["uvicorn", "app.main:app", "--host", "0.0.0.0", "--port", "8000"]</w:t>
        <w:br w:type="textWrapping"/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Continuous Integration Pipeline (.github/workflows/ci.yml)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name: Backend Quality Gate</w:t>
        <w:br w:type="textWrapping"/>
        <w:br w:type="textWrapping"/>
        <w:t xml:space="preserve">on:</w:t>
        <w:br w:type="textWrapping"/>
        <w:t xml:space="preserve">  push:</w:t>
        <w:br w:type="textWrapping"/>
        <w:t xml:space="preserve">    branches: [main]</w:t>
        <w:br w:type="textWrapping"/>
        <w:t xml:space="preserve">  pull_request:</w:t>
        <w:br w:type="textWrapping"/>
        <w:t xml:space="preserve">    branches: [main]</w:t>
        <w:br w:type="textWrapping"/>
        <w:br w:type="textWrapping"/>
        <w:t xml:space="preserve">jobs:</w:t>
        <w:br w:type="textWrapping"/>
        <w:t xml:space="preserve">  quality-gate:</w:t>
        <w:br w:type="textWrapping"/>
        <w:t xml:space="preserve">    name: Lint, Type Check &amp; Integration Tests</w:t>
        <w:br w:type="textWrapping"/>
        <w:t xml:space="preserve">    runs-on: ubuntu-latest</w:t>
        <w:br w:type="textWrapping"/>
        <w:t xml:space="preserve">    steps:</w:t>
        <w:br w:type="textWrapping"/>
        <w:t xml:space="preserve">      - name: Checkout Code</w:t>
        <w:br w:type="textWrapping"/>
        <w:t xml:space="preserve">        uses: actions/checkout@v4</w:t>
        <w:br w:type="textWrapping"/>
        <w:br w:type="textWrapping"/>
        <w:t xml:space="preserve">      - name: Set up Python 3.12</w:t>
        <w:br w:type="textWrapping"/>
        <w:t xml:space="preserve">        uses: actions/setup-python@v5</w:t>
        <w:br w:type="textWrapping"/>
        <w:t xml:space="preserve">        with:</w:t>
        <w:br w:type="textWrapping"/>
        <w:t xml:space="preserve">          python-version: "3.12"</w:t>
        <w:br w:type="textWrapping"/>
        <w:t xml:space="preserve">          cache: "pip"</w:t>
        <w:br w:type="textWrapping"/>
        <w:br w:type="textWrapping"/>
        <w:t xml:space="preserve">      - name: Install Development &amp; Application Dependencies</w:t>
        <w:br w:type="textWrapping"/>
        <w:t xml:space="preserve">        run: |</w:t>
        <w:br w:type="textWrapping"/>
        <w:t xml:space="preserve">          python -m pip install --upgrade pip</w:t>
        <w:br w:type="textWrapping"/>
        <w:t xml:space="preserve">          pip install -r requirements-dev.txt</w:t>
        <w:br w:type="textWrapping"/>
        <w:br w:type="textWrapping"/>
        <w:t xml:space="preserve">      - name: Run Ruff Linter &amp; Formatting Checks</w:t>
        <w:br w:type="textWrapping"/>
        <w:t xml:space="preserve">        run: |</w:t>
        <w:br w:type="textWrapping"/>
        <w:t xml:space="preserve">          ruff check .</w:t>
        <w:br w:type="textWrapping"/>
        <w:t xml:space="preserve">          ruff format --check .</w:t>
        <w:br w:type="textWrapping"/>
        <w:br w:type="textWrapping"/>
        <w:t xml:space="preserve">      - name: Run Mypy Type Checking</w:t>
        <w:br w:type="textWrapping"/>
        <w:t xml:space="preserve">        run: mypy app/ --ignore-missing-imports</w:t>
        <w:br w:type="textWrapping"/>
        <w:br w:type="textWrapping"/>
        <w:t xml:space="preserve">      - name: Execute Async Tests with Testcontainers</w:t>
        <w:br w:type="textWrapping"/>
        <w:t xml:space="preserve">        run: pytest -v --asyncio-mode=auto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