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4F2416" w:rsidTr="004F2416">
        <w:trPr>
          <w:trHeight w:val="47"/>
        </w:trPr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Membresía</w:t>
            </w:r>
            <w:r w:rsidR="00BE7E8D">
              <w:t xml:space="preserve"> Básica</w:t>
            </w:r>
          </w:p>
        </w:tc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Precio</w:t>
            </w:r>
          </w:p>
        </w:tc>
      </w:tr>
      <w:tr w:rsidR="004F2416" w:rsidTr="004F2416"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Prueba gratuita (1 mes)</w:t>
            </w:r>
          </w:p>
        </w:tc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Gratis</w:t>
            </w:r>
          </w:p>
        </w:tc>
      </w:tr>
      <w:tr w:rsidR="004F2416" w:rsidTr="004F2416"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3 Meses</w:t>
            </w:r>
          </w:p>
        </w:tc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3,99</w:t>
            </w:r>
            <w:r w:rsidR="00447B45">
              <w:t>$</w:t>
            </w:r>
            <w:r>
              <w:t xml:space="preserve"> Por mes</w:t>
            </w:r>
          </w:p>
        </w:tc>
      </w:tr>
      <w:tr w:rsidR="004F2416" w:rsidTr="004F2416"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6 Meses</w:t>
            </w:r>
          </w:p>
        </w:tc>
        <w:tc>
          <w:tcPr>
            <w:tcW w:w="2881" w:type="dxa"/>
            <w:vAlign w:val="center"/>
          </w:tcPr>
          <w:p w:rsidR="004F2416" w:rsidRDefault="00BE7E8D" w:rsidP="004F2416">
            <w:pPr>
              <w:jc w:val="center"/>
            </w:pPr>
            <w:r>
              <w:t>4</w:t>
            </w:r>
            <w:r w:rsidR="00447B45">
              <w:t xml:space="preserve">,99$ </w:t>
            </w:r>
            <w:r w:rsidR="004F2416">
              <w:t>Por mes</w:t>
            </w:r>
          </w:p>
        </w:tc>
      </w:tr>
      <w:tr w:rsidR="004F2416" w:rsidTr="004F2416"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1 Año</w:t>
            </w:r>
          </w:p>
        </w:tc>
        <w:tc>
          <w:tcPr>
            <w:tcW w:w="2881" w:type="dxa"/>
            <w:vAlign w:val="center"/>
          </w:tcPr>
          <w:p w:rsidR="004F2416" w:rsidRDefault="004F2416" w:rsidP="004F2416">
            <w:pPr>
              <w:jc w:val="center"/>
            </w:pPr>
            <w:r>
              <w:t>7,99</w:t>
            </w:r>
            <w:r w:rsidR="00447B45">
              <w:t>$</w:t>
            </w:r>
            <w:r>
              <w:t xml:space="preserve"> Por mes</w:t>
            </w:r>
          </w:p>
        </w:tc>
      </w:tr>
    </w:tbl>
    <w:p w:rsidR="00447B45" w:rsidRDefault="00447B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BE7E8D" w:rsidTr="00613908">
        <w:trPr>
          <w:trHeight w:val="47"/>
        </w:trPr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Membresía</w:t>
            </w:r>
            <w:r>
              <w:t xml:space="preserve"> Media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Precio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Prueba gratuita (1 mes)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Gratis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3 Meses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5</w:t>
            </w:r>
            <w:r>
              <w:t>,99$ Por mes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6 Meses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6</w:t>
            </w:r>
            <w:bookmarkStart w:id="0" w:name="_GoBack"/>
            <w:bookmarkEnd w:id="0"/>
            <w:r>
              <w:t>,99$ Por mes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1 Año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9</w:t>
            </w:r>
            <w:r>
              <w:t>,99$ Por mes</w:t>
            </w:r>
          </w:p>
        </w:tc>
      </w:tr>
    </w:tbl>
    <w:p w:rsidR="00BE7E8D" w:rsidRDefault="00BE7E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BE7E8D" w:rsidTr="00613908">
        <w:trPr>
          <w:trHeight w:val="47"/>
        </w:trPr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Membresía</w:t>
            </w:r>
            <w:r>
              <w:t xml:space="preserve"> Avanzada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Precio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Prueba gratuita (1 mes)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Gratis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3 Meses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6</w:t>
            </w:r>
            <w:r>
              <w:t>,99$ Por mes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6 Meses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7</w:t>
            </w:r>
            <w:r>
              <w:t>,99$ Por mes</w:t>
            </w:r>
          </w:p>
        </w:tc>
      </w:tr>
      <w:tr w:rsidR="00BE7E8D" w:rsidTr="00613908"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1 Año</w:t>
            </w:r>
          </w:p>
        </w:tc>
        <w:tc>
          <w:tcPr>
            <w:tcW w:w="2881" w:type="dxa"/>
            <w:vAlign w:val="center"/>
          </w:tcPr>
          <w:p w:rsidR="00BE7E8D" w:rsidRDefault="00BE7E8D" w:rsidP="00613908">
            <w:pPr>
              <w:jc w:val="center"/>
            </w:pPr>
            <w:r>
              <w:t>10</w:t>
            </w:r>
            <w:r>
              <w:t>,99$ Por mes</w:t>
            </w:r>
          </w:p>
        </w:tc>
      </w:tr>
    </w:tbl>
    <w:p w:rsidR="00BE7E8D" w:rsidRDefault="00BE7E8D"/>
    <w:sectPr w:rsidR="00BE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6"/>
    <w:rsid w:val="002B3B2A"/>
    <w:rsid w:val="00447B45"/>
    <w:rsid w:val="004F2416"/>
    <w:rsid w:val="00B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2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2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2021-08-04T13:05:00Z</dcterms:created>
  <dcterms:modified xsi:type="dcterms:W3CDTF">2021-08-04T13:05:00Z</dcterms:modified>
</cp:coreProperties>
</file>