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67" w:rsidRPr="007937DD" w:rsidRDefault="007937DD" w:rsidP="007937DD">
      <w:r w:rsidRPr="007937DD">
        <w:t>It has been quite a great week learning about JavaScript</w:t>
      </w:r>
      <w:r w:rsidR="00363A1F" w:rsidRPr="007937DD">
        <w:t>.</w:t>
      </w:r>
      <w:r>
        <w:t xml:space="preserve"> I have learned about r</w:t>
      </w:r>
      <w:r w:rsidRPr="007937DD">
        <w:t>ead</w:t>
      </w:r>
      <w:r>
        <w:t xml:space="preserve">ing </w:t>
      </w:r>
      <w:r w:rsidRPr="007937DD">
        <w:t>and writ</w:t>
      </w:r>
      <w:r>
        <w:t>ing</w:t>
      </w:r>
      <w:r w:rsidRPr="007937DD">
        <w:t xml:space="preserve"> simple JavaScript programs embedded</w:t>
      </w:r>
      <w:r>
        <w:t xml:space="preserve"> </w:t>
      </w:r>
      <w:r w:rsidRPr="007937DD">
        <w:t>inside HTML documents.</w:t>
      </w:r>
      <w:r>
        <w:t xml:space="preserve"> I can now write </w:t>
      </w:r>
      <w:r w:rsidRPr="007937DD">
        <w:t>a JavaScript program that the computer runs when</w:t>
      </w:r>
      <w:r>
        <w:t xml:space="preserve"> a user clicks a button, write a </w:t>
      </w:r>
      <w:r w:rsidRPr="007937DD">
        <w:t>program that gets input from a popup</w:t>
      </w:r>
      <w:r>
        <w:t xml:space="preserve"> </w:t>
      </w:r>
      <w:r w:rsidRPr="007937DD">
        <w:t>window and sends output to a popup window</w:t>
      </w:r>
      <w:r>
        <w:t xml:space="preserve"> as well as w</w:t>
      </w:r>
      <w:r w:rsidRPr="007937DD">
        <w:t>rite a program that gets input from a text</w:t>
      </w:r>
      <w:r>
        <w:t xml:space="preserve"> </w:t>
      </w:r>
      <w:r w:rsidRPr="007937DD">
        <w:t>field an</w:t>
      </w:r>
      <w:r>
        <w:t>d sends output to a</w:t>
      </w:r>
      <w:r w:rsidRPr="007937DD">
        <w:t xml:space="preserve"> div.</w:t>
      </w:r>
    </w:p>
    <w:p w:rsidR="00F34F3F" w:rsidRDefault="007937DD" w:rsidP="007937DD">
      <w:r w:rsidRPr="007937DD">
        <w:t>Now I know that</w:t>
      </w:r>
      <w:r>
        <w:t xml:space="preserve"> you</w:t>
      </w:r>
      <w:r w:rsidRPr="007937DD">
        <w:t xml:space="preserve"> can add JavaScript code in an HTML document </w:t>
      </w:r>
      <w:r w:rsidR="00F34F3F" w:rsidRPr="007937DD">
        <w:t>by:</w:t>
      </w:r>
    </w:p>
    <w:p w:rsidR="007937DD" w:rsidRDefault="00F34F3F" w:rsidP="00F34F3F">
      <w:pPr>
        <w:pStyle w:val="ListParagraph"/>
        <w:numPr>
          <w:ilvl w:val="0"/>
          <w:numId w:val="2"/>
        </w:numPr>
      </w:pPr>
      <w:r>
        <w:t>E</w:t>
      </w:r>
      <w:r w:rsidR="007937DD" w:rsidRPr="007937DD">
        <w:t>mploying the dedicated HTML tag &lt;script&gt; that wraps around JavaScript code</w:t>
      </w:r>
      <w:r>
        <w:t xml:space="preserve"> </w:t>
      </w:r>
      <w:r w:rsidRPr="00F34F3F">
        <w:t>in &lt;head&gt; or &lt;body&gt;</w:t>
      </w:r>
      <w:r w:rsidR="007937DD" w:rsidRPr="007937DD">
        <w:t>.</w:t>
      </w:r>
    </w:p>
    <w:p w:rsidR="00F34F3F" w:rsidRPr="00F34F3F" w:rsidRDefault="00F34F3F" w:rsidP="00F34F3F">
      <w:pPr>
        <w:pStyle w:val="ListParagraph"/>
        <w:numPr>
          <w:ilvl w:val="0"/>
          <w:numId w:val="2"/>
        </w:numPr>
      </w:pPr>
      <w:r>
        <w:t>Placing</w:t>
      </w:r>
      <w:r w:rsidRPr="00F34F3F">
        <w:t xml:space="preserve"> an external script reference in &lt;head&gt; or &lt;body</w:t>
      </w:r>
      <w:r w:rsidRPr="00F34F3F">
        <w:t>&gt;.</w:t>
      </w:r>
    </w:p>
    <w:p w:rsidR="00927CB6" w:rsidRDefault="00F34F3F" w:rsidP="00F34F3F">
      <w:r>
        <w:t xml:space="preserve">Any </w:t>
      </w:r>
      <w:r w:rsidRPr="00F34F3F">
        <w:t>number of scripts</w:t>
      </w:r>
      <w:r>
        <w:t xml:space="preserve"> can be placed </w:t>
      </w:r>
      <w:r w:rsidRPr="00F34F3F">
        <w:t>in an HTML document. Scripts can be placed in the &lt;body&gt;, or in the &lt;head&gt; section of an HTML page, or in both</w:t>
      </w:r>
      <w:r>
        <w:t>,</w:t>
      </w:r>
      <w:r w:rsidRPr="00F34F3F">
        <w:t xml:space="preserve"> depending on when you want the JavaScript to load</w:t>
      </w:r>
      <w:r w:rsidRPr="00F34F3F">
        <w:t xml:space="preserve">. Scripts can also be placed in external files. </w:t>
      </w:r>
    </w:p>
    <w:p w:rsidR="009B0636" w:rsidRDefault="00927CB6" w:rsidP="009B0636">
      <w:r>
        <w:t>S</w:t>
      </w:r>
      <w:r w:rsidR="00F34F3F" w:rsidRPr="00F34F3F">
        <w:t>cript interp</w:t>
      </w:r>
      <w:r>
        <w:t>retation slows down the display speed, so p</w:t>
      </w:r>
      <w:r w:rsidRPr="00F34F3F">
        <w:t xml:space="preserve">lacing </w:t>
      </w:r>
      <w:r>
        <w:t>them</w:t>
      </w:r>
      <w:r w:rsidRPr="00F34F3F">
        <w:t xml:space="preserve"> at the bottom of the &lt;body</w:t>
      </w:r>
      <w:r w:rsidRPr="00F34F3F">
        <w:t xml:space="preserve">&gt; </w:t>
      </w:r>
      <w:r>
        <w:t xml:space="preserve">instead of inside the &lt;head&gt; </w:t>
      </w:r>
      <w:r w:rsidRPr="00F34F3F">
        <w:t>ele</w:t>
      </w:r>
      <w:r>
        <w:t>ment improves the display speed.</w:t>
      </w:r>
      <w:r w:rsidR="009B0636">
        <w:t xml:space="preserve"> </w:t>
      </w:r>
      <w:r w:rsidR="009B0636">
        <w:t xml:space="preserve">It’s </w:t>
      </w:r>
      <w:r w:rsidR="009B0636">
        <w:t>has been great</w:t>
      </w:r>
      <w:r w:rsidR="009B0636">
        <w:t xml:space="preserve"> </w:t>
      </w:r>
      <w:r w:rsidR="009B0636">
        <w:t>learning from</w:t>
      </w:r>
      <w:r w:rsidR="009B0636">
        <w:t xml:space="preserve"> others</w:t>
      </w:r>
      <w:r w:rsidR="009B0636">
        <w:t xml:space="preserve"> code and some mistakes they made in their code or the ones I made on mine</w:t>
      </w:r>
      <w:r w:rsidR="009B0636">
        <w:t>.</w:t>
      </w:r>
      <w:bookmarkStart w:id="0" w:name="_GoBack"/>
      <w:bookmarkEnd w:id="0"/>
      <w:r w:rsidR="009B0636">
        <w:t xml:space="preserve"> </w:t>
      </w:r>
    </w:p>
    <w:p w:rsidR="009B0636" w:rsidRPr="00F34F3F" w:rsidRDefault="009B0636" w:rsidP="00927CB6"/>
    <w:sectPr w:rsidR="009B0636" w:rsidRPr="00F3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1025F"/>
    <w:multiLevelType w:val="hybridMultilevel"/>
    <w:tmpl w:val="463AA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E3A8E"/>
    <w:multiLevelType w:val="hybridMultilevel"/>
    <w:tmpl w:val="23F4AE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D4"/>
    <w:rsid w:val="0026097A"/>
    <w:rsid w:val="002F1CD4"/>
    <w:rsid w:val="00322263"/>
    <w:rsid w:val="00363A1F"/>
    <w:rsid w:val="00715E67"/>
    <w:rsid w:val="007937DD"/>
    <w:rsid w:val="00927CB6"/>
    <w:rsid w:val="009B0636"/>
    <w:rsid w:val="00B26FB5"/>
    <w:rsid w:val="00B41ACF"/>
    <w:rsid w:val="00B45BF6"/>
    <w:rsid w:val="00BE33F6"/>
    <w:rsid w:val="00ED2D16"/>
    <w:rsid w:val="00F3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975E6"/>
  <w15:chartTrackingRefBased/>
  <w15:docId w15:val="{B65C314C-39BD-4858-9683-2DF3D865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2F1CD4"/>
    <w:rPr>
      <w:i/>
      <w:iCs/>
    </w:rPr>
  </w:style>
  <w:style w:type="paragraph" w:styleId="ListParagraph">
    <w:name w:val="List Paragraph"/>
    <w:basedOn w:val="Normal"/>
    <w:uiPriority w:val="34"/>
    <w:qFormat/>
    <w:rsid w:val="002609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93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Avril Museruka</dc:creator>
  <cp:keywords/>
  <dc:description/>
  <cp:lastModifiedBy>Daphne Avril Museruka</cp:lastModifiedBy>
  <cp:revision>5</cp:revision>
  <dcterms:created xsi:type="dcterms:W3CDTF">2020-08-08T21:21:00Z</dcterms:created>
  <dcterms:modified xsi:type="dcterms:W3CDTF">2020-08-08T21:58:00Z</dcterms:modified>
</cp:coreProperties>
</file>