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C5" w:rsidRDefault="004F39C5" w:rsidP="007937DD">
      <w:r w:rsidRPr="004F39C5">
        <w:t xml:space="preserve">So this week it has been about learning JavaScript </w:t>
      </w:r>
      <w:r>
        <w:t>v</w:t>
      </w:r>
      <w:r w:rsidRPr="004F39C5">
        <w:t>ariables, Arithmetic,</w:t>
      </w:r>
      <w:r>
        <w:t xml:space="preserve"> and s</w:t>
      </w:r>
      <w:r w:rsidRPr="004F39C5">
        <w:t>election</w:t>
      </w:r>
      <w:r>
        <w:t xml:space="preserve">. </w:t>
      </w:r>
    </w:p>
    <w:p w:rsidR="004F39C5" w:rsidRDefault="007937DD" w:rsidP="007937DD">
      <w:r>
        <w:t xml:space="preserve">I have learned </w:t>
      </w:r>
      <w:r w:rsidR="004F39C5">
        <w:t>how to:</w:t>
      </w:r>
    </w:p>
    <w:p w:rsidR="004F39C5" w:rsidRPr="004F39C5" w:rsidRDefault="004F39C5" w:rsidP="004F39C5">
      <w:pPr>
        <w:pStyle w:val="ListParagraph"/>
        <w:numPr>
          <w:ilvl w:val="0"/>
          <w:numId w:val="4"/>
        </w:numPr>
      </w:pPr>
      <w:r w:rsidRPr="004F39C5">
        <w:t xml:space="preserve">Declare a variable and assign a value to </w:t>
      </w:r>
      <w:r>
        <w:t>it</w:t>
      </w:r>
      <w:r w:rsidRPr="004F39C5">
        <w:t>.</w:t>
      </w:r>
    </w:p>
    <w:p w:rsidR="004F39C5" w:rsidRPr="004F39C5" w:rsidRDefault="004F39C5" w:rsidP="004F39C5">
      <w:pPr>
        <w:pStyle w:val="ListParagraph"/>
        <w:numPr>
          <w:ilvl w:val="0"/>
          <w:numId w:val="4"/>
        </w:numPr>
      </w:pPr>
      <w:r w:rsidRPr="004F39C5">
        <w:t>Declare a constant and assign a value to that constant.</w:t>
      </w:r>
    </w:p>
    <w:p w:rsidR="004F39C5" w:rsidRPr="004F39C5" w:rsidRDefault="002641DC" w:rsidP="004F39C5">
      <w:pPr>
        <w:pStyle w:val="ListParagraph"/>
        <w:numPr>
          <w:ilvl w:val="0"/>
          <w:numId w:val="4"/>
        </w:numPr>
      </w:pPr>
      <w:r>
        <w:t>C</w:t>
      </w:r>
      <w:r w:rsidR="004F39C5" w:rsidRPr="004F39C5">
        <w:t>opy value from one variable to another variable.</w:t>
      </w:r>
    </w:p>
    <w:p w:rsidR="004F39C5" w:rsidRPr="004F39C5" w:rsidRDefault="002641DC" w:rsidP="004F39C5">
      <w:pPr>
        <w:pStyle w:val="ListParagraph"/>
        <w:numPr>
          <w:ilvl w:val="0"/>
          <w:numId w:val="4"/>
        </w:numPr>
      </w:pPr>
      <w:r>
        <w:t>Perform</w:t>
      </w:r>
      <w:r w:rsidR="004F39C5" w:rsidRPr="004F39C5">
        <w:t xml:space="preserve"> calculations and store the result in a variable.</w:t>
      </w:r>
    </w:p>
    <w:p w:rsidR="004F39C5" w:rsidRPr="004F39C5" w:rsidRDefault="004F39C5" w:rsidP="004F39C5">
      <w:pPr>
        <w:pStyle w:val="ListParagraph"/>
        <w:numPr>
          <w:ilvl w:val="0"/>
          <w:numId w:val="4"/>
        </w:numPr>
      </w:pPr>
      <w:r w:rsidRPr="004F39C5">
        <w:t>Use the increment and decrement operators in an arithmetic expression.</w:t>
      </w:r>
    </w:p>
    <w:p w:rsidR="004F39C5" w:rsidRDefault="004F39C5" w:rsidP="004F39C5">
      <w:pPr>
        <w:pStyle w:val="ListParagraph"/>
        <w:numPr>
          <w:ilvl w:val="0"/>
          <w:numId w:val="4"/>
        </w:numPr>
      </w:pPr>
      <w:r w:rsidRPr="004F39C5">
        <w:t>Use the mathematical constants and functions in the Math object.</w:t>
      </w:r>
    </w:p>
    <w:p w:rsidR="004F39C5" w:rsidRDefault="004F39C5" w:rsidP="006C0657">
      <w:r>
        <w:t xml:space="preserve">I now know </w:t>
      </w:r>
      <w:r w:rsidR="006C0657">
        <w:t>JavaScript</w:t>
      </w:r>
      <w:r>
        <w:t xml:space="preserve"> </w:t>
      </w:r>
      <w:r w:rsidR="00FC209F">
        <w:t xml:space="preserve">variable types which are string, number, boolean, </w:t>
      </w:r>
      <w:r w:rsidR="006C0657" w:rsidRPr="004F39C5">
        <w:t>object</w:t>
      </w:r>
      <w:r w:rsidR="006C0657">
        <w:t xml:space="preserve"> </w:t>
      </w:r>
      <w:r w:rsidR="00FC209F">
        <w:t xml:space="preserve">and </w:t>
      </w:r>
      <w:r w:rsidR="006C0657" w:rsidRPr="004F39C5">
        <w:t>function</w:t>
      </w:r>
      <w:r w:rsidR="00FC209F">
        <w:t xml:space="preserve">. </w:t>
      </w:r>
      <w:r w:rsidR="006031A1">
        <w:t xml:space="preserve">I </w:t>
      </w:r>
      <w:r w:rsidR="00FC209F">
        <w:t>also learned</w:t>
      </w:r>
      <w:r w:rsidR="006031A1">
        <w:t xml:space="preserve"> of </w:t>
      </w:r>
      <w:r w:rsidR="006C0657">
        <w:t>c</w:t>
      </w:r>
      <w:r w:rsidR="006C0657" w:rsidRPr="006C0657">
        <w:t>omparison operators used in logical statements to determine equality or difference between variables or values.</w:t>
      </w:r>
      <w:r w:rsidR="006C0657">
        <w:t xml:space="preserve"> I </w:t>
      </w:r>
      <w:r w:rsidR="00FC209F">
        <w:t>can now use</w:t>
      </w:r>
      <w:r w:rsidR="006C0657">
        <w:t xml:space="preserve"> conditional statements</w:t>
      </w:r>
      <w:r w:rsidR="006031A1">
        <w:t xml:space="preserve"> which are:</w:t>
      </w:r>
    </w:p>
    <w:p w:rsidR="006031A1" w:rsidRPr="006031A1" w:rsidRDefault="006031A1" w:rsidP="006031A1">
      <w:pPr>
        <w:pStyle w:val="ListParagraph"/>
        <w:numPr>
          <w:ilvl w:val="0"/>
          <w:numId w:val="6"/>
        </w:numPr>
      </w:pPr>
      <w:r w:rsidRPr="006031A1">
        <w:t>The if statement</w:t>
      </w:r>
      <w:r>
        <w:t xml:space="preserve"> </w:t>
      </w:r>
      <w:r w:rsidR="00FC209F">
        <w:t>- which</w:t>
      </w:r>
      <w:r w:rsidRPr="006031A1">
        <w:t xml:space="preserve"> specif</w:t>
      </w:r>
      <w:r w:rsidR="00FC209F">
        <w:t>ies</w:t>
      </w:r>
      <w:r w:rsidRPr="006031A1">
        <w:t xml:space="preserve"> a block of code to be executed if a condition is true. </w:t>
      </w:r>
    </w:p>
    <w:p w:rsidR="006031A1" w:rsidRDefault="006031A1" w:rsidP="006031A1">
      <w:pPr>
        <w:pStyle w:val="ListParagraph"/>
        <w:numPr>
          <w:ilvl w:val="0"/>
          <w:numId w:val="6"/>
        </w:numPr>
      </w:pPr>
      <w:r w:rsidRPr="006031A1">
        <w:t xml:space="preserve">The else statement </w:t>
      </w:r>
      <w:r w:rsidR="00FC209F">
        <w:t>-</w:t>
      </w:r>
      <w:r>
        <w:t xml:space="preserve"> </w:t>
      </w:r>
      <w:r w:rsidR="00FC209F">
        <w:t>which</w:t>
      </w:r>
      <w:r w:rsidR="00FC209F" w:rsidRPr="006031A1">
        <w:t xml:space="preserve"> specif</w:t>
      </w:r>
      <w:r w:rsidR="00FC209F">
        <w:t>ies</w:t>
      </w:r>
      <w:r w:rsidR="00FC209F" w:rsidRPr="006031A1">
        <w:t xml:space="preserve"> </w:t>
      </w:r>
      <w:r w:rsidRPr="006031A1">
        <w:t>a block of code to be executed if the condition is false.</w:t>
      </w:r>
    </w:p>
    <w:p w:rsidR="006031A1" w:rsidRDefault="006031A1" w:rsidP="006031A1">
      <w:pPr>
        <w:pStyle w:val="ListParagraph"/>
        <w:numPr>
          <w:ilvl w:val="0"/>
          <w:numId w:val="6"/>
        </w:numPr>
      </w:pPr>
      <w:r>
        <w:t>T</w:t>
      </w:r>
      <w:r w:rsidRPr="006031A1">
        <w:t xml:space="preserve">he else if statement </w:t>
      </w:r>
      <w:r w:rsidR="00FC209F">
        <w:t>-</w:t>
      </w:r>
      <w:r>
        <w:t xml:space="preserve"> </w:t>
      </w:r>
      <w:r w:rsidR="00FC209F">
        <w:t>which</w:t>
      </w:r>
      <w:r w:rsidR="00FC209F" w:rsidRPr="006031A1">
        <w:t xml:space="preserve"> specif</w:t>
      </w:r>
      <w:r w:rsidR="00FC209F">
        <w:t>ies</w:t>
      </w:r>
      <w:r w:rsidR="00FC209F" w:rsidRPr="006031A1">
        <w:t xml:space="preserve"> </w:t>
      </w:r>
      <w:r w:rsidRPr="006031A1">
        <w:t>a new condition if the first condition is false.</w:t>
      </w:r>
    </w:p>
    <w:p w:rsidR="006031A1" w:rsidRDefault="006031A1" w:rsidP="008B140C">
      <w:pPr>
        <w:pStyle w:val="ListParagraph"/>
        <w:numPr>
          <w:ilvl w:val="0"/>
          <w:numId w:val="6"/>
        </w:numPr>
      </w:pPr>
      <w:r>
        <w:t xml:space="preserve">The </w:t>
      </w:r>
      <w:r w:rsidRPr="006031A1">
        <w:t xml:space="preserve">switch statement </w:t>
      </w:r>
      <w:r>
        <w:t xml:space="preserve">which </w:t>
      </w:r>
      <w:r w:rsidRPr="006031A1">
        <w:t>perform</w:t>
      </w:r>
      <w:r w:rsidR="00FC209F">
        <w:t>s</w:t>
      </w:r>
      <w:r w:rsidRPr="006031A1">
        <w:t xml:space="preserve"> different actions based on different conditions</w:t>
      </w:r>
      <w:r>
        <w:t>.</w:t>
      </w:r>
    </w:p>
    <w:p w:rsidR="006031A1" w:rsidRPr="00715169" w:rsidRDefault="00715169" w:rsidP="00715169">
      <w:r w:rsidRPr="00715169">
        <w:t xml:space="preserve">Jarom’s </w:t>
      </w:r>
      <w:r w:rsidRPr="002641DC">
        <w:t>feedb</w:t>
      </w:r>
      <w:r w:rsidR="002641DC">
        <w:t>a</w:t>
      </w:r>
      <w:r w:rsidRPr="002641DC">
        <w:t>ck</w:t>
      </w:r>
      <w:r w:rsidRPr="00715169">
        <w:t xml:space="preserve"> on my code helped me realise I was missing initialising my variable, the reason why </w:t>
      </w:r>
      <w:r w:rsidR="00FC209F">
        <w:t>it was undefined</w:t>
      </w:r>
      <w:bookmarkStart w:id="0" w:name="_GoBack"/>
      <w:bookmarkEnd w:id="0"/>
      <w:r w:rsidRPr="00715169">
        <w:t>.</w:t>
      </w:r>
    </w:p>
    <w:p w:rsidR="004F39C5" w:rsidRDefault="004F39C5" w:rsidP="007937DD"/>
    <w:p w:rsidR="009B0636" w:rsidRPr="00F34F3F" w:rsidRDefault="009B0636" w:rsidP="00927CB6"/>
    <w:sectPr w:rsidR="009B0636" w:rsidRPr="00F3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688"/>
    <w:multiLevelType w:val="hybridMultilevel"/>
    <w:tmpl w:val="8A2884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0804"/>
    <w:multiLevelType w:val="hybridMultilevel"/>
    <w:tmpl w:val="854654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204D0"/>
    <w:multiLevelType w:val="multilevel"/>
    <w:tmpl w:val="BCE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95F7C"/>
    <w:multiLevelType w:val="hybridMultilevel"/>
    <w:tmpl w:val="CF7C8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1025F"/>
    <w:multiLevelType w:val="hybridMultilevel"/>
    <w:tmpl w:val="463AA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E3A8E"/>
    <w:multiLevelType w:val="hybridMultilevel"/>
    <w:tmpl w:val="23F4AE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D4"/>
    <w:rsid w:val="0026097A"/>
    <w:rsid w:val="002641DC"/>
    <w:rsid w:val="002F1CD4"/>
    <w:rsid w:val="00322263"/>
    <w:rsid w:val="00363A1F"/>
    <w:rsid w:val="004F39C5"/>
    <w:rsid w:val="006031A1"/>
    <w:rsid w:val="006C0657"/>
    <w:rsid w:val="00715169"/>
    <w:rsid w:val="00715E67"/>
    <w:rsid w:val="007937DD"/>
    <w:rsid w:val="00927CB6"/>
    <w:rsid w:val="009B0636"/>
    <w:rsid w:val="00B26FB5"/>
    <w:rsid w:val="00B41ACF"/>
    <w:rsid w:val="00B45BF6"/>
    <w:rsid w:val="00BE33F6"/>
    <w:rsid w:val="00ED2D16"/>
    <w:rsid w:val="00F34F3F"/>
    <w:rsid w:val="00F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8D4AA"/>
  <w15:chartTrackingRefBased/>
  <w15:docId w15:val="{B65C314C-39BD-4858-9683-2DF3D865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F1CD4"/>
    <w:rPr>
      <w:i/>
      <w:iCs/>
    </w:rPr>
  </w:style>
  <w:style w:type="paragraph" w:styleId="ListParagraph">
    <w:name w:val="List Paragraph"/>
    <w:basedOn w:val="Normal"/>
    <w:uiPriority w:val="34"/>
    <w:qFormat/>
    <w:rsid w:val="002609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3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3</cp:revision>
  <dcterms:created xsi:type="dcterms:W3CDTF">2020-08-15T20:17:00Z</dcterms:created>
  <dcterms:modified xsi:type="dcterms:W3CDTF">2020-08-15T20:29:00Z</dcterms:modified>
</cp:coreProperties>
</file>