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36E" w:rsidRDefault="0059136E" w:rsidP="007937DD"/>
    <w:p w:rsidR="0059136E" w:rsidRDefault="0059136E" w:rsidP="007937DD">
      <w:r>
        <w:t>This week I have learned to:</w:t>
      </w:r>
    </w:p>
    <w:p w:rsidR="0059136E" w:rsidRPr="0059136E" w:rsidRDefault="0059136E" w:rsidP="0059136E">
      <w:pPr>
        <w:pStyle w:val="ListParagraph"/>
        <w:numPr>
          <w:ilvl w:val="0"/>
          <w:numId w:val="9"/>
        </w:numPr>
      </w:pPr>
      <w:r w:rsidRPr="0059136E">
        <w:t>Read and write if statements with multiple comparisons in the condition.</w:t>
      </w:r>
    </w:p>
    <w:p w:rsidR="0059136E" w:rsidRPr="0059136E" w:rsidRDefault="0059136E" w:rsidP="0059136E">
      <w:pPr>
        <w:pStyle w:val="ListParagraph"/>
        <w:numPr>
          <w:ilvl w:val="0"/>
          <w:numId w:val="9"/>
        </w:numPr>
      </w:pPr>
      <w:r w:rsidRPr="0059136E">
        <w:t>Understand the logical operators: Not (!), And (&amp;&amp;), Inclusive Or (||), and Exclusive Or (^).</w:t>
      </w:r>
    </w:p>
    <w:p w:rsidR="0059136E" w:rsidRPr="0059136E" w:rsidRDefault="0059136E" w:rsidP="0059136E">
      <w:pPr>
        <w:pStyle w:val="ListParagraph"/>
        <w:numPr>
          <w:ilvl w:val="0"/>
          <w:numId w:val="9"/>
        </w:numPr>
      </w:pPr>
      <w:r w:rsidRPr="0059136E">
        <w:t>Use the logical operators to refine online searches.</w:t>
      </w:r>
    </w:p>
    <w:p w:rsidR="0059136E" w:rsidRPr="0059136E" w:rsidRDefault="0059136E" w:rsidP="0059136E">
      <w:pPr>
        <w:pStyle w:val="ListParagraph"/>
        <w:numPr>
          <w:ilvl w:val="0"/>
          <w:numId w:val="9"/>
        </w:numPr>
      </w:pPr>
      <w:r w:rsidRPr="0059136E">
        <w:t>Write truth tables to help evaluate and rewrite logical expressions.</w:t>
      </w:r>
    </w:p>
    <w:p w:rsidR="0059136E" w:rsidRDefault="0059136E" w:rsidP="0059136E">
      <w:r w:rsidRPr="0059136E">
        <w:t>I have learned that logical expression</w:t>
      </w:r>
      <w:r>
        <w:t>s</w:t>
      </w:r>
      <w:r w:rsidRPr="0059136E">
        <w:t xml:space="preserve"> can be written in many different ways that resolve to the same result. </w:t>
      </w:r>
      <w:r>
        <w:t xml:space="preserve">A </w:t>
      </w:r>
      <w:r w:rsidRPr="0059136E">
        <w:t xml:space="preserve">double ended arrow </w:t>
      </w:r>
      <w:r>
        <w:t>is used to show t</w:t>
      </w:r>
      <w:r w:rsidRPr="0059136E">
        <w:t>wo different logical expressions that resolve to the same result</w:t>
      </w:r>
      <w:r>
        <w:t>. S</w:t>
      </w:r>
      <w:r w:rsidRPr="0059136E">
        <w:t xml:space="preserve">uch expressions are not the same and are not equal but are equivalent. </w:t>
      </w:r>
    </w:p>
    <w:p w:rsidR="002C779F" w:rsidRDefault="002C779F" w:rsidP="0059136E">
      <w:r>
        <w:t>This week I was also able to:</w:t>
      </w:r>
    </w:p>
    <w:p w:rsidR="0059136E" w:rsidRDefault="002C779F" w:rsidP="002C779F">
      <w:pPr>
        <w:pStyle w:val="ListParagraph"/>
        <w:numPr>
          <w:ilvl w:val="0"/>
          <w:numId w:val="10"/>
        </w:numPr>
      </w:pPr>
      <w:r>
        <w:t>D</w:t>
      </w:r>
      <w:r w:rsidR="0059136E" w:rsidRPr="0059136E">
        <w:t>istinguish betwe</w:t>
      </w:r>
      <w:r>
        <w:t>en pre-test and post-test loops</w:t>
      </w:r>
      <w:r w:rsidR="0059136E" w:rsidRPr="0059136E">
        <w:t>.</w:t>
      </w:r>
    </w:p>
    <w:p w:rsidR="002C779F" w:rsidRPr="0059136E" w:rsidRDefault="002C779F" w:rsidP="00F6618D">
      <w:pPr>
        <w:pStyle w:val="ListParagraph"/>
        <w:numPr>
          <w:ilvl w:val="0"/>
          <w:numId w:val="10"/>
        </w:numPr>
      </w:pPr>
      <w:r>
        <w:t>D</w:t>
      </w:r>
      <w:r w:rsidRPr="0059136E">
        <w:t xml:space="preserve">istinguish </w:t>
      </w:r>
      <w:r w:rsidRPr="0059136E">
        <w:t>between counting</w:t>
      </w:r>
      <w:r w:rsidRPr="0059136E">
        <w:t xml:space="preserve"> and sentinel controlled loops.</w:t>
      </w:r>
    </w:p>
    <w:p w:rsidR="0059136E" w:rsidRPr="0059136E" w:rsidRDefault="0059136E" w:rsidP="002C779F">
      <w:pPr>
        <w:pStyle w:val="ListParagraph"/>
        <w:numPr>
          <w:ilvl w:val="0"/>
          <w:numId w:val="10"/>
        </w:numPr>
      </w:pPr>
      <w:r w:rsidRPr="0059136E">
        <w:t>Know when to use a pre-test or post-test loop and when to use a counting or sentinel controlled loop.</w:t>
      </w:r>
    </w:p>
    <w:p w:rsidR="002C779F" w:rsidRDefault="002C779F" w:rsidP="004F79F1">
      <w:pPr>
        <w:pStyle w:val="ListParagraph"/>
        <w:numPr>
          <w:ilvl w:val="0"/>
          <w:numId w:val="10"/>
        </w:numPr>
      </w:pPr>
      <w:r>
        <w:t>R</w:t>
      </w:r>
      <w:r w:rsidR="0059136E" w:rsidRPr="0059136E">
        <w:t>ead and write while, for, and do-while loops that cause a computer to repeat a group of statements.</w:t>
      </w:r>
    </w:p>
    <w:p w:rsidR="0059136E" w:rsidRDefault="002C779F" w:rsidP="00DC3C59">
      <w:pPr>
        <w:pStyle w:val="ListParagraph"/>
        <w:numPr>
          <w:ilvl w:val="0"/>
          <w:numId w:val="10"/>
        </w:numPr>
      </w:pPr>
      <w:r>
        <w:t>Know t</w:t>
      </w:r>
      <w:r w:rsidR="0059136E" w:rsidRPr="002C779F">
        <w:t xml:space="preserve">hat the keyword break inside a loop causes a computer </w:t>
      </w:r>
      <w:r w:rsidRPr="002C779F">
        <w:t>to end a loop prematurely</w:t>
      </w:r>
      <w:r>
        <w:t xml:space="preserve"> and is</w:t>
      </w:r>
      <w:r w:rsidRPr="002C779F">
        <w:t xml:space="preserve"> normally used inside an if statement that is inside a loop. </w:t>
      </w:r>
    </w:p>
    <w:p w:rsidR="009B0636" w:rsidRPr="00F34F3F" w:rsidRDefault="002C779F" w:rsidP="00927CB6">
      <w:r>
        <w:t xml:space="preserve">I am grateful that I got help from my peers on my mistakes on how I miscalculated my discount by using the wrong </w:t>
      </w:r>
      <w:r w:rsidR="00144E7C">
        <w:t>value. If It wasn’t for hem I wouldn’t have noticed that</w:t>
      </w:r>
      <w:bookmarkStart w:id="0" w:name="_GoBack"/>
      <w:bookmarkEnd w:id="0"/>
      <w:r w:rsidR="00144E7C">
        <w:t>.</w:t>
      </w:r>
    </w:p>
    <w:sectPr w:rsidR="009B0636" w:rsidRPr="00F34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3688"/>
    <w:multiLevelType w:val="hybridMultilevel"/>
    <w:tmpl w:val="8A2884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90804"/>
    <w:multiLevelType w:val="hybridMultilevel"/>
    <w:tmpl w:val="854654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204D0"/>
    <w:multiLevelType w:val="multilevel"/>
    <w:tmpl w:val="BCE0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723B3"/>
    <w:multiLevelType w:val="multilevel"/>
    <w:tmpl w:val="A772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95F7C"/>
    <w:multiLevelType w:val="hybridMultilevel"/>
    <w:tmpl w:val="CF7C85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75147"/>
    <w:multiLevelType w:val="multilevel"/>
    <w:tmpl w:val="D06E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1025F"/>
    <w:multiLevelType w:val="hybridMultilevel"/>
    <w:tmpl w:val="463AA8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E3A8E"/>
    <w:multiLevelType w:val="hybridMultilevel"/>
    <w:tmpl w:val="23F4AE8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E2DB0"/>
    <w:multiLevelType w:val="hybridMultilevel"/>
    <w:tmpl w:val="F730A0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665CE"/>
    <w:multiLevelType w:val="hybridMultilevel"/>
    <w:tmpl w:val="CB7A9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D4"/>
    <w:rsid w:val="00144E7C"/>
    <w:rsid w:val="0026097A"/>
    <w:rsid w:val="002641DC"/>
    <w:rsid w:val="002C779F"/>
    <w:rsid w:val="002F1CD4"/>
    <w:rsid w:val="00322263"/>
    <w:rsid w:val="00363A1F"/>
    <w:rsid w:val="004F39C5"/>
    <w:rsid w:val="0059136E"/>
    <w:rsid w:val="006031A1"/>
    <w:rsid w:val="006C0657"/>
    <w:rsid w:val="00715169"/>
    <w:rsid w:val="00715E67"/>
    <w:rsid w:val="007937DD"/>
    <w:rsid w:val="00927CB6"/>
    <w:rsid w:val="009B0636"/>
    <w:rsid w:val="00B26FB5"/>
    <w:rsid w:val="00B41ACF"/>
    <w:rsid w:val="00B45BF6"/>
    <w:rsid w:val="00BE33F6"/>
    <w:rsid w:val="00ED2D16"/>
    <w:rsid w:val="00F34F3F"/>
    <w:rsid w:val="00FC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6A654E"/>
  <w15:chartTrackingRefBased/>
  <w15:docId w15:val="{B65C314C-39BD-4858-9683-2DF3D865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2F1CD4"/>
    <w:rPr>
      <w:i/>
      <w:iCs/>
    </w:rPr>
  </w:style>
  <w:style w:type="paragraph" w:styleId="ListParagraph">
    <w:name w:val="List Paragraph"/>
    <w:basedOn w:val="Normal"/>
    <w:uiPriority w:val="34"/>
    <w:qFormat/>
    <w:rsid w:val="002609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937DD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9136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5913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4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Avril Museruka</dc:creator>
  <cp:keywords/>
  <dc:description/>
  <cp:lastModifiedBy>Daphne Avril Museruka</cp:lastModifiedBy>
  <cp:revision>2</cp:revision>
  <dcterms:created xsi:type="dcterms:W3CDTF">2020-08-23T04:57:00Z</dcterms:created>
  <dcterms:modified xsi:type="dcterms:W3CDTF">2020-08-23T04:57:00Z</dcterms:modified>
</cp:coreProperties>
</file>