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9A2" w:rsidRDefault="001179A2" w:rsidP="001179A2"/>
    <w:p w:rsidR="001179A2" w:rsidRDefault="001179A2" w:rsidP="001179A2">
      <w:r>
        <w:t xml:space="preserve">This </w:t>
      </w:r>
      <w:r w:rsidRPr="00024183">
        <w:t>final week I have been able to learn quite a lot on arrays.</w:t>
      </w:r>
      <w:r>
        <w:t xml:space="preserve"> </w:t>
      </w:r>
    </w:p>
    <w:p w:rsidR="001179A2" w:rsidRPr="00024183" w:rsidRDefault="001179A2" w:rsidP="001179A2">
      <w:pPr>
        <w:pStyle w:val="ListParagraph"/>
        <w:numPr>
          <w:ilvl w:val="0"/>
          <w:numId w:val="17"/>
        </w:numPr>
      </w:pPr>
      <w:r w:rsidRPr="00024183">
        <w:t>An array is a collection of variables. Each variable in an array is called an element and has a unique index which denotes that element’s location within the array</w:t>
      </w:r>
      <w:r>
        <w:t>.</w:t>
      </w:r>
    </w:p>
    <w:p w:rsidR="001179A2" w:rsidRPr="00024183" w:rsidRDefault="001179A2" w:rsidP="001179A2">
      <w:pPr>
        <w:pStyle w:val="ListParagraph"/>
        <w:numPr>
          <w:ilvl w:val="0"/>
          <w:numId w:val="17"/>
        </w:numPr>
      </w:pPr>
      <w:r w:rsidRPr="00024183">
        <w:t>To declare an array, use the keyword let.</w:t>
      </w:r>
    </w:p>
    <w:p w:rsidR="001179A2" w:rsidRPr="00024183" w:rsidRDefault="001179A2" w:rsidP="001179A2">
      <w:pPr>
        <w:pStyle w:val="ListParagraph"/>
        <w:numPr>
          <w:ilvl w:val="0"/>
          <w:numId w:val="17"/>
        </w:numPr>
      </w:pPr>
      <w:r w:rsidRPr="00024183">
        <w:t>To create an array which will reserve space in main memory for the elements of the array</w:t>
      </w:r>
      <w:r>
        <w:t>,</w:t>
      </w:r>
      <w:r w:rsidRPr="00024183">
        <w:t xml:space="preserve"> use the keywords new and Array</w:t>
      </w:r>
      <w:r>
        <w:t>.</w:t>
      </w:r>
    </w:p>
    <w:p w:rsidR="001179A2" w:rsidRPr="00024183" w:rsidRDefault="001179A2" w:rsidP="001179A2">
      <w:pPr>
        <w:pStyle w:val="ListParagraph"/>
        <w:numPr>
          <w:ilvl w:val="0"/>
          <w:numId w:val="17"/>
        </w:numPr>
      </w:pPr>
      <w:r w:rsidRPr="00024183">
        <w:t>To create and populate an array wi</w:t>
      </w:r>
      <w:r>
        <w:t xml:space="preserve">th known values, use square brackets ([ </w:t>
      </w:r>
      <w:r w:rsidRPr="00024183">
        <w:t xml:space="preserve"> ]).</w:t>
      </w:r>
    </w:p>
    <w:p w:rsidR="001179A2" w:rsidRPr="00024183" w:rsidRDefault="001179A2" w:rsidP="001179A2">
      <w:pPr>
        <w:pStyle w:val="ListParagraph"/>
        <w:numPr>
          <w:ilvl w:val="0"/>
          <w:numId w:val="17"/>
        </w:numPr>
      </w:pPr>
      <w:r w:rsidRPr="00024183">
        <w:t>All arrays in JavaScript automatically have an attribute named length, which is the number of elements contained in the array.</w:t>
      </w:r>
    </w:p>
    <w:p w:rsidR="001179A2" w:rsidRPr="00024183" w:rsidRDefault="001179A2" w:rsidP="001179A2">
      <w:pPr>
        <w:pStyle w:val="ListParagraph"/>
        <w:numPr>
          <w:ilvl w:val="0"/>
          <w:numId w:val="17"/>
        </w:numPr>
      </w:pPr>
      <w:r w:rsidRPr="00024183">
        <w:t>To access a single element within an array either to read or write the element’s value, use bracket notation</w:t>
      </w:r>
      <w:r>
        <w:t>.</w:t>
      </w:r>
    </w:p>
    <w:p w:rsidR="001179A2" w:rsidRPr="00024183" w:rsidRDefault="001179A2" w:rsidP="001179A2">
      <w:pPr>
        <w:pStyle w:val="ListParagraph"/>
        <w:numPr>
          <w:ilvl w:val="0"/>
          <w:numId w:val="17"/>
        </w:numPr>
      </w:pPr>
      <w:r w:rsidRPr="00024183">
        <w:t>The first index in a JavaScript array is always 0.</w:t>
      </w:r>
    </w:p>
    <w:p w:rsidR="001179A2" w:rsidRPr="00024183" w:rsidRDefault="001179A2" w:rsidP="001179A2">
      <w:pPr>
        <w:pStyle w:val="ListParagraph"/>
        <w:numPr>
          <w:ilvl w:val="0"/>
          <w:numId w:val="17"/>
        </w:numPr>
      </w:pPr>
      <w:r w:rsidRPr="00024183">
        <w:t>The last index in a JavaScript array is always the length of the array minus 1.</w:t>
      </w:r>
    </w:p>
    <w:p w:rsidR="001179A2" w:rsidRPr="00024183" w:rsidRDefault="001179A2" w:rsidP="001179A2">
      <w:pPr>
        <w:pStyle w:val="ListParagraph"/>
        <w:numPr>
          <w:ilvl w:val="0"/>
          <w:numId w:val="17"/>
        </w:numPr>
      </w:pPr>
      <w:r w:rsidRPr="00024183">
        <w:t xml:space="preserve">To process all the elements in an array, a programmer will usually write a loop that counts from </w:t>
      </w:r>
      <w:r>
        <w:t>zero to the length of the array.</w:t>
      </w:r>
    </w:p>
    <w:p w:rsidR="001179A2" w:rsidRPr="00024183" w:rsidRDefault="001179A2" w:rsidP="001179A2">
      <w:pPr>
        <w:pStyle w:val="ListParagraph"/>
        <w:numPr>
          <w:ilvl w:val="0"/>
          <w:numId w:val="17"/>
        </w:numPr>
      </w:pPr>
      <w:r w:rsidRPr="00024183">
        <w:t>JavaScript includes many built-in methods that process arrays, including: concat, indexOf, join, lastIndexOf, pop, push, reverse, shift, and sort.</w:t>
      </w:r>
      <w:bookmarkStart w:id="0" w:name="_GoBack"/>
      <w:bookmarkEnd w:id="0"/>
    </w:p>
    <w:sectPr w:rsidR="001179A2" w:rsidRPr="0002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3688"/>
    <w:multiLevelType w:val="hybridMultilevel"/>
    <w:tmpl w:val="8A2884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119CD"/>
    <w:multiLevelType w:val="multilevel"/>
    <w:tmpl w:val="0F64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90804"/>
    <w:multiLevelType w:val="hybridMultilevel"/>
    <w:tmpl w:val="854654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204D0"/>
    <w:multiLevelType w:val="multilevel"/>
    <w:tmpl w:val="BCE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7078B"/>
    <w:multiLevelType w:val="multilevel"/>
    <w:tmpl w:val="111A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723B3"/>
    <w:multiLevelType w:val="multilevel"/>
    <w:tmpl w:val="A772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95F7C"/>
    <w:multiLevelType w:val="hybridMultilevel"/>
    <w:tmpl w:val="CF7C85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75147"/>
    <w:multiLevelType w:val="multilevel"/>
    <w:tmpl w:val="D06E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1025F"/>
    <w:multiLevelType w:val="hybridMultilevel"/>
    <w:tmpl w:val="463AA8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E3A8E"/>
    <w:multiLevelType w:val="hybridMultilevel"/>
    <w:tmpl w:val="23F4AE8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E2DB0"/>
    <w:multiLevelType w:val="hybridMultilevel"/>
    <w:tmpl w:val="F730A0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84FD0"/>
    <w:multiLevelType w:val="hybridMultilevel"/>
    <w:tmpl w:val="6F3241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94DEF"/>
    <w:multiLevelType w:val="multilevel"/>
    <w:tmpl w:val="F9D8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C957FA"/>
    <w:multiLevelType w:val="hybridMultilevel"/>
    <w:tmpl w:val="C79C2B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665CE"/>
    <w:multiLevelType w:val="hybridMultilevel"/>
    <w:tmpl w:val="CB7A9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486BB7"/>
    <w:multiLevelType w:val="hybridMultilevel"/>
    <w:tmpl w:val="579426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45E6C"/>
    <w:multiLevelType w:val="hybridMultilevel"/>
    <w:tmpl w:val="4426B7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10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13"/>
  </w:num>
  <w:num w:numId="15">
    <w:abstractNumId w:val="1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D4"/>
    <w:rsid w:val="00024183"/>
    <w:rsid w:val="001179A2"/>
    <w:rsid w:val="00144E7C"/>
    <w:rsid w:val="0026097A"/>
    <w:rsid w:val="002641DC"/>
    <w:rsid w:val="002942AC"/>
    <w:rsid w:val="002C779F"/>
    <w:rsid w:val="002F1CD4"/>
    <w:rsid w:val="00322263"/>
    <w:rsid w:val="00363A1F"/>
    <w:rsid w:val="004F39C5"/>
    <w:rsid w:val="0059136E"/>
    <w:rsid w:val="006031A1"/>
    <w:rsid w:val="006C0657"/>
    <w:rsid w:val="00715169"/>
    <w:rsid w:val="00715E67"/>
    <w:rsid w:val="007937DD"/>
    <w:rsid w:val="008675DB"/>
    <w:rsid w:val="00873855"/>
    <w:rsid w:val="00927CB6"/>
    <w:rsid w:val="009B0636"/>
    <w:rsid w:val="00A85C76"/>
    <w:rsid w:val="00B26FB5"/>
    <w:rsid w:val="00B41ACF"/>
    <w:rsid w:val="00B45BF6"/>
    <w:rsid w:val="00B67448"/>
    <w:rsid w:val="00BC1930"/>
    <w:rsid w:val="00BE33F6"/>
    <w:rsid w:val="00C27D77"/>
    <w:rsid w:val="00D737EC"/>
    <w:rsid w:val="00DF0CDF"/>
    <w:rsid w:val="00ED2D16"/>
    <w:rsid w:val="00F34F3F"/>
    <w:rsid w:val="00FC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AB491"/>
  <w15:chartTrackingRefBased/>
  <w15:docId w15:val="{B65C314C-39BD-4858-9683-2DF3D865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2F1CD4"/>
    <w:rPr>
      <w:i/>
      <w:iCs/>
    </w:rPr>
  </w:style>
  <w:style w:type="paragraph" w:styleId="ListParagraph">
    <w:name w:val="List Paragraph"/>
    <w:basedOn w:val="Normal"/>
    <w:uiPriority w:val="34"/>
    <w:qFormat/>
    <w:rsid w:val="002609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937DD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9136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9136E"/>
    <w:rPr>
      <w:i/>
      <w:iCs/>
    </w:rPr>
  </w:style>
  <w:style w:type="character" w:styleId="Hyperlink">
    <w:name w:val="Hyperlink"/>
    <w:basedOn w:val="DefaultParagraphFont"/>
    <w:uiPriority w:val="99"/>
    <w:unhideWhenUsed/>
    <w:rsid w:val="00873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Avril Museruka</dc:creator>
  <cp:keywords/>
  <dc:description/>
  <cp:lastModifiedBy>Daphne Avril Museruka</cp:lastModifiedBy>
  <cp:revision>9</cp:revision>
  <dcterms:created xsi:type="dcterms:W3CDTF">2020-08-23T04:57:00Z</dcterms:created>
  <dcterms:modified xsi:type="dcterms:W3CDTF">2020-09-09T20:58:00Z</dcterms:modified>
</cp:coreProperties>
</file>