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6792" w14:textId="77777777" w:rsidR="000077D1" w:rsidRPr="001F51F1" w:rsidRDefault="000077D1" w:rsidP="000077D1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1F51F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To do List:</w:t>
      </w:r>
    </w:p>
    <w:p w14:paraId="0BC0FDF2" w14:textId="77777777" w:rsidR="000077D1" w:rsidRPr="001F51F1" w:rsidRDefault="000077D1" w:rsidP="000077D1">
      <w:pPr>
        <w:pStyle w:val="ListParagraph"/>
        <w:numPr>
          <w:ilvl w:val="0"/>
          <w:numId w:val="2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Select appropriate material for structure of UAV</w:t>
      </w:r>
    </w:p>
    <w:p w14:paraId="05DADF58" w14:textId="77777777" w:rsidR="000077D1" w:rsidRPr="001F51F1" w:rsidRDefault="000077D1" w:rsidP="000077D1">
      <w:pPr>
        <w:pStyle w:val="ListParagraph"/>
        <w:numPr>
          <w:ilvl w:val="0"/>
          <w:numId w:val="2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Weigh pros and cons of fixed wing and multi rotor UAV</w:t>
      </w:r>
    </w:p>
    <w:p w14:paraId="38B6EFD0" w14:textId="77777777" w:rsidR="000077D1" w:rsidRPr="001F51F1" w:rsidRDefault="000077D1" w:rsidP="000077D1">
      <w:pPr>
        <w:pStyle w:val="ListParagraph"/>
        <w:numPr>
          <w:ilvl w:val="0"/>
          <w:numId w:val="2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Reviewing different algorithms and formulas for analysing the received data</w:t>
      </w:r>
    </w:p>
    <w:p w14:paraId="5D1AC4EB" w14:textId="77777777" w:rsidR="000077D1" w:rsidRPr="001F51F1" w:rsidRDefault="000077D1" w:rsidP="000077D1">
      <w:pPr>
        <w:pStyle w:val="ListParagraph"/>
        <w:numPr>
          <w:ilvl w:val="0"/>
          <w:numId w:val="2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Selecting appropriate electronic components</w:t>
      </w:r>
    </w:p>
    <w:p w14:paraId="67015AB6" w14:textId="77777777" w:rsidR="000077D1" w:rsidRPr="001F51F1" w:rsidRDefault="000077D1" w:rsidP="000077D1">
      <w:pPr>
        <w:pStyle w:val="ListParagraph"/>
        <w:numPr>
          <w:ilvl w:val="0"/>
          <w:numId w:val="1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Calculate mass budget</w:t>
      </w:r>
    </w:p>
    <w:p w14:paraId="3A01F52C" w14:textId="77777777" w:rsidR="000077D1" w:rsidRPr="001F51F1" w:rsidRDefault="000077D1" w:rsidP="000077D1">
      <w:pPr>
        <w:pStyle w:val="ListParagraph"/>
        <w:numPr>
          <w:ilvl w:val="0"/>
          <w:numId w:val="1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Manage power budget</w:t>
      </w:r>
    </w:p>
    <w:p w14:paraId="782778E4" w14:textId="77777777" w:rsidR="000077D1" w:rsidRPr="001F51F1" w:rsidRDefault="000077D1" w:rsidP="000077D1">
      <w:pPr>
        <w:pStyle w:val="ListParagraph"/>
        <w:numPr>
          <w:ilvl w:val="0"/>
          <w:numId w:val="1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Preparing the CAD model of the UAV</w:t>
      </w:r>
    </w:p>
    <w:p w14:paraId="1D55AFDA" w14:textId="77777777" w:rsidR="000077D1" w:rsidRPr="001F51F1" w:rsidRDefault="000077D1" w:rsidP="000077D1">
      <w:pPr>
        <w:pStyle w:val="ListParagraph"/>
        <w:numPr>
          <w:ilvl w:val="0"/>
          <w:numId w:val="1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Preparing Final Report and Pitch</w:t>
      </w:r>
    </w:p>
    <w:p w14:paraId="7B47FCC2" w14:textId="77777777" w:rsidR="000077D1" w:rsidRDefault="000077D1" w:rsidP="000077D1">
      <w:pPr>
        <w:rPr>
          <w:lang w:val="en-US"/>
        </w:rPr>
      </w:pPr>
    </w:p>
    <w:p w14:paraId="13B89205" w14:textId="77777777" w:rsidR="000077D1" w:rsidRPr="001F51F1" w:rsidRDefault="000077D1" w:rsidP="000077D1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1F51F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Component List:</w:t>
      </w:r>
    </w:p>
    <w:p w14:paraId="2AC680E4" w14:textId="77777777" w:rsidR="000077D1" w:rsidRPr="001F51F1" w:rsidRDefault="000077D1" w:rsidP="000077D1">
      <w:pPr>
        <w:pStyle w:val="ListParagraph"/>
        <w:numPr>
          <w:ilvl w:val="0"/>
          <w:numId w:val="5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 xml:space="preserve">SunnySky X2216 880KV </w:t>
      </w:r>
      <w:r>
        <w:rPr>
          <w:rFonts w:ascii="Arial Narrow" w:hAnsi="Arial Narrow"/>
          <w:lang w:val="en-US"/>
        </w:rPr>
        <w:t>Rotors</w:t>
      </w:r>
    </w:p>
    <w:p w14:paraId="1C4B71B6" w14:textId="77777777" w:rsidR="000077D1" w:rsidRPr="001F51F1" w:rsidRDefault="000077D1" w:rsidP="000077D1">
      <w:pPr>
        <w:pStyle w:val="ListParagraph"/>
        <w:numPr>
          <w:ilvl w:val="0"/>
          <w:numId w:val="4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Stator Diameter: 22mm</w:t>
      </w:r>
    </w:p>
    <w:p w14:paraId="15562684" w14:textId="77777777" w:rsidR="000077D1" w:rsidRPr="001F51F1" w:rsidRDefault="000077D1" w:rsidP="000077D1">
      <w:pPr>
        <w:pStyle w:val="ListParagraph"/>
        <w:numPr>
          <w:ilvl w:val="0"/>
          <w:numId w:val="4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Stator Thickness: 16mm</w:t>
      </w:r>
    </w:p>
    <w:p w14:paraId="25104FCD" w14:textId="77777777" w:rsidR="000077D1" w:rsidRPr="001F51F1" w:rsidRDefault="000077D1" w:rsidP="000077D1">
      <w:pPr>
        <w:pStyle w:val="ListParagraph"/>
        <w:numPr>
          <w:ilvl w:val="0"/>
          <w:numId w:val="4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Rotor Diameter: 27.5mm (or 27.7mm depending on the exact version/V3)</w:t>
      </w:r>
    </w:p>
    <w:p w14:paraId="7DD227A3" w14:textId="77777777" w:rsidR="000077D1" w:rsidRPr="001F51F1" w:rsidRDefault="000077D1" w:rsidP="000077D1">
      <w:pPr>
        <w:pStyle w:val="ListParagraph"/>
        <w:numPr>
          <w:ilvl w:val="0"/>
          <w:numId w:val="4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Body Length (Without Shaft): 34mm</w:t>
      </w:r>
    </w:p>
    <w:p w14:paraId="024792F4" w14:textId="77777777" w:rsidR="000077D1" w:rsidRPr="001F51F1" w:rsidRDefault="000077D1" w:rsidP="000077D1">
      <w:pPr>
        <w:pStyle w:val="ListParagraph"/>
        <w:numPr>
          <w:ilvl w:val="0"/>
          <w:numId w:val="4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Total Body Length: 36.5mm</w:t>
      </w:r>
    </w:p>
    <w:p w14:paraId="0EDD3C23" w14:textId="77777777" w:rsidR="000077D1" w:rsidRPr="001F51F1" w:rsidRDefault="000077D1" w:rsidP="000077D1">
      <w:pPr>
        <w:pStyle w:val="ListParagraph"/>
        <w:numPr>
          <w:ilvl w:val="0"/>
          <w:numId w:val="4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Shaft Diameter: 3.175mm</w:t>
      </w:r>
    </w:p>
    <w:p w14:paraId="5858C59C" w14:textId="77777777" w:rsidR="000077D1" w:rsidRPr="001F51F1" w:rsidRDefault="000077D1" w:rsidP="000077D1">
      <w:pPr>
        <w:pStyle w:val="ListParagraph"/>
        <w:numPr>
          <w:ilvl w:val="0"/>
          <w:numId w:val="4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 xml:space="preserve">1045 Propellers </w:t>
      </w:r>
    </w:p>
    <w:p w14:paraId="60A1D9AC" w14:textId="77777777" w:rsidR="000077D1" w:rsidRPr="001F51F1" w:rsidRDefault="000077D1" w:rsidP="000077D1">
      <w:pPr>
        <w:pStyle w:val="ListParagraph"/>
        <w:numPr>
          <w:ilvl w:val="0"/>
          <w:numId w:val="4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 xml:space="preserve">10 inch diameter </w:t>
      </w:r>
    </w:p>
    <w:p w14:paraId="3C2879D2" w14:textId="77777777" w:rsidR="000077D1" w:rsidRPr="001F51F1" w:rsidRDefault="000077D1" w:rsidP="000077D1">
      <w:pPr>
        <w:pStyle w:val="ListParagraph"/>
        <w:numPr>
          <w:ilvl w:val="0"/>
          <w:numId w:val="4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4.5 inch pitch</w:t>
      </w:r>
    </w:p>
    <w:p w14:paraId="77D63B10" w14:textId="77777777" w:rsidR="000077D1" w:rsidRPr="001F51F1" w:rsidRDefault="000077D1" w:rsidP="000077D1">
      <w:pPr>
        <w:pStyle w:val="ListParagraph"/>
        <w:numPr>
          <w:ilvl w:val="0"/>
          <w:numId w:val="3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The Raspberry Pi 4 Model B measures 85.6 mm × 56.5 mm × 17 mm (length × width × height), with a weight of approximately 46 grams.</w:t>
      </w:r>
    </w:p>
    <w:p w14:paraId="70A4C37B" w14:textId="77777777" w:rsidR="000077D1" w:rsidRPr="001F51F1" w:rsidRDefault="000077D1" w:rsidP="000077D1">
      <w:pPr>
        <w:pStyle w:val="ListParagraph"/>
        <w:numPr>
          <w:ilvl w:val="0"/>
          <w:numId w:val="3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The SanDisk High Endurance SD measures 10.92 mm × 14.99 mm × 1.02 mm (0.43 in × 0.59 in × 0.04 in) and weighs 0.26 gms.</w:t>
      </w:r>
    </w:p>
    <w:p w14:paraId="7BEC2A75" w14:textId="77777777" w:rsidR="000077D1" w:rsidRPr="001F51F1" w:rsidRDefault="000077D1" w:rsidP="000077D1">
      <w:pPr>
        <w:pStyle w:val="ListParagraph"/>
        <w:numPr>
          <w:ilvl w:val="0"/>
          <w:numId w:val="3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Auline 21700 4S 14.8V 9600mAh 4S2P Li-ion Battery measures 110mm (Length) x 50mm (Width) x 75mm (Height) and weighs 580 gm.</w:t>
      </w:r>
    </w:p>
    <w:p w14:paraId="2E25D68C" w14:textId="77777777" w:rsidR="000077D1" w:rsidRPr="001F51F1" w:rsidRDefault="000077D1" w:rsidP="000077D1">
      <w:pPr>
        <w:pStyle w:val="ListParagraph"/>
        <w:numPr>
          <w:ilvl w:val="0"/>
          <w:numId w:val="3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SpeedyBee F405 AIO 40A Flight Controller</w:t>
      </w:r>
    </w:p>
    <w:p w14:paraId="7CA47F10" w14:textId="77777777" w:rsidR="000077D1" w:rsidRPr="001F51F1" w:rsidRDefault="000077D1" w:rsidP="000077D1">
      <w:pPr>
        <w:pStyle w:val="ListParagraph"/>
        <w:numPr>
          <w:ilvl w:val="0"/>
          <w:numId w:val="6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Dimensions: 33.0mm (length) x 33.0mm (width) x 8mm (height)</w:t>
      </w:r>
    </w:p>
    <w:p w14:paraId="4DAB9095" w14:textId="77777777" w:rsidR="000077D1" w:rsidRPr="001F51F1" w:rsidRDefault="000077D1" w:rsidP="000077D1">
      <w:pPr>
        <w:pStyle w:val="ListParagraph"/>
        <w:numPr>
          <w:ilvl w:val="0"/>
          <w:numId w:val="6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Mounting Pattern: 25.5mm x 25.5mm (Standard AIO mounting layout)</w:t>
      </w:r>
    </w:p>
    <w:p w14:paraId="49D68310" w14:textId="77777777" w:rsidR="000077D1" w:rsidRPr="001F51F1" w:rsidRDefault="000077D1" w:rsidP="000077D1">
      <w:pPr>
        <w:pStyle w:val="ListParagraph"/>
        <w:numPr>
          <w:ilvl w:val="0"/>
          <w:numId w:val="6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Weight: 13.6g (including the CNC heatsink)</w:t>
      </w:r>
    </w:p>
    <w:p w14:paraId="456EDBF9" w14:textId="77777777" w:rsidR="000077D1" w:rsidRPr="001F51F1" w:rsidRDefault="000077D1" w:rsidP="000077D1">
      <w:pPr>
        <w:pStyle w:val="ListParagraph"/>
        <w:numPr>
          <w:ilvl w:val="0"/>
          <w:numId w:val="3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RadioMaster RP1 Nano Receiver (Drone-mounted):</w:t>
      </w:r>
    </w:p>
    <w:p w14:paraId="48F9AD28" w14:textId="77777777" w:rsidR="000077D1" w:rsidRPr="001F51F1" w:rsidRDefault="000077D1" w:rsidP="000077D1">
      <w:pPr>
        <w:pStyle w:val="ListParagraph"/>
        <w:numPr>
          <w:ilvl w:val="0"/>
          <w:numId w:val="7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Weight: 2.2 grams (including the antenna)</w:t>
      </w:r>
    </w:p>
    <w:p w14:paraId="2D74BF3C" w14:textId="77777777" w:rsidR="000077D1" w:rsidRPr="001F51F1" w:rsidRDefault="000077D1" w:rsidP="000077D1">
      <w:pPr>
        <w:pStyle w:val="ListParagraph"/>
        <w:numPr>
          <w:ilvl w:val="0"/>
          <w:numId w:val="7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Dimensions: 13mm x 11mm x 3mm</w:t>
      </w:r>
    </w:p>
    <w:p w14:paraId="72D92341" w14:textId="77777777" w:rsidR="000077D1" w:rsidRDefault="000077D1" w:rsidP="000077D1">
      <w:pPr>
        <w:pStyle w:val="ListParagraph"/>
        <w:numPr>
          <w:ilvl w:val="0"/>
          <w:numId w:val="3"/>
        </w:numPr>
        <w:rPr>
          <w:rFonts w:ascii="Arial Narrow" w:hAnsi="Arial Narrow"/>
          <w:lang w:val="en-US"/>
        </w:rPr>
      </w:pPr>
      <w:r w:rsidRPr="001F51F1">
        <w:rPr>
          <w:rFonts w:ascii="Arial Narrow" w:hAnsi="Arial Narrow"/>
          <w:lang w:val="en-US"/>
        </w:rPr>
        <w:t>U-blox NEO-M8N GPS, in which standard outer diameter of the circular casing is 54mm, with a height of roughly 22mm</w:t>
      </w:r>
      <w:r>
        <w:rPr>
          <w:rFonts w:ascii="Arial Narrow" w:hAnsi="Arial Narrow"/>
          <w:lang w:val="en-US"/>
        </w:rPr>
        <w:t>.</w:t>
      </w:r>
    </w:p>
    <w:p w14:paraId="4EEA0109" w14:textId="136A0C0C" w:rsidR="006D03D5" w:rsidRPr="001F51F1" w:rsidRDefault="006D03D5" w:rsidP="000077D1">
      <w:pPr>
        <w:pStyle w:val="ListParagraph"/>
        <w:numPr>
          <w:ilvl w:val="0"/>
          <w:numId w:val="3"/>
        </w:numPr>
        <w:rPr>
          <w:rFonts w:ascii="Arial Narrow" w:hAnsi="Arial Narrow"/>
          <w:lang w:val="en-US"/>
        </w:rPr>
      </w:pPr>
      <w:r w:rsidRPr="006D03D5">
        <w:rPr>
          <w:rFonts w:ascii="Arial Narrow" w:hAnsi="Arial Narrow"/>
          <w:lang w:val="en-US"/>
        </w:rPr>
        <w:t>See3CAM_CU83 - 4K AR0830 RGB-IR USB 3.2 Gen 1 Camera</w:t>
      </w:r>
    </w:p>
    <w:p w14:paraId="2F385533" w14:textId="77777777" w:rsidR="000077D1" w:rsidRDefault="000077D1"/>
    <w:sectPr w:rsidR="00007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B40"/>
    <w:multiLevelType w:val="hybridMultilevel"/>
    <w:tmpl w:val="C51C6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1307A"/>
    <w:multiLevelType w:val="hybridMultilevel"/>
    <w:tmpl w:val="B2420B2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02E6B"/>
    <w:multiLevelType w:val="hybridMultilevel"/>
    <w:tmpl w:val="2150552A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E34149"/>
    <w:multiLevelType w:val="hybridMultilevel"/>
    <w:tmpl w:val="B7723820"/>
    <w:lvl w:ilvl="0" w:tplc="4009000F">
      <w:start w:val="1"/>
      <w:numFmt w:val="decimal"/>
      <w:lvlText w:val="%1."/>
      <w:lvlJc w:val="left"/>
      <w:pPr>
        <w:ind w:left="1491" w:hanging="360"/>
      </w:pPr>
    </w:lvl>
    <w:lvl w:ilvl="1" w:tplc="40090019" w:tentative="1">
      <w:start w:val="1"/>
      <w:numFmt w:val="lowerLetter"/>
      <w:lvlText w:val="%2."/>
      <w:lvlJc w:val="left"/>
      <w:pPr>
        <w:ind w:left="2211" w:hanging="360"/>
      </w:pPr>
    </w:lvl>
    <w:lvl w:ilvl="2" w:tplc="4009001B" w:tentative="1">
      <w:start w:val="1"/>
      <w:numFmt w:val="lowerRoman"/>
      <w:lvlText w:val="%3."/>
      <w:lvlJc w:val="right"/>
      <w:pPr>
        <w:ind w:left="2931" w:hanging="180"/>
      </w:pPr>
    </w:lvl>
    <w:lvl w:ilvl="3" w:tplc="4009000F" w:tentative="1">
      <w:start w:val="1"/>
      <w:numFmt w:val="decimal"/>
      <w:lvlText w:val="%4."/>
      <w:lvlJc w:val="left"/>
      <w:pPr>
        <w:ind w:left="3651" w:hanging="360"/>
      </w:pPr>
    </w:lvl>
    <w:lvl w:ilvl="4" w:tplc="40090019" w:tentative="1">
      <w:start w:val="1"/>
      <w:numFmt w:val="lowerLetter"/>
      <w:lvlText w:val="%5."/>
      <w:lvlJc w:val="left"/>
      <w:pPr>
        <w:ind w:left="4371" w:hanging="360"/>
      </w:pPr>
    </w:lvl>
    <w:lvl w:ilvl="5" w:tplc="4009001B" w:tentative="1">
      <w:start w:val="1"/>
      <w:numFmt w:val="lowerRoman"/>
      <w:lvlText w:val="%6."/>
      <w:lvlJc w:val="right"/>
      <w:pPr>
        <w:ind w:left="5091" w:hanging="180"/>
      </w:pPr>
    </w:lvl>
    <w:lvl w:ilvl="6" w:tplc="4009000F" w:tentative="1">
      <w:start w:val="1"/>
      <w:numFmt w:val="decimal"/>
      <w:lvlText w:val="%7."/>
      <w:lvlJc w:val="left"/>
      <w:pPr>
        <w:ind w:left="5811" w:hanging="360"/>
      </w:pPr>
    </w:lvl>
    <w:lvl w:ilvl="7" w:tplc="40090019" w:tentative="1">
      <w:start w:val="1"/>
      <w:numFmt w:val="lowerLetter"/>
      <w:lvlText w:val="%8."/>
      <w:lvlJc w:val="left"/>
      <w:pPr>
        <w:ind w:left="6531" w:hanging="360"/>
      </w:pPr>
    </w:lvl>
    <w:lvl w:ilvl="8" w:tplc="4009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4" w15:restartNumberingAfterBreak="0">
    <w:nsid w:val="61C46FFB"/>
    <w:multiLevelType w:val="hybridMultilevel"/>
    <w:tmpl w:val="1BA04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E67C4"/>
    <w:multiLevelType w:val="hybridMultilevel"/>
    <w:tmpl w:val="377AB22A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8CD5074"/>
    <w:multiLevelType w:val="hybridMultilevel"/>
    <w:tmpl w:val="813A15B4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 w16cid:durableId="1329166794">
    <w:abstractNumId w:val="0"/>
  </w:num>
  <w:num w:numId="2" w16cid:durableId="1816606688">
    <w:abstractNumId w:val="1"/>
  </w:num>
  <w:num w:numId="3" w16cid:durableId="1603222467">
    <w:abstractNumId w:val="4"/>
  </w:num>
  <w:num w:numId="4" w16cid:durableId="691221842">
    <w:abstractNumId w:val="3"/>
  </w:num>
  <w:num w:numId="5" w16cid:durableId="986393908">
    <w:abstractNumId w:val="6"/>
  </w:num>
  <w:num w:numId="6" w16cid:durableId="2009137895">
    <w:abstractNumId w:val="2"/>
  </w:num>
  <w:num w:numId="7" w16cid:durableId="330332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D1"/>
    <w:rsid w:val="000077D1"/>
    <w:rsid w:val="006D03D5"/>
    <w:rsid w:val="007E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81D5"/>
  <w15:chartTrackingRefBased/>
  <w15:docId w15:val="{1AB6365C-A394-471E-B7DD-FE0D5272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7D1"/>
  </w:style>
  <w:style w:type="paragraph" w:styleId="Heading1">
    <w:name w:val="heading 1"/>
    <w:basedOn w:val="Normal"/>
    <w:next w:val="Normal"/>
    <w:link w:val="Heading1Char"/>
    <w:uiPriority w:val="9"/>
    <w:qFormat/>
    <w:rsid w:val="0000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chouhan Srivardhan</dc:creator>
  <cp:keywords/>
  <dc:description/>
  <cp:lastModifiedBy>chouhan Srivardhan</cp:lastModifiedBy>
  <cp:revision>2</cp:revision>
  <dcterms:created xsi:type="dcterms:W3CDTF">2026-10-07T14:41:00Z</dcterms:created>
  <dcterms:modified xsi:type="dcterms:W3CDTF">2026-10-07T14:42:00Z</dcterms:modified>
</cp:coreProperties>
</file>