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174F" w14:textId="4156986F" w:rsidR="005C7ABC" w:rsidRDefault="00597A83">
      <w:pPr>
        <w:rPr>
          <w:lang w:val="en-US"/>
        </w:rPr>
      </w:pPr>
      <w:r>
        <w:rPr>
          <w:lang w:val="en-US"/>
        </w:rPr>
        <w:t>H</w:t>
      </w:r>
      <w:r w:rsidR="00CA00F5">
        <w:rPr>
          <w:lang w:val="en-US"/>
        </w:rPr>
        <w:t>i everyone,</w:t>
      </w:r>
    </w:p>
    <w:p w14:paraId="4C1BF103" w14:textId="301588CF" w:rsidR="007A0B17" w:rsidRDefault="00365BED">
      <w:pPr>
        <w:rPr>
          <w:lang w:val="en-US"/>
        </w:rPr>
      </w:pPr>
      <w:r>
        <w:rPr>
          <w:lang w:val="en-US"/>
        </w:rPr>
        <w:t>I c</w:t>
      </w:r>
      <w:r w:rsidR="00823840">
        <w:rPr>
          <w:lang w:val="en-US"/>
        </w:rPr>
        <w:t xml:space="preserve">reated </w:t>
      </w:r>
      <w:r>
        <w:rPr>
          <w:lang w:val="en-US"/>
        </w:rPr>
        <w:t>Superstore Dashboard</w:t>
      </w:r>
      <w:r w:rsidR="00823840">
        <w:rPr>
          <w:lang w:val="en-US"/>
        </w:rPr>
        <w:t xml:space="preserve"> using Power Bi</w:t>
      </w:r>
      <w:r w:rsidR="00382D02">
        <w:rPr>
          <w:lang w:val="en-US"/>
        </w:rPr>
        <w:t>.</w:t>
      </w:r>
      <w:r w:rsidR="00206AF2">
        <w:rPr>
          <w:lang w:val="en-US"/>
        </w:rPr>
        <w:t xml:space="preserve"> </w:t>
      </w:r>
      <w:r w:rsidR="00382D02">
        <w:rPr>
          <w:lang w:val="en-US"/>
        </w:rPr>
        <w:t xml:space="preserve">This powerful tool help me to find out </w:t>
      </w:r>
      <w:r w:rsidR="007A0B17">
        <w:rPr>
          <w:lang w:val="en-US"/>
        </w:rPr>
        <w:t>different insights from the dataset.</w:t>
      </w:r>
      <w:r w:rsidR="00206AF2">
        <w:rPr>
          <w:lang w:val="en-US"/>
        </w:rPr>
        <w:t xml:space="preserve"> </w:t>
      </w:r>
      <w:r w:rsidR="006B5FEC">
        <w:rPr>
          <w:lang w:val="en-US"/>
        </w:rPr>
        <w:t>Here I discuss total sales</w:t>
      </w:r>
      <w:r w:rsidR="00F45D7D">
        <w:rPr>
          <w:lang w:val="en-US"/>
        </w:rPr>
        <w:t xml:space="preserve"> as well as sales</w:t>
      </w:r>
      <w:r w:rsidR="006B5FEC">
        <w:rPr>
          <w:lang w:val="en-US"/>
        </w:rPr>
        <w:t xml:space="preserve"> by segment</w:t>
      </w:r>
      <w:r w:rsidR="00F45D7D">
        <w:rPr>
          <w:lang w:val="en-US"/>
        </w:rPr>
        <w:t xml:space="preserve">, month </w:t>
      </w:r>
      <w:r w:rsidR="00206AF2">
        <w:rPr>
          <w:lang w:val="en-US"/>
        </w:rPr>
        <w:t>wise</w:t>
      </w:r>
      <w:r w:rsidR="00F45D7D">
        <w:rPr>
          <w:lang w:val="en-US"/>
        </w:rPr>
        <w:t xml:space="preserve"> profit and sales</w:t>
      </w:r>
      <w:r w:rsidR="000831EC">
        <w:rPr>
          <w:lang w:val="en-US"/>
        </w:rPr>
        <w:t>, Total sales all over the state, category wise profit, different ship mode</w:t>
      </w:r>
      <w:r w:rsidR="00957791">
        <w:rPr>
          <w:lang w:val="en-US"/>
        </w:rPr>
        <w:t>, Top 5 states, different discount category</w:t>
      </w:r>
      <w:r w:rsidR="00206AF2">
        <w:rPr>
          <w:lang w:val="en-US"/>
        </w:rPr>
        <w:t>.</w:t>
      </w:r>
    </w:p>
    <w:p w14:paraId="76963675" w14:textId="732ACD89" w:rsidR="00D40728" w:rsidRDefault="00823840">
      <w:pPr>
        <w:rPr>
          <w:lang w:val="en-US"/>
        </w:rPr>
      </w:pPr>
      <w:r>
        <w:rPr>
          <w:lang w:val="en-US"/>
        </w:rPr>
        <w:t xml:space="preserve"> </w:t>
      </w:r>
      <w:r w:rsidR="00D40728">
        <w:rPr>
          <w:lang w:val="en-US"/>
        </w:rPr>
        <w:t>If you have any question, feel free to know about my analysis please don’t hesitate to reach out. I’m always eggar to connect with fellow data enthusiast and explore new opportunities.</w:t>
      </w:r>
    </w:p>
    <w:p w14:paraId="1F3FA79A" w14:textId="0B176291" w:rsidR="00D40728" w:rsidRDefault="00D40728">
      <w:pPr>
        <w:rPr>
          <w:lang w:val="en-US"/>
        </w:rPr>
      </w:pPr>
      <w:r>
        <w:rPr>
          <w:lang w:val="en-US"/>
        </w:rPr>
        <w:t xml:space="preserve">Feel free to check out the full interactive Dashboard in my GitHub profile- </w:t>
      </w:r>
      <w:r w:rsidR="00E7794C" w:rsidRPr="00E7794C">
        <w:rPr>
          <w:lang w:val="en-US"/>
        </w:rPr>
        <w:t>https://github.com/Avrodita/power-Bi-project/blob/main/Superstore%20Dashboard.pbix</w:t>
      </w:r>
    </w:p>
    <w:p w14:paraId="3960E467" w14:textId="795ADAFA" w:rsidR="00D40728" w:rsidRDefault="00D40728">
      <w:pPr>
        <w:rPr>
          <w:lang w:val="en-US"/>
        </w:rPr>
      </w:pPr>
      <w:r>
        <w:rPr>
          <w:lang w:val="en-US"/>
        </w:rPr>
        <w:t>Your feedback and insights are greatly appreciated!</w:t>
      </w:r>
    </w:p>
    <w:p w14:paraId="0ECA5EA7" w14:textId="77777777" w:rsidR="00B34874" w:rsidRDefault="00B34874">
      <w:pPr>
        <w:rPr>
          <w:noProof/>
          <w:lang w:val="en-US"/>
        </w:rPr>
      </w:pPr>
    </w:p>
    <w:p w14:paraId="2295BAC3" w14:textId="1C2A9865" w:rsidR="00B34874" w:rsidRDefault="0069713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92509F9" wp14:editId="0FF91025">
            <wp:extent cx="5731510" cy="3264535"/>
            <wp:effectExtent l="0" t="0" r="2540" b="0"/>
            <wp:docPr id="143237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77842" name="Picture 14323778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179E" w14:textId="5DCEC1B8" w:rsidR="00D40728" w:rsidRPr="00597A83" w:rsidRDefault="00D40728">
      <w:pPr>
        <w:rPr>
          <w:lang w:val="en-US"/>
        </w:rPr>
      </w:pPr>
    </w:p>
    <w:sectPr w:rsidR="00D40728" w:rsidRPr="0059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83"/>
    <w:rsid w:val="000831EC"/>
    <w:rsid w:val="00206AF2"/>
    <w:rsid w:val="00365BED"/>
    <w:rsid w:val="00382D02"/>
    <w:rsid w:val="00597A83"/>
    <w:rsid w:val="005C7ABC"/>
    <w:rsid w:val="0069713E"/>
    <w:rsid w:val="006B5FEC"/>
    <w:rsid w:val="007A0B17"/>
    <w:rsid w:val="00823840"/>
    <w:rsid w:val="00957791"/>
    <w:rsid w:val="00B34874"/>
    <w:rsid w:val="00CA00F5"/>
    <w:rsid w:val="00D40728"/>
    <w:rsid w:val="00E7794C"/>
    <w:rsid w:val="00F4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E574"/>
  <w15:chartTrackingRefBased/>
  <w15:docId w15:val="{A6F98E86-C5DF-442A-B720-6D4E79CF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Dam</dc:creator>
  <cp:keywords/>
  <dc:description/>
  <cp:lastModifiedBy>Romit Dam</cp:lastModifiedBy>
  <cp:revision>13</cp:revision>
  <dcterms:created xsi:type="dcterms:W3CDTF">2023-07-21T05:42:00Z</dcterms:created>
  <dcterms:modified xsi:type="dcterms:W3CDTF">2023-07-21T16:23:00Z</dcterms:modified>
</cp:coreProperties>
</file>