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540A" w14:textId="24DD0172" w:rsidR="00141593" w:rsidRPr="00141593" w:rsidRDefault="00141593" w:rsidP="00141593">
      <w:pPr>
        <w:spacing w:line="480" w:lineRule="auto"/>
        <w:rPr>
          <w:rFonts w:ascii="Times New Roman" w:hAnsi="Times New Roman" w:cs="Times New Roman"/>
          <w:sz w:val="24"/>
          <w:szCs w:val="24"/>
        </w:rPr>
      </w:pPr>
      <w:r w:rsidRPr="00141593">
        <w:rPr>
          <w:rFonts w:ascii="Times New Roman" w:hAnsi="Times New Roman" w:cs="Times New Roman"/>
          <w:sz w:val="24"/>
          <w:szCs w:val="24"/>
        </w:rPr>
        <w:t>Taylor Martin </w:t>
      </w:r>
      <w:bookmarkStart w:id="0" w:name="_GoBack"/>
      <w:bookmarkEnd w:id="0"/>
    </w:p>
    <w:p w14:paraId="4E951BAB" w14:textId="77777777" w:rsidR="00141593" w:rsidRPr="00141593" w:rsidRDefault="00141593" w:rsidP="00141593">
      <w:pPr>
        <w:spacing w:line="480" w:lineRule="auto"/>
        <w:ind w:firstLine="720"/>
        <w:rPr>
          <w:rFonts w:ascii="Times New Roman" w:hAnsi="Times New Roman" w:cs="Times New Roman"/>
          <w:sz w:val="24"/>
          <w:szCs w:val="24"/>
        </w:rPr>
      </w:pPr>
      <w:r w:rsidRPr="00141593">
        <w:rPr>
          <w:rFonts w:ascii="Times New Roman" w:hAnsi="Times New Roman" w:cs="Times New Roman"/>
          <w:sz w:val="24"/>
          <w:szCs w:val="24"/>
        </w:rPr>
        <w:t>I have been going to AC for two semesters now and so far, I’ve had an amazing experience. My plan is to finish my basics at AC then transfer to SFA to pursue my goal of getting a degree in wildlife management. My goal is to then finish at SFA and attempt to join the game warden program. My backup plan if I end up not getting accepted or not meeting the requirements is having the wildlife management degree, it will open up hundreds of other opportunities of jobs. For now, I’m only focusing on the next step in education before I begin worrying about the rest of my future. </w:t>
      </w:r>
    </w:p>
    <w:p w14:paraId="34628210" w14:textId="352103A2" w:rsidR="00141593" w:rsidRPr="00141593" w:rsidRDefault="00141593" w:rsidP="00141593">
      <w:pPr>
        <w:spacing w:line="480" w:lineRule="auto"/>
        <w:ind w:firstLine="720"/>
        <w:rPr>
          <w:rFonts w:ascii="Times New Roman" w:hAnsi="Times New Roman" w:cs="Times New Roman"/>
          <w:sz w:val="24"/>
          <w:szCs w:val="24"/>
        </w:rPr>
      </w:pPr>
      <w:r w:rsidRPr="00141593">
        <w:rPr>
          <w:rFonts w:ascii="Times New Roman" w:hAnsi="Times New Roman" w:cs="Times New Roman"/>
          <w:sz w:val="24"/>
          <w:szCs w:val="24"/>
        </w:rPr>
        <w:t>I have reviewed the syllabus's requirements on student behavior and I agree to all of them including: cheating on tests such as using outside sources to score higher on tests. Plagiarism/ copying and pasting. Using paraphrases without quotes or citations. I understand that violating any of these conditions may result in a retake of the quiz/ test, a zero on said assignment, or a possible drop from the class. I have also read and understand the rules on graded work and tests, such as being on time for test taking and making absolute sure that all assignments are turned in by the due date and time. Lastly, I have read and agree to the terms of classroom conduct, i.e. distracting others by doing other schoolwork during the class, being on my phone during time the instructor has not allowed it, and talking during inappropriate times. </w:t>
      </w:r>
    </w:p>
    <w:p w14:paraId="42246678" w14:textId="69318ECF" w:rsidR="00141593" w:rsidRPr="00141593" w:rsidRDefault="00141593" w:rsidP="00141593">
      <w:pPr>
        <w:spacing w:line="480" w:lineRule="auto"/>
        <w:ind w:firstLine="720"/>
        <w:rPr>
          <w:rFonts w:ascii="Times New Roman" w:hAnsi="Times New Roman" w:cs="Times New Roman"/>
          <w:sz w:val="24"/>
          <w:szCs w:val="24"/>
        </w:rPr>
      </w:pPr>
      <w:r w:rsidRPr="00141593">
        <w:rPr>
          <w:rFonts w:ascii="Times New Roman" w:hAnsi="Times New Roman" w:cs="Times New Roman"/>
          <w:sz w:val="24"/>
          <w:szCs w:val="24"/>
        </w:rPr>
        <w:t>The rules are there to ensure that not only we as individuals get to focus of the class activities, but also so that the other students can as well. Rules on plagiarism and other forms of cheating are preparing us for our futures. Things that now in our lives can just simply get us removed from a class can possibly end us up in prison in the future. Absence of any rules or conduct would result in pure anarchy and chaos. </w:t>
      </w:r>
    </w:p>
    <w:p w14:paraId="097BEE73" w14:textId="28AAED8B" w:rsidR="00141593" w:rsidRPr="00141593" w:rsidRDefault="00141593" w:rsidP="00141593">
      <w:pPr>
        <w:spacing w:line="480" w:lineRule="auto"/>
        <w:ind w:firstLine="720"/>
        <w:rPr>
          <w:rFonts w:ascii="Times New Roman" w:hAnsi="Times New Roman" w:cs="Times New Roman"/>
          <w:sz w:val="24"/>
          <w:szCs w:val="24"/>
        </w:rPr>
      </w:pPr>
      <w:r w:rsidRPr="00141593">
        <w:rPr>
          <w:rFonts w:ascii="Times New Roman" w:hAnsi="Times New Roman" w:cs="Times New Roman"/>
          <w:sz w:val="24"/>
          <w:szCs w:val="24"/>
        </w:rPr>
        <w:lastRenderedPageBreak/>
        <w:t>I believe that we are moving into a day and age where books are becoming obsolete. I know it’s not a popular opinion but I think it’s a great thing. Instead of having 10 or more books to have to go through for references, you can have hundreds on your smart phone or computer. I believe it is still important to do research and I strongly thing that you and do said research on technology as well as look things up quickly and with ease. </w:t>
      </w:r>
    </w:p>
    <w:p w14:paraId="727777FB" w14:textId="0096B110" w:rsidR="00141593" w:rsidRPr="00141593" w:rsidRDefault="00141593" w:rsidP="00141593">
      <w:pPr>
        <w:spacing w:line="480" w:lineRule="auto"/>
        <w:ind w:firstLine="720"/>
        <w:rPr>
          <w:rFonts w:ascii="Times New Roman" w:hAnsi="Times New Roman" w:cs="Times New Roman"/>
          <w:sz w:val="24"/>
          <w:szCs w:val="24"/>
        </w:rPr>
      </w:pPr>
      <w:r w:rsidRPr="00141593">
        <w:rPr>
          <w:rFonts w:ascii="Times New Roman" w:hAnsi="Times New Roman" w:cs="Times New Roman"/>
          <w:sz w:val="24"/>
          <w:szCs w:val="24"/>
        </w:rPr>
        <w:t>I thing that cheating and trying to get ahead using unethical ways will never go away. You can try and try again to get rid of the problem but people will always find a way to work around the rules, we are all human and imperfect creatures. No number of rules will stop human nature. I think instead of tacking on rules to stop cheating we should shift our curriculum to encourage kids not to cheat. After all the are most likely doing it because they believe they are not capable of doing it themselves, that they might not feel smart enough.</w:t>
      </w:r>
    </w:p>
    <w:p w14:paraId="6C42DFF4" w14:textId="7402CE26" w:rsidR="00141593" w:rsidRPr="00141593" w:rsidRDefault="00141593" w:rsidP="00141593">
      <w:pPr>
        <w:spacing w:line="480" w:lineRule="auto"/>
        <w:ind w:firstLine="720"/>
        <w:rPr>
          <w:rFonts w:ascii="Times New Roman" w:hAnsi="Times New Roman" w:cs="Times New Roman"/>
          <w:sz w:val="24"/>
          <w:szCs w:val="24"/>
        </w:rPr>
      </w:pPr>
      <w:r w:rsidRPr="00141593">
        <w:rPr>
          <w:rFonts w:ascii="Times New Roman" w:hAnsi="Times New Roman" w:cs="Times New Roman"/>
          <w:sz w:val="24"/>
          <w:szCs w:val="24"/>
        </w:rPr>
        <w:t>I would like to again repeat that I have read and agreed to all conditions in the syllabus and will work hard this semester! </w:t>
      </w:r>
    </w:p>
    <w:p w14:paraId="5C967293" w14:textId="77777777" w:rsidR="00141593" w:rsidRPr="00141593" w:rsidRDefault="00141593" w:rsidP="00141593">
      <w:pPr>
        <w:spacing w:line="480" w:lineRule="auto"/>
        <w:rPr>
          <w:rFonts w:ascii="Times New Roman" w:hAnsi="Times New Roman" w:cs="Times New Roman"/>
          <w:sz w:val="24"/>
          <w:szCs w:val="24"/>
        </w:rPr>
      </w:pPr>
    </w:p>
    <w:p w14:paraId="35F907CC" w14:textId="77777777" w:rsidR="004646BF" w:rsidRPr="00141593" w:rsidRDefault="004646BF" w:rsidP="00141593"/>
    <w:sectPr w:rsidR="004646BF" w:rsidRPr="0014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93"/>
    <w:rsid w:val="00141593"/>
    <w:rsid w:val="0046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C56A"/>
  <w15:chartTrackingRefBased/>
  <w15:docId w15:val="{FEA93C05-8538-4163-9C9F-625313DF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1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Martin</dc:creator>
  <cp:keywords/>
  <dc:description/>
  <cp:lastModifiedBy>Taylor Martin</cp:lastModifiedBy>
  <cp:revision>1</cp:revision>
  <dcterms:created xsi:type="dcterms:W3CDTF">2018-09-05T19:30:00Z</dcterms:created>
  <dcterms:modified xsi:type="dcterms:W3CDTF">2018-09-05T19:34:00Z</dcterms:modified>
</cp:coreProperties>
</file>