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B17AD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4D081613" w14:textId="7D09ED64" w:rsidR="00D21C22" w:rsidRPr="00031C96" w:rsidRDefault="00D21C22" w:rsidP="00D21C2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31C96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Inheritance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4A43A2A8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3D303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82D49C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F832AE" wp14:editId="04BD0692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3931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5E271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07DCFA7F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43828DC3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02855174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4F9279ED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C4813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5DC9E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6F2D5976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 xml:space="preserve">Adi Wahyu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Pribadi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S.Si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M.Kom</w:t>
      </w:r>
      <w:proofErr w:type="spellEnd"/>
    </w:p>
    <w:p w14:paraId="39CDE952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7CC688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CD91DC7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</w:t>
      </w: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Informatika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585B58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31C96">
        <w:rPr>
          <w:rFonts w:ascii="Times New Roman" w:hAnsi="Times New Roman" w:cs="Times New Roman"/>
          <w:b/>
          <w:sz w:val="28"/>
          <w:szCs w:val="28"/>
        </w:rPr>
        <w:t>Fakultas</w:t>
      </w:r>
      <w:proofErr w:type="spellEnd"/>
      <w:r w:rsidRPr="00031C96">
        <w:rPr>
          <w:rFonts w:ascii="Times New Roman" w:hAnsi="Times New Roman" w:cs="Times New Roman"/>
          <w:b/>
          <w:sz w:val="28"/>
          <w:szCs w:val="28"/>
        </w:rPr>
        <w:t xml:space="preserve"> Teknik Universitas Pancasila </w:t>
      </w:r>
    </w:p>
    <w:p w14:paraId="38B52925" w14:textId="77777777" w:rsidR="00D21C22" w:rsidRPr="00031C96" w:rsidRDefault="00D21C22" w:rsidP="00D21C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0F223955" w14:textId="4EECAE6A" w:rsidR="000A31B9" w:rsidRDefault="00D21C22" w:rsidP="00D21C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</w:t>
      </w:r>
    </w:p>
    <w:p w14:paraId="3DF3DB0F" w14:textId="39E78919" w:rsidR="00D21C22" w:rsidRDefault="00D21C22" w:rsidP="00D21C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Karyawan.java</w:t>
      </w:r>
    </w:p>
    <w:p w14:paraId="6E8A028C" w14:textId="700C22F3" w:rsidR="00D21C22" w:rsidRDefault="000E6A67" w:rsidP="00273C5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5A769" wp14:editId="2C177096">
            <wp:extent cx="5943600" cy="3343275"/>
            <wp:effectExtent l="0" t="0" r="0" b="9525"/>
            <wp:docPr id="4520378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3784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355B" w14:textId="77777777" w:rsidR="00273C5A" w:rsidRDefault="00273C5A" w:rsidP="00D21C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B87DAA" w14:textId="7C15ED18" w:rsidR="003A540D" w:rsidRDefault="003A540D" w:rsidP="003A54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Dosen.java</w:t>
      </w:r>
    </w:p>
    <w:p w14:paraId="57BAF3B0" w14:textId="23323B95" w:rsidR="003A540D" w:rsidRDefault="000E6A67" w:rsidP="003A54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247D0C" wp14:editId="13E84D20">
            <wp:extent cx="5943600" cy="3343275"/>
            <wp:effectExtent l="0" t="0" r="0" b="9525"/>
            <wp:docPr id="6050595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952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958B" w14:textId="77777777" w:rsidR="003A540D" w:rsidRDefault="003A540D" w:rsidP="003A54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DBE312D" w14:textId="77777777" w:rsidR="003A540D" w:rsidRDefault="003A540D" w:rsidP="003A54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ACAD60" w14:textId="77777777" w:rsidR="00273C5A" w:rsidRDefault="00273C5A" w:rsidP="003A54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A87B18" w14:textId="106917F4" w:rsidR="003A540D" w:rsidRDefault="003A540D" w:rsidP="003A54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App.java</w:t>
      </w:r>
    </w:p>
    <w:p w14:paraId="6FC35A17" w14:textId="447C1B16" w:rsidR="003A540D" w:rsidRDefault="000E6A67" w:rsidP="003A54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27ECD0" wp14:editId="0AE2B4FA">
            <wp:extent cx="5943600" cy="3343275"/>
            <wp:effectExtent l="0" t="0" r="0" b="9525"/>
            <wp:docPr id="645309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0924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A476" w14:textId="77777777" w:rsidR="00493D2D" w:rsidRPr="00493D2D" w:rsidRDefault="00493D2D" w:rsidP="00493D2D">
      <w:pPr>
        <w:rPr>
          <w:rFonts w:ascii="Times New Roman" w:hAnsi="Times New Roman" w:cs="Times New Roman"/>
          <w:sz w:val="24"/>
          <w:szCs w:val="24"/>
        </w:rPr>
      </w:pPr>
    </w:p>
    <w:p w14:paraId="21C52DA4" w14:textId="7D44050A" w:rsidR="00493D2D" w:rsidRDefault="00493D2D" w:rsidP="00493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Running</w:t>
      </w:r>
    </w:p>
    <w:p w14:paraId="6338D55A" w14:textId="0573DCA9" w:rsidR="00493D2D" w:rsidRDefault="00273C5A" w:rsidP="00493D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273C5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E4FCD6" wp14:editId="11700E55">
            <wp:extent cx="5943600" cy="1393190"/>
            <wp:effectExtent l="0" t="0" r="0" b="0"/>
            <wp:docPr id="16533262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2625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C2C3" w14:textId="77777777" w:rsidR="00DD27D0" w:rsidRDefault="00DD27D0" w:rsidP="00DD27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FD950" w14:textId="77777777" w:rsidR="00CA6E92" w:rsidRDefault="00DD27D0" w:rsidP="00CA6E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263CD0AC" w14:textId="4F84088A" w:rsidR="00DD27D0" w:rsidRPr="00CA6E92" w:rsidRDefault="00CA6E92" w:rsidP="00CA6E92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E92">
        <w:rPr>
          <w:rFonts w:ascii="Times New Roman" w:hAnsi="Times New Roman" w:cs="Times New Roman"/>
          <w:sz w:val="24"/>
          <w:szCs w:val="24"/>
        </w:rPr>
        <w:t xml:space="preserve">Pada tugas praktikum kali ini, </w:t>
      </w:r>
      <w:proofErr w:type="spellStart"/>
      <w:r w:rsidRPr="00CA6E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A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E9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A6E92">
        <w:rPr>
          <w:rFonts w:ascii="Times New Roman" w:hAnsi="Times New Roman" w:cs="Times New Roman"/>
          <w:sz w:val="24"/>
          <w:szCs w:val="24"/>
        </w:rPr>
        <w:t xml:space="preserve"> materi inheritance </w:t>
      </w:r>
      <w:proofErr w:type="spellStart"/>
      <w:r w:rsidRPr="00CA6E9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A6E92">
        <w:rPr>
          <w:rFonts w:ascii="Times New Roman" w:hAnsi="Times New Roman" w:cs="Times New Roman"/>
          <w:sz w:val="24"/>
          <w:szCs w:val="24"/>
        </w:rPr>
        <w:t xml:space="preserve"> berh</w:t>
      </w:r>
      <w:r>
        <w:rPr>
          <w:rFonts w:ascii="Times New Roman" w:hAnsi="Times New Roman" w:cs="Times New Roman"/>
          <w:sz w:val="24"/>
          <w:szCs w:val="24"/>
        </w:rPr>
        <w:t xml:space="preserve">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tugas ini.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membuat parent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</w:t>
      </w:r>
      <w:r w:rsidR="00612AF3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membuat child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Dosen</w:t>
      </w:r>
      <w:r w:rsidR="00612AF3"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sebelumnya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constructor.</w:t>
      </w:r>
      <w:r w:rsidR="00612AF3">
        <w:rPr>
          <w:rFonts w:ascii="Times New Roman" w:hAnsi="Times New Roman" w:cs="Times New Roman"/>
          <w:sz w:val="24"/>
          <w:szCs w:val="24"/>
        </w:rPr>
        <w:t xml:space="preserve"> Running di </w:t>
      </w:r>
      <w:proofErr w:type="spellStart"/>
      <w:r w:rsidR="00612AF3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612AF3">
        <w:rPr>
          <w:rFonts w:ascii="Times New Roman" w:hAnsi="Times New Roman" w:cs="Times New Roman"/>
          <w:sz w:val="24"/>
          <w:szCs w:val="24"/>
        </w:rPr>
        <w:t xml:space="preserve"> di App.java yang berisi objek yang </w:t>
      </w:r>
      <w:proofErr w:type="spellStart"/>
      <w:r w:rsidR="00612A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12AF3">
        <w:rPr>
          <w:rFonts w:ascii="Times New Roman" w:hAnsi="Times New Roman" w:cs="Times New Roman"/>
          <w:sz w:val="24"/>
          <w:szCs w:val="24"/>
        </w:rPr>
        <w:t xml:space="preserve"> dibuat </w:t>
      </w:r>
      <w:proofErr w:type="spellStart"/>
      <w:r w:rsidR="00612A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12AF3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23A8CF6E" w14:textId="77777777" w:rsidR="00D21C22" w:rsidRPr="00D21C22" w:rsidRDefault="00D21C22" w:rsidP="00CA6E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21C22" w:rsidRPr="00D2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80E23"/>
    <w:multiLevelType w:val="hybridMultilevel"/>
    <w:tmpl w:val="C9B24000"/>
    <w:lvl w:ilvl="0" w:tplc="542CB5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B4AFF"/>
    <w:multiLevelType w:val="hybridMultilevel"/>
    <w:tmpl w:val="5AE6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7BB4"/>
    <w:multiLevelType w:val="hybridMultilevel"/>
    <w:tmpl w:val="4CAA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77142">
    <w:abstractNumId w:val="1"/>
  </w:num>
  <w:num w:numId="2" w16cid:durableId="105585579">
    <w:abstractNumId w:val="2"/>
  </w:num>
  <w:num w:numId="3" w16cid:durableId="204016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CD"/>
    <w:rsid w:val="000A31B9"/>
    <w:rsid w:val="000E6A67"/>
    <w:rsid w:val="001B1141"/>
    <w:rsid w:val="00273C5A"/>
    <w:rsid w:val="00307CD7"/>
    <w:rsid w:val="003A540D"/>
    <w:rsid w:val="003C481F"/>
    <w:rsid w:val="003F254F"/>
    <w:rsid w:val="0045692F"/>
    <w:rsid w:val="00493D2D"/>
    <w:rsid w:val="00537BCD"/>
    <w:rsid w:val="00551CE2"/>
    <w:rsid w:val="00572432"/>
    <w:rsid w:val="005C2CF8"/>
    <w:rsid w:val="00612AF3"/>
    <w:rsid w:val="006859E3"/>
    <w:rsid w:val="008100B9"/>
    <w:rsid w:val="009D0AAE"/>
    <w:rsid w:val="00A30728"/>
    <w:rsid w:val="00CA6E92"/>
    <w:rsid w:val="00CB14CD"/>
    <w:rsid w:val="00D21C22"/>
    <w:rsid w:val="00DD27D0"/>
    <w:rsid w:val="00F1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602F"/>
  <w15:chartTrackingRefBased/>
  <w15:docId w15:val="{E66C8CE2-3A84-4C4E-85B2-6C039385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4CD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0"/>
      <w:lang w:val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0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0"/>
      <w:lang w:val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0"/>
      <w:lang w:val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B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CB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4CD"/>
    <w:pPr>
      <w:spacing w:before="160"/>
      <w:jc w:val="center"/>
    </w:pPr>
    <w:rPr>
      <w:i/>
      <w:iCs/>
      <w:color w:val="404040" w:themeColor="text1" w:themeTint="BF"/>
      <w:kern w:val="0"/>
      <w:lang w:val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CB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4CD"/>
    <w:pPr>
      <w:ind w:left="720"/>
      <w:contextualSpacing/>
    </w:pPr>
    <w:rPr>
      <w:kern w:val="0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CB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0"/>
      <w:lang w:val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19</cp:revision>
  <dcterms:created xsi:type="dcterms:W3CDTF">2024-09-19T07:20:00Z</dcterms:created>
  <dcterms:modified xsi:type="dcterms:W3CDTF">2024-09-19T07:56:00Z</dcterms:modified>
</cp:coreProperties>
</file>