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3CA8BE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1C96">
        <w:rPr>
          <w:rFonts w:ascii="Times New Roman" w:hAnsi="Times New Roman" w:cs="Times New Roman"/>
          <w:b/>
          <w:bCs/>
          <w:sz w:val="28"/>
          <w:szCs w:val="28"/>
        </w:rPr>
        <w:t>LAPORAN PRAKTIKUM PEMROGRAMAN BEORIENTASI OBJEK</w:t>
      </w:r>
    </w:p>
    <w:p w14:paraId="07225FD0" w14:textId="6EBD0A0E" w:rsidR="00DE7BDF" w:rsidRPr="00031C96" w:rsidRDefault="00DE7BDF" w:rsidP="00DE7BDF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31C96">
        <w:rPr>
          <w:rFonts w:ascii="Times New Roman" w:hAnsi="Times New Roman" w:cs="Times New Roman"/>
          <w:sz w:val="28"/>
          <w:szCs w:val="28"/>
        </w:rPr>
        <w:t>“Tugas 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31C96">
        <w:rPr>
          <w:rFonts w:ascii="Times New Roman" w:hAnsi="Times New Roman" w:cs="Times New Roman"/>
          <w:sz w:val="28"/>
          <w:szCs w:val="28"/>
        </w:rPr>
        <w:t xml:space="preserve"> - </w:t>
      </w:r>
      <w:r w:rsidR="0073400F" w:rsidRPr="0073400F">
        <w:rPr>
          <w:rFonts w:ascii="Times New Roman" w:hAnsi="Times New Roman" w:cs="Times New Roman"/>
          <w:sz w:val="28"/>
          <w:szCs w:val="28"/>
        </w:rPr>
        <w:t>Inheritance dan Polimorfisme</w:t>
      </w:r>
      <w:r w:rsidRPr="00031C96">
        <w:rPr>
          <w:rFonts w:ascii="Times New Roman" w:hAnsi="Times New Roman" w:cs="Times New Roman"/>
          <w:i/>
          <w:iCs/>
          <w:sz w:val="28"/>
          <w:szCs w:val="28"/>
        </w:rPr>
        <w:t>”</w:t>
      </w:r>
    </w:p>
    <w:p w14:paraId="4CC2596C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ED5A2D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A9574C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sz w:val="28"/>
          <w:szCs w:val="28"/>
        </w:rPr>
      </w:pPr>
      <w:r w:rsidRPr="00031C9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584C5D" wp14:editId="1A765631">
            <wp:extent cx="2301240" cy="2240280"/>
            <wp:effectExtent l="0" t="0" r="3810" b="7620"/>
            <wp:docPr id="1891901384" name="Picture 6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EE79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779F6E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sz w:val="28"/>
          <w:szCs w:val="28"/>
        </w:rPr>
      </w:pPr>
      <w:r w:rsidRPr="00031C96">
        <w:rPr>
          <w:rFonts w:ascii="Times New Roman" w:hAnsi="Times New Roman" w:cs="Times New Roman"/>
          <w:sz w:val="28"/>
          <w:szCs w:val="28"/>
        </w:rPr>
        <w:t>Oleh:</w:t>
      </w:r>
    </w:p>
    <w:p w14:paraId="542C0205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sz w:val="28"/>
          <w:szCs w:val="28"/>
        </w:rPr>
      </w:pPr>
      <w:r w:rsidRPr="00031C96">
        <w:rPr>
          <w:rFonts w:ascii="Times New Roman" w:hAnsi="Times New Roman" w:cs="Times New Roman"/>
          <w:sz w:val="28"/>
          <w:szCs w:val="28"/>
        </w:rPr>
        <w:t>Nama</w:t>
      </w:r>
      <w:r w:rsidRPr="00031C96">
        <w:rPr>
          <w:rFonts w:ascii="Times New Roman" w:hAnsi="Times New Roman" w:cs="Times New Roman"/>
          <w:sz w:val="28"/>
          <w:szCs w:val="28"/>
        </w:rPr>
        <w:tab/>
        <w:t>: A</w:t>
      </w:r>
      <w:r>
        <w:rPr>
          <w:rFonts w:ascii="Times New Roman" w:hAnsi="Times New Roman" w:cs="Times New Roman"/>
          <w:sz w:val="28"/>
          <w:szCs w:val="28"/>
        </w:rPr>
        <w:t>vryzel Alifian Hakim</w:t>
      </w:r>
    </w:p>
    <w:p w14:paraId="37566976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sz w:val="28"/>
          <w:szCs w:val="28"/>
        </w:rPr>
      </w:pPr>
      <w:r w:rsidRPr="00031C96">
        <w:rPr>
          <w:rFonts w:ascii="Times New Roman" w:hAnsi="Times New Roman" w:cs="Times New Roman"/>
          <w:sz w:val="28"/>
          <w:szCs w:val="28"/>
        </w:rPr>
        <w:t>NPM</w:t>
      </w:r>
      <w:r w:rsidRPr="00031C96">
        <w:rPr>
          <w:rFonts w:ascii="Times New Roman" w:hAnsi="Times New Roman" w:cs="Times New Roman"/>
          <w:sz w:val="28"/>
          <w:szCs w:val="28"/>
        </w:rPr>
        <w:tab/>
        <w:t>: 452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31C96">
        <w:rPr>
          <w:rFonts w:ascii="Times New Roman" w:hAnsi="Times New Roman" w:cs="Times New Roman"/>
          <w:sz w:val="28"/>
          <w:szCs w:val="28"/>
        </w:rPr>
        <w:t>210</w:t>
      </w:r>
      <w:r>
        <w:rPr>
          <w:rFonts w:ascii="Times New Roman" w:hAnsi="Times New Roman" w:cs="Times New Roman"/>
          <w:sz w:val="28"/>
          <w:szCs w:val="28"/>
        </w:rPr>
        <w:t>121</w:t>
      </w:r>
    </w:p>
    <w:p w14:paraId="0918A013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sz w:val="28"/>
          <w:szCs w:val="28"/>
        </w:rPr>
      </w:pPr>
      <w:r w:rsidRPr="00031C96">
        <w:rPr>
          <w:rFonts w:ascii="Times New Roman" w:hAnsi="Times New Roman" w:cs="Times New Roman"/>
          <w:sz w:val="28"/>
          <w:szCs w:val="28"/>
        </w:rPr>
        <w:t>Kelas</w:t>
      </w:r>
      <w:r w:rsidRPr="00031C96">
        <w:rPr>
          <w:rFonts w:ascii="Times New Roman" w:hAnsi="Times New Roman" w:cs="Times New Roman"/>
          <w:sz w:val="28"/>
          <w:szCs w:val="28"/>
        </w:rPr>
        <w:tab/>
        <w:t>: A</w:t>
      </w:r>
    </w:p>
    <w:p w14:paraId="10C1A1F7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6F48E2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4C033C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sz w:val="28"/>
          <w:szCs w:val="28"/>
        </w:rPr>
      </w:pPr>
      <w:r w:rsidRPr="00031C96">
        <w:rPr>
          <w:rFonts w:ascii="Times New Roman" w:hAnsi="Times New Roman" w:cs="Times New Roman"/>
          <w:sz w:val="28"/>
          <w:szCs w:val="28"/>
        </w:rPr>
        <w:t>Dosen:</w:t>
      </w:r>
    </w:p>
    <w:p w14:paraId="4E24D576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31C96">
        <w:rPr>
          <w:rFonts w:ascii="Times New Roman" w:hAnsi="Times New Roman" w:cs="Times New Roman"/>
          <w:bCs/>
          <w:sz w:val="28"/>
          <w:szCs w:val="28"/>
        </w:rPr>
        <w:t>Adi Wahyu Pribadi , S.Si., M.Kom</w:t>
      </w:r>
    </w:p>
    <w:p w14:paraId="761DE056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3344697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784F8BB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31C96">
        <w:rPr>
          <w:rFonts w:ascii="Times New Roman" w:hAnsi="Times New Roman" w:cs="Times New Roman"/>
          <w:b/>
          <w:sz w:val="28"/>
          <w:szCs w:val="28"/>
        </w:rPr>
        <w:t xml:space="preserve">S1-Teknik Informatika </w:t>
      </w:r>
    </w:p>
    <w:p w14:paraId="0346EABD" w14:textId="77777777" w:rsidR="00DE7BDF" w:rsidRPr="00031C96" w:rsidRDefault="00DE7BDF" w:rsidP="00DE7B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31C96">
        <w:rPr>
          <w:rFonts w:ascii="Times New Roman" w:hAnsi="Times New Roman" w:cs="Times New Roman"/>
          <w:b/>
          <w:sz w:val="28"/>
          <w:szCs w:val="28"/>
        </w:rPr>
        <w:t xml:space="preserve">Fakultas Teknik Universitas Pancasila </w:t>
      </w:r>
    </w:p>
    <w:p w14:paraId="44DB18E3" w14:textId="56A0FBED" w:rsidR="00086930" w:rsidRDefault="00DE7BDF" w:rsidP="0008693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31C96">
        <w:rPr>
          <w:rFonts w:ascii="Times New Roman" w:hAnsi="Times New Roman" w:cs="Times New Roman"/>
          <w:b/>
          <w:sz w:val="28"/>
          <w:szCs w:val="28"/>
        </w:rPr>
        <w:t>2023/2024</w:t>
      </w:r>
    </w:p>
    <w:p w14:paraId="4D144E0F" w14:textId="25A16C5C" w:rsidR="00086930" w:rsidRPr="00086930" w:rsidRDefault="00086930" w:rsidP="000869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86930">
        <w:rPr>
          <w:rFonts w:ascii="Times New Roman" w:hAnsi="Times New Roman" w:cs="Times New Roman"/>
          <w:b/>
          <w:bCs/>
          <w:sz w:val="28"/>
          <w:szCs w:val="28"/>
        </w:rPr>
        <w:lastRenderedPageBreak/>
        <w:t>Implementasi Macam-macam Inheritance</w:t>
      </w:r>
    </w:p>
    <w:p w14:paraId="043E22BA" w14:textId="22A7712C" w:rsidR="002248EC" w:rsidRPr="00086930" w:rsidRDefault="00DF5B6F" w:rsidP="0008693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86930">
        <w:rPr>
          <w:rFonts w:ascii="Times New Roman" w:hAnsi="Times New Roman" w:cs="Times New Roman"/>
          <w:b/>
          <w:bCs/>
          <w:sz w:val="24"/>
          <w:szCs w:val="24"/>
        </w:rPr>
        <w:t>Single</w:t>
      </w:r>
      <w:r w:rsidR="00FF469D" w:rsidRPr="00086930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CD13E13" w14:textId="137F44B9" w:rsidR="00873E4C" w:rsidRDefault="00873E4C" w:rsidP="00873E4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147C1F7D" wp14:editId="24FD4415">
            <wp:extent cx="5943600" cy="3343275"/>
            <wp:effectExtent l="0" t="0" r="0" b="9525"/>
            <wp:docPr id="318862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629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4527" w14:textId="4DCC618C" w:rsidR="00873E4C" w:rsidRDefault="003A0F62" w:rsidP="00873E4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34C71A9E" wp14:editId="6D40DD15">
            <wp:extent cx="5943600" cy="3343275"/>
            <wp:effectExtent l="0" t="0" r="0" b="9525"/>
            <wp:docPr id="797145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454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A590" w14:textId="2638CA3E" w:rsidR="003A0F62" w:rsidRDefault="003A0F62" w:rsidP="00873E4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6BB36218" wp14:editId="45FA0EF2">
            <wp:extent cx="5943600" cy="3343275"/>
            <wp:effectExtent l="0" t="0" r="0" b="9525"/>
            <wp:docPr id="989222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227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61E5" w14:textId="7CD9D49E" w:rsidR="003A0F62" w:rsidRDefault="003A0F62" w:rsidP="00873E4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A0F6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BBE9CC5" wp14:editId="3F93A7F4">
            <wp:extent cx="5943600" cy="358775"/>
            <wp:effectExtent l="0" t="0" r="0" b="3175"/>
            <wp:docPr id="196612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24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1C71" w14:textId="77777777" w:rsidR="003A0F62" w:rsidRDefault="003A0F62" w:rsidP="00873E4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3084D" w14:textId="123C14DC" w:rsidR="000D45A0" w:rsidRDefault="008E581A" w:rsidP="000D45A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86930">
        <w:rPr>
          <w:rFonts w:ascii="Times New Roman" w:hAnsi="Times New Roman" w:cs="Times New Roman"/>
          <w:b/>
          <w:bCs/>
          <w:sz w:val="24"/>
          <w:szCs w:val="24"/>
        </w:rPr>
        <w:t>Multi</w:t>
      </w:r>
      <w:r w:rsidR="00F51FBD" w:rsidRPr="00086930">
        <w:rPr>
          <w:rFonts w:ascii="Times New Roman" w:hAnsi="Times New Roman" w:cs="Times New Roman"/>
          <w:b/>
          <w:bCs/>
          <w:sz w:val="24"/>
          <w:szCs w:val="24"/>
        </w:rPr>
        <w:t>level</w:t>
      </w:r>
    </w:p>
    <w:p w14:paraId="4D0BF5E5" w14:textId="5EE5426F" w:rsidR="006A63C6" w:rsidRDefault="006A63C6" w:rsidP="006A63C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1C3279EA" wp14:editId="34E488E3">
            <wp:extent cx="5943600" cy="3343275"/>
            <wp:effectExtent l="0" t="0" r="0" b="9525"/>
            <wp:docPr id="20571014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1747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B170" w14:textId="3FBBBF05" w:rsidR="006A63C6" w:rsidRDefault="006A63C6" w:rsidP="006A63C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209BF9CF" wp14:editId="14C3D82F">
            <wp:extent cx="5943600" cy="3343275"/>
            <wp:effectExtent l="0" t="0" r="0" b="9525"/>
            <wp:docPr id="2145469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696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07B3" w14:textId="0D06B6AD" w:rsidR="006A63C6" w:rsidRDefault="006A63C6" w:rsidP="006A63C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559AB3C2" wp14:editId="3513600B">
            <wp:extent cx="5943600" cy="3343275"/>
            <wp:effectExtent l="0" t="0" r="0" b="9525"/>
            <wp:docPr id="1144436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086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839E" w14:textId="4FFEBF87" w:rsidR="006A63C6" w:rsidRDefault="006A63C6" w:rsidP="006A63C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7B067F4C" wp14:editId="516851FB">
            <wp:extent cx="5943600" cy="3343275"/>
            <wp:effectExtent l="0" t="0" r="0" b="9525"/>
            <wp:docPr id="632102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471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AD0F" w14:textId="4623CE70" w:rsidR="006A63C6" w:rsidRDefault="006A63C6" w:rsidP="006A63C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D45A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6B37B39" wp14:editId="613B4298">
            <wp:extent cx="5943600" cy="455930"/>
            <wp:effectExtent l="0" t="0" r="0" b="1270"/>
            <wp:docPr id="195939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700C" w14:textId="77777777" w:rsidR="006A63C6" w:rsidRDefault="006A63C6" w:rsidP="006A63C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EDDB9" w14:textId="77777777" w:rsidR="00B05A3F" w:rsidRDefault="00B05A3F" w:rsidP="00B05A3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05A3F">
        <w:rPr>
          <w:rFonts w:ascii="Times New Roman" w:hAnsi="Times New Roman" w:cs="Times New Roman"/>
          <w:b/>
          <w:bCs/>
          <w:sz w:val="24"/>
          <w:szCs w:val="24"/>
        </w:rPr>
        <w:t>Hierarchical</w:t>
      </w:r>
    </w:p>
    <w:p w14:paraId="4CBF7C91" w14:textId="58044582" w:rsidR="00B05A3F" w:rsidRDefault="00063F5B" w:rsidP="00B05A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36EB5FFF" wp14:editId="0148CED1">
            <wp:extent cx="5943600" cy="3343275"/>
            <wp:effectExtent l="0" t="0" r="0" b="9525"/>
            <wp:docPr id="945098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984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3EA3" w14:textId="4944E239" w:rsidR="00B8571E" w:rsidRPr="002348D1" w:rsidRDefault="00B8571E" w:rsidP="002348D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1A2AAA31" wp14:editId="1C57A528">
            <wp:extent cx="5943600" cy="3343275"/>
            <wp:effectExtent l="0" t="0" r="0" b="9525"/>
            <wp:docPr id="79241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14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7D753" wp14:editId="165D1F80">
            <wp:extent cx="5943600" cy="3343275"/>
            <wp:effectExtent l="0" t="0" r="0" b="9525"/>
            <wp:docPr id="1141939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395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FEA277" wp14:editId="3536F0D7">
            <wp:extent cx="5943600" cy="3343275"/>
            <wp:effectExtent l="0" t="0" r="0" b="9525"/>
            <wp:docPr id="298173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7330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883E" w14:textId="7D04CB92" w:rsidR="00B8571E" w:rsidRDefault="000F4BE9" w:rsidP="00B05A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F4BE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C029707" wp14:editId="3879B0E9">
            <wp:extent cx="5943600" cy="479425"/>
            <wp:effectExtent l="0" t="0" r="0" b="0"/>
            <wp:docPr id="196373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394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159E" w14:textId="77777777" w:rsidR="00B8571E" w:rsidRPr="002348D1" w:rsidRDefault="00B8571E" w:rsidP="002348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E0A0B9" w14:textId="11167FEB" w:rsidR="008C1762" w:rsidRDefault="008C1762" w:rsidP="008C17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348D1">
        <w:rPr>
          <w:rFonts w:ascii="Times New Roman" w:hAnsi="Times New Roman" w:cs="Times New Roman"/>
          <w:b/>
          <w:bCs/>
          <w:sz w:val="28"/>
          <w:szCs w:val="28"/>
        </w:rPr>
        <w:t xml:space="preserve">Implementasi </w:t>
      </w:r>
      <w:r w:rsidR="00F57D3C" w:rsidRPr="002348D1">
        <w:rPr>
          <w:rFonts w:ascii="Times New Roman" w:hAnsi="Times New Roman" w:cs="Times New Roman"/>
          <w:b/>
          <w:bCs/>
          <w:sz w:val="28"/>
          <w:szCs w:val="28"/>
        </w:rPr>
        <w:t>Polymorphism</w:t>
      </w:r>
    </w:p>
    <w:p w14:paraId="0E918943" w14:textId="2FC6F9F5" w:rsidR="002348D1" w:rsidRDefault="003F2A58" w:rsidP="001F3E5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F2A58">
        <w:rPr>
          <w:rFonts w:ascii="Times New Roman" w:hAnsi="Times New Roman" w:cs="Times New Roman"/>
          <w:b/>
          <w:bCs/>
          <w:sz w:val="24"/>
          <w:szCs w:val="24"/>
        </w:rPr>
        <w:t>Method Overloading/Static Polymorphism</w:t>
      </w:r>
    </w:p>
    <w:p w14:paraId="054FBBA8" w14:textId="1E976571" w:rsidR="003F2A58" w:rsidRDefault="003A391A" w:rsidP="003F2A5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311B6C41" wp14:editId="7D71E1E1">
            <wp:extent cx="5943600" cy="3343275"/>
            <wp:effectExtent l="0" t="0" r="0" b="9525"/>
            <wp:docPr id="875270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7033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3592" w14:textId="3CA66D60" w:rsidR="003A391A" w:rsidRDefault="00310067" w:rsidP="003F2A5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57BECC6C" wp14:editId="16B96B8D">
            <wp:extent cx="5943600" cy="3343275"/>
            <wp:effectExtent l="0" t="0" r="0" b="9525"/>
            <wp:docPr id="875736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3618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376" w14:textId="40422815" w:rsidR="00310067" w:rsidRDefault="005304BF" w:rsidP="003F2A5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304B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087A21" wp14:editId="47F077AC">
            <wp:extent cx="5943600" cy="1179830"/>
            <wp:effectExtent l="0" t="0" r="0" b="1270"/>
            <wp:docPr id="972254203" name="Picture 1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54203" name="Picture 1" descr="A computer screen with blue and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B1CA" w14:textId="77777777" w:rsidR="005304BF" w:rsidRDefault="005304BF" w:rsidP="003F2A5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7A5F37" w14:textId="25031B12" w:rsidR="001F3E59" w:rsidRDefault="00B10086" w:rsidP="001F3E5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0086">
        <w:rPr>
          <w:rFonts w:ascii="Times New Roman" w:hAnsi="Times New Roman" w:cs="Times New Roman"/>
          <w:b/>
          <w:bCs/>
          <w:sz w:val="24"/>
          <w:szCs w:val="24"/>
        </w:rPr>
        <w:t>Method Overriding</w:t>
      </w:r>
      <w:r w:rsidR="00D63E98" w:rsidRPr="00D63E98">
        <w:rPr>
          <w:rFonts w:ascii="Times New Roman" w:hAnsi="Times New Roman" w:cs="Times New Roman"/>
          <w:b/>
          <w:bCs/>
          <w:sz w:val="24"/>
          <w:szCs w:val="24"/>
        </w:rPr>
        <w:t>/Dynamic Polymorphism</w:t>
      </w:r>
    </w:p>
    <w:p w14:paraId="07876EC4" w14:textId="5614A640" w:rsidR="00A85CE3" w:rsidRDefault="00A85CE3" w:rsidP="00A85C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713AC5D4" wp14:editId="29C0EA3F">
            <wp:extent cx="5600700" cy="3150394"/>
            <wp:effectExtent l="0" t="0" r="0" b="0"/>
            <wp:docPr id="419787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1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983" cy="315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E698" w14:textId="531A0C6D" w:rsidR="00A85CE3" w:rsidRDefault="0015795A" w:rsidP="00A85C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295BA0B8" wp14:editId="6BC79558">
            <wp:extent cx="5943600" cy="3343275"/>
            <wp:effectExtent l="0" t="0" r="0" b="9525"/>
            <wp:docPr id="199292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24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DA7B" w14:textId="73B33030" w:rsidR="0015795A" w:rsidRDefault="0015795A" w:rsidP="00A85C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3C4C9640" wp14:editId="72DD91B5">
            <wp:extent cx="5943600" cy="3343275"/>
            <wp:effectExtent l="0" t="0" r="0" b="9525"/>
            <wp:docPr id="877135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3518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EBAA" w14:textId="77777777" w:rsidR="00C34853" w:rsidRDefault="0015795A" w:rsidP="00A85C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1F42E885" wp14:editId="0D4B019C">
            <wp:extent cx="5943600" cy="3343275"/>
            <wp:effectExtent l="0" t="0" r="0" b="9525"/>
            <wp:docPr id="731629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2986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E81D" w14:textId="732339FF" w:rsidR="0015795A" w:rsidRDefault="00C34853" w:rsidP="00A85C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3485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74EF83" wp14:editId="60328ADB">
            <wp:extent cx="5943600" cy="795655"/>
            <wp:effectExtent l="0" t="0" r="0" b="4445"/>
            <wp:docPr id="43351480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14800" name="Picture 1" descr="A computer screen with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CEA73EE" w14:textId="77777777" w:rsidR="00B10086" w:rsidRPr="002348D1" w:rsidRDefault="00B10086" w:rsidP="00B1008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88E42" w14:textId="77777777" w:rsidR="00F57D3C" w:rsidRPr="002348D1" w:rsidRDefault="00F57D3C" w:rsidP="00DF3B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DBB44B" w14:textId="6161FC34" w:rsidR="00F57D3C" w:rsidRPr="00F57D3C" w:rsidRDefault="00F57D3C" w:rsidP="00F57D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E108E5" w14:textId="348C8479" w:rsidR="00113427" w:rsidRPr="008C1762" w:rsidRDefault="00113427" w:rsidP="008C176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B13B3" w14:textId="77777777" w:rsidR="006A63C6" w:rsidRPr="000D45A0" w:rsidRDefault="006A63C6" w:rsidP="00B05A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A1425C" w14:textId="3E6439B7" w:rsidR="00F51FBD" w:rsidRDefault="00F51FBD" w:rsidP="00F51F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62CB82" w14:textId="1C0EE92D" w:rsidR="00E257EA" w:rsidRDefault="00E257EA" w:rsidP="00F51F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801AA8" w14:textId="43584456" w:rsidR="002C0D60" w:rsidRDefault="002C0D60" w:rsidP="00F51F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74158" w14:textId="2A1DF987" w:rsidR="00BB5048" w:rsidRDefault="00BB5048" w:rsidP="00F51F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9C2F85" w14:textId="3976ABEB" w:rsidR="00233489" w:rsidRDefault="00233489" w:rsidP="00F51F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AA805F" w14:textId="77777777" w:rsidR="000D45A0" w:rsidRDefault="000D45A0" w:rsidP="000D45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509DCA" w14:textId="03582B01" w:rsidR="000D45A0" w:rsidRPr="000D45A0" w:rsidRDefault="000D45A0" w:rsidP="000D45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5AD029" w14:textId="77777777" w:rsidR="000D45A0" w:rsidRDefault="000D45A0" w:rsidP="000D45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B26BA8" w14:textId="51B4561D" w:rsidR="000D45A0" w:rsidRPr="000D45A0" w:rsidRDefault="000D45A0" w:rsidP="000D45A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E82F7" w14:textId="77777777" w:rsidR="00086930" w:rsidRDefault="00086930" w:rsidP="00F51F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382C0" w14:textId="77777777" w:rsidR="004A6A98" w:rsidRPr="00DF5B6F" w:rsidRDefault="004A6A98" w:rsidP="00F51F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A6A98" w:rsidRPr="00DF5B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002554"/>
    <w:multiLevelType w:val="hybridMultilevel"/>
    <w:tmpl w:val="CA40875E"/>
    <w:lvl w:ilvl="0" w:tplc="EF287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D248F6"/>
    <w:multiLevelType w:val="multilevel"/>
    <w:tmpl w:val="5EF2BF74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0254047"/>
    <w:multiLevelType w:val="hybridMultilevel"/>
    <w:tmpl w:val="41C46AA6"/>
    <w:lvl w:ilvl="0" w:tplc="68D425D4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F9C0F10"/>
    <w:multiLevelType w:val="hybridMultilevel"/>
    <w:tmpl w:val="F79A6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2B31F2"/>
    <w:multiLevelType w:val="multilevel"/>
    <w:tmpl w:val="047AFE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91D727D"/>
    <w:multiLevelType w:val="hybridMultilevel"/>
    <w:tmpl w:val="A6D83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085F8F"/>
    <w:multiLevelType w:val="hybridMultilevel"/>
    <w:tmpl w:val="5E649A7A"/>
    <w:lvl w:ilvl="0" w:tplc="68D425D4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19D61A6"/>
    <w:multiLevelType w:val="hybridMultilevel"/>
    <w:tmpl w:val="D6C49902"/>
    <w:lvl w:ilvl="0" w:tplc="68D425D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4077955">
    <w:abstractNumId w:val="5"/>
  </w:num>
  <w:num w:numId="2" w16cid:durableId="112406779">
    <w:abstractNumId w:val="3"/>
  </w:num>
  <w:num w:numId="3" w16cid:durableId="2013944626">
    <w:abstractNumId w:val="4"/>
  </w:num>
  <w:num w:numId="4" w16cid:durableId="506403280">
    <w:abstractNumId w:val="0"/>
  </w:num>
  <w:num w:numId="5" w16cid:durableId="1528519450">
    <w:abstractNumId w:val="1"/>
  </w:num>
  <w:num w:numId="6" w16cid:durableId="211886254">
    <w:abstractNumId w:val="7"/>
  </w:num>
  <w:num w:numId="7" w16cid:durableId="910427542">
    <w:abstractNumId w:val="6"/>
  </w:num>
  <w:num w:numId="8" w16cid:durableId="8779385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810"/>
    <w:rsid w:val="00063F5B"/>
    <w:rsid w:val="00086930"/>
    <w:rsid w:val="000D45A0"/>
    <w:rsid w:val="000F4BE9"/>
    <w:rsid w:val="00113427"/>
    <w:rsid w:val="0015795A"/>
    <w:rsid w:val="001841D1"/>
    <w:rsid w:val="001F3E59"/>
    <w:rsid w:val="002248EC"/>
    <w:rsid w:val="00233489"/>
    <w:rsid w:val="002348D1"/>
    <w:rsid w:val="002C0D60"/>
    <w:rsid w:val="00307CD7"/>
    <w:rsid w:val="00310067"/>
    <w:rsid w:val="003A0F62"/>
    <w:rsid w:val="003A391A"/>
    <w:rsid w:val="003C481F"/>
    <w:rsid w:val="003F2A58"/>
    <w:rsid w:val="0047598A"/>
    <w:rsid w:val="004A6A98"/>
    <w:rsid w:val="005304BF"/>
    <w:rsid w:val="005D689E"/>
    <w:rsid w:val="006859E3"/>
    <w:rsid w:val="006A63C6"/>
    <w:rsid w:val="0073400F"/>
    <w:rsid w:val="007E7F21"/>
    <w:rsid w:val="00873E4C"/>
    <w:rsid w:val="008C1762"/>
    <w:rsid w:val="008E581A"/>
    <w:rsid w:val="00A85CE3"/>
    <w:rsid w:val="00B05A3F"/>
    <w:rsid w:val="00B10086"/>
    <w:rsid w:val="00B8571E"/>
    <w:rsid w:val="00B94810"/>
    <w:rsid w:val="00BB5048"/>
    <w:rsid w:val="00C34853"/>
    <w:rsid w:val="00D63E98"/>
    <w:rsid w:val="00DE7BDF"/>
    <w:rsid w:val="00DF3BF4"/>
    <w:rsid w:val="00DF5B6F"/>
    <w:rsid w:val="00E257EA"/>
    <w:rsid w:val="00F51FBD"/>
    <w:rsid w:val="00F57D3C"/>
    <w:rsid w:val="00FF4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762C6"/>
  <w15:chartTrackingRefBased/>
  <w15:docId w15:val="{77085275-20EC-4C75-AEE6-644B3488D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BDF"/>
    <w:rPr>
      <w:kern w:val="2"/>
      <w:lang w:val="en-ID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48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48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48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48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48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48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48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48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48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8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48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948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48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48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48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48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48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48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48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48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48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48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48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48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48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48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48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48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48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3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3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4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8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Avryzel Alifian</dc:creator>
  <cp:keywords/>
  <dc:description/>
  <cp:lastModifiedBy>Avryzel Alifian</cp:lastModifiedBy>
  <cp:revision>41</cp:revision>
  <dcterms:created xsi:type="dcterms:W3CDTF">2024-09-26T06:53:00Z</dcterms:created>
  <dcterms:modified xsi:type="dcterms:W3CDTF">2024-09-26T08:34:00Z</dcterms:modified>
</cp:coreProperties>
</file>