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5FF69" w14:textId="77777777" w:rsidR="009C6342" w:rsidRPr="00031C96" w:rsidRDefault="009C6342" w:rsidP="009C63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1C96">
        <w:rPr>
          <w:rFonts w:ascii="Times New Roman" w:hAnsi="Times New Roman" w:cs="Times New Roman"/>
          <w:b/>
          <w:bCs/>
          <w:sz w:val="28"/>
          <w:szCs w:val="28"/>
        </w:rPr>
        <w:t>LAPORAN PRAKTIKUM PEMROGRAMAN BEORIENTASI OBJEK</w:t>
      </w:r>
    </w:p>
    <w:p w14:paraId="50044A97" w14:textId="6F38427B" w:rsidR="009C6342" w:rsidRPr="00031C96" w:rsidRDefault="009C6342" w:rsidP="009C634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“Tugas 0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31C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31C96">
        <w:rPr>
          <w:rFonts w:ascii="Times New Roman" w:hAnsi="Times New Roman" w:cs="Times New Roman"/>
          <w:sz w:val="28"/>
          <w:szCs w:val="28"/>
        </w:rPr>
        <w:t xml:space="preserve"> </w:t>
      </w:r>
      <w:r w:rsidR="00F02AB0" w:rsidRPr="00F02AB0">
        <w:rPr>
          <w:rFonts w:ascii="Times New Roman" w:hAnsi="Times New Roman" w:cs="Times New Roman"/>
          <w:sz w:val="28"/>
          <w:szCs w:val="28"/>
        </w:rPr>
        <w:t>Enkapsulasi: Latihan membuat game</w:t>
      </w:r>
      <w:r w:rsidRPr="00031C96">
        <w:rPr>
          <w:rFonts w:ascii="Times New Roman" w:hAnsi="Times New Roman" w:cs="Times New Roman"/>
          <w:i/>
          <w:iCs/>
          <w:sz w:val="28"/>
          <w:szCs w:val="28"/>
        </w:rPr>
        <w:t>”</w:t>
      </w:r>
    </w:p>
    <w:p w14:paraId="4FAE6ED4" w14:textId="77777777" w:rsidR="009C6342" w:rsidRPr="00031C96" w:rsidRDefault="009C6342" w:rsidP="009C63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DE8B09" w14:textId="77777777" w:rsidR="009C6342" w:rsidRPr="00031C96" w:rsidRDefault="009C6342" w:rsidP="009C63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88D82D" w14:textId="77777777" w:rsidR="009C6342" w:rsidRPr="00031C96" w:rsidRDefault="009C6342" w:rsidP="009C6342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6A3E28E" wp14:editId="08374612">
            <wp:extent cx="2301240" cy="2240280"/>
            <wp:effectExtent l="0" t="0" r="3810" b="7620"/>
            <wp:docPr id="1891901384" name="Picture 6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9EC38" w14:textId="77777777" w:rsidR="009C6342" w:rsidRPr="00031C96" w:rsidRDefault="009C6342" w:rsidP="009C63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481130" w14:textId="77777777" w:rsidR="009C6342" w:rsidRPr="00031C96" w:rsidRDefault="009C6342" w:rsidP="009C6342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Oleh:</w:t>
      </w:r>
    </w:p>
    <w:p w14:paraId="3FC83295" w14:textId="77777777" w:rsidR="009C6342" w:rsidRPr="00031C96" w:rsidRDefault="009C6342" w:rsidP="009C6342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Nama</w:t>
      </w:r>
      <w:r w:rsidRPr="00031C96">
        <w:rPr>
          <w:rFonts w:ascii="Times New Roman" w:hAnsi="Times New Roman" w:cs="Times New Roman"/>
          <w:sz w:val="28"/>
          <w:szCs w:val="28"/>
        </w:rPr>
        <w:tab/>
        <w:t>: A</w:t>
      </w:r>
      <w:r>
        <w:rPr>
          <w:rFonts w:ascii="Times New Roman" w:hAnsi="Times New Roman" w:cs="Times New Roman"/>
          <w:sz w:val="28"/>
          <w:szCs w:val="28"/>
        </w:rPr>
        <w:t>vryzel Alifian Hakim</w:t>
      </w:r>
    </w:p>
    <w:p w14:paraId="7E49574A" w14:textId="77777777" w:rsidR="009C6342" w:rsidRPr="00031C96" w:rsidRDefault="009C6342" w:rsidP="009C6342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NPM</w:t>
      </w:r>
      <w:r w:rsidRPr="00031C96">
        <w:rPr>
          <w:rFonts w:ascii="Times New Roman" w:hAnsi="Times New Roman" w:cs="Times New Roman"/>
          <w:sz w:val="28"/>
          <w:szCs w:val="28"/>
        </w:rPr>
        <w:tab/>
        <w:t>: 452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31C96">
        <w:rPr>
          <w:rFonts w:ascii="Times New Roman" w:hAnsi="Times New Roman" w:cs="Times New Roman"/>
          <w:sz w:val="28"/>
          <w:szCs w:val="28"/>
        </w:rPr>
        <w:t>210</w:t>
      </w:r>
      <w:r>
        <w:rPr>
          <w:rFonts w:ascii="Times New Roman" w:hAnsi="Times New Roman" w:cs="Times New Roman"/>
          <w:sz w:val="28"/>
          <w:szCs w:val="28"/>
        </w:rPr>
        <w:t>121</w:t>
      </w:r>
    </w:p>
    <w:p w14:paraId="5EA6B7EE" w14:textId="77777777" w:rsidR="009C6342" w:rsidRPr="00031C96" w:rsidRDefault="009C6342" w:rsidP="009C6342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Kelas</w:t>
      </w:r>
      <w:r w:rsidRPr="00031C96">
        <w:rPr>
          <w:rFonts w:ascii="Times New Roman" w:hAnsi="Times New Roman" w:cs="Times New Roman"/>
          <w:sz w:val="28"/>
          <w:szCs w:val="28"/>
        </w:rPr>
        <w:tab/>
        <w:t>: A</w:t>
      </w:r>
    </w:p>
    <w:p w14:paraId="3CEAFDA7" w14:textId="77777777" w:rsidR="009C6342" w:rsidRPr="00031C96" w:rsidRDefault="009C6342" w:rsidP="009C63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11C17E" w14:textId="77777777" w:rsidR="009C6342" w:rsidRPr="00031C96" w:rsidRDefault="009C6342" w:rsidP="009C63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38BFBD" w14:textId="77777777" w:rsidR="009C6342" w:rsidRPr="00031C96" w:rsidRDefault="009C6342" w:rsidP="009C6342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Dosen:</w:t>
      </w:r>
    </w:p>
    <w:p w14:paraId="5E207BA4" w14:textId="77777777" w:rsidR="009C6342" w:rsidRPr="00031C96" w:rsidRDefault="009C6342" w:rsidP="009C634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31C96">
        <w:rPr>
          <w:rFonts w:ascii="Times New Roman" w:hAnsi="Times New Roman" w:cs="Times New Roman"/>
          <w:bCs/>
          <w:sz w:val="28"/>
          <w:szCs w:val="28"/>
        </w:rPr>
        <w:t>Adi Wahyu Pribadi , S.Si., M.Kom</w:t>
      </w:r>
    </w:p>
    <w:p w14:paraId="1F343572" w14:textId="77777777" w:rsidR="009C6342" w:rsidRPr="00031C96" w:rsidRDefault="009C6342" w:rsidP="009C634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0F31B59" w14:textId="77777777" w:rsidR="009C6342" w:rsidRPr="00031C96" w:rsidRDefault="009C6342" w:rsidP="009C634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96D035D" w14:textId="77777777" w:rsidR="009C6342" w:rsidRPr="00031C96" w:rsidRDefault="009C6342" w:rsidP="009C63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1C96">
        <w:rPr>
          <w:rFonts w:ascii="Times New Roman" w:hAnsi="Times New Roman" w:cs="Times New Roman"/>
          <w:b/>
          <w:sz w:val="28"/>
          <w:szCs w:val="28"/>
        </w:rPr>
        <w:t xml:space="preserve">S1-Teknik Informatika </w:t>
      </w:r>
    </w:p>
    <w:p w14:paraId="66270569" w14:textId="77777777" w:rsidR="009C6342" w:rsidRPr="00031C96" w:rsidRDefault="009C6342" w:rsidP="009C63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1C96">
        <w:rPr>
          <w:rFonts w:ascii="Times New Roman" w:hAnsi="Times New Roman" w:cs="Times New Roman"/>
          <w:b/>
          <w:sz w:val="28"/>
          <w:szCs w:val="28"/>
        </w:rPr>
        <w:t xml:space="preserve">Fakultas Teknik Universitas Pancasila </w:t>
      </w:r>
    </w:p>
    <w:p w14:paraId="02078C74" w14:textId="77777777" w:rsidR="009C6342" w:rsidRPr="00031C96" w:rsidRDefault="009C6342" w:rsidP="009C63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1C96">
        <w:rPr>
          <w:rFonts w:ascii="Times New Roman" w:hAnsi="Times New Roman" w:cs="Times New Roman"/>
          <w:b/>
          <w:sz w:val="28"/>
          <w:szCs w:val="28"/>
        </w:rPr>
        <w:t>2023/2024</w:t>
      </w:r>
    </w:p>
    <w:p w14:paraId="6534C1D3" w14:textId="77777777" w:rsidR="00CA6E54" w:rsidRDefault="00CA6E54" w:rsidP="00CA6E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Source Code</w:t>
      </w:r>
    </w:p>
    <w:p w14:paraId="3D77FF17" w14:textId="0BE25556" w:rsidR="00CA6E54" w:rsidRDefault="00D16994" w:rsidP="00E676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Jagoan.java</w:t>
      </w:r>
    </w:p>
    <w:p w14:paraId="1933EAF5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D16994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val="en-US"/>
          <w14:ligatures w14:val="none"/>
        </w:rPr>
        <w:t>public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val="en-US"/>
          <w14:ligatures w14:val="none"/>
        </w:rPr>
        <w:t>class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Jagoan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{</w:t>
      </w:r>
    </w:p>
    <w:p w14:paraId="77C9711F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D16994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val="en-US"/>
          <w14:ligatures w14:val="none"/>
        </w:rPr>
        <w:t>private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String</w:t>
      </w:r>
      <w:r w:rsidRPr="00D16994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nama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0605B457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D16994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val="en-US"/>
          <w14:ligatures w14:val="none"/>
        </w:rPr>
        <w:t>private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int</w:t>
      </w:r>
      <w:r w:rsidRPr="00D16994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baseHealth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23E42DAC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D16994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val="en-US"/>
          <w14:ligatures w14:val="none"/>
        </w:rPr>
        <w:t>private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int</w:t>
      </w:r>
      <w:r w:rsidRPr="00D16994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baseAttack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03B8DE94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D16994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val="en-US"/>
          <w14:ligatures w14:val="none"/>
        </w:rPr>
        <w:t>private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Jubah</w:t>
      </w:r>
      <w:r w:rsidRPr="00D16994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jubah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663F84FE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D16994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val="en-US"/>
          <w14:ligatures w14:val="none"/>
        </w:rPr>
        <w:t>private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Senjata</w:t>
      </w:r>
      <w:r w:rsidRPr="00D16994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senjata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2DDDEB14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</w:p>
    <w:p w14:paraId="359019D6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</w:p>
    <w:p w14:paraId="743BE9BA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D16994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val="en-US"/>
          <w14:ligatures w14:val="none"/>
        </w:rPr>
        <w:t>public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Jagoan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</w:t>
      </w:r>
      <w:r w:rsidRPr="00D16994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String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/>
          <w14:ligatures w14:val="none"/>
        </w:rPr>
        <w:t>nama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)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{</w:t>
      </w:r>
    </w:p>
    <w:p w14:paraId="39826D3F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D16994">
        <w:rPr>
          <w:rFonts w:ascii="Consolas" w:eastAsia="Times New Roman" w:hAnsi="Consolas" w:cs="Times New Roman"/>
          <w:color w:val="F7768E"/>
          <w:kern w:val="0"/>
          <w:sz w:val="21"/>
          <w:szCs w:val="21"/>
          <w:lang w:val="en-US"/>
          <w14:ligatures w14:val="none"/>
        </w:rPr>
        <w:t>this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D16994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nama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=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nama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5BA5DA49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D16994">
        <w:rPr>
          <w:rFonts w:ascii="Consolas" w:eastAsia="Times New Roman" w:hAnsi="Consolas" w:cs="Times New Roman"/>
          <w:color w:val="F7768E"/>
          <w:kern w:val="0"/>
          <w:sz w:val="21"/>
          <w:szCs w:val="21"/>
          <w:lang w:val="en-US"/>
          <w14:ligatures w14:val="none"/>
        </w:rPr>
        <w:t>this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D16994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baseHealth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=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/>
          <w14:ligatures w14:val="none"/>
        </w:rPr>
        <w:t>100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04B3F88B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D16994">
        <w:rPr>
          <w:rFonts w:ascii="Consolas" w:eastAsia="Times New Roman" w:hAnsi="Consolas" w:cs="Times New Roman"/>
          <w:color w:val="F7768E"/>
          <w:kern w:val="0"/>
          <w:sz w:val="21"/>
          <w:szCs w:val="21"/>
          <w:lang w:val="en-US"/>
          <w14:ligatures w14:val="none"/>
        </w:rPr>
        <w:t>this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D16994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baseAttack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=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/>
          <w14:ligatures w14:val="none"/>
        </w:rPr>
        <w:t>10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07528DB1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}</w:t>
      </w:r>
    </w:p>
    <w:p w14:paraId="051284B0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</w:p>
    <w:p w14:paraId="32790F0F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D16994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val="en-US"/>
          <w14:ligatures w14:val="none"/>
        </w:rPr>
        <w:t>public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String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getNama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()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{</w:t>
      </w:r>
    </w:p>
    <w:p w14:paraId="694371FC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D16994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return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F7768E"/>
          <w:kern w:val="0"/>
          <w:sz w:val="21"/>
          <w:szCs w:val="21"/>
          <w:lang w:val="en-US"/>
          <w14:ligatures w14:val="none"/>
        </w:rPr>
        <w:t>this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D16994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nama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  </w:t>
      </w:r>
    </w:p>
    <w:p w14:paraId="5B78D1F2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}</w:t>
      </w:r>
    </w:p>
    <w:p w14:paraId="451B255A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</w:p>
    <w:p w14:paraId="3D74D1E0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D16994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val="en-US"/>
          <w14:ligatures w14:val="none"/>
        </w:rPr>
        <w:t>public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void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setJubah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</w:t>
      </w:r>
      <w:r w:rsidRPr="00D16994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Jubah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/>
          <w14:ligatures w14:val="none"/>
        </w:rPr>
        <w:t>jubah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)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{</w:t>
      </w:r>
    </w:p>
    <w:p w14:paraId="45A45298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D16994">
        <w:rPr>
          <w:rFonts w:ascii="Consolas" w:eastAsia="Times New Roman" w:hAnsi="Consolas" w:cs="Times New Roman"/>
          <w:color w:val="F7768E"/>
          <w:kern w:val="0"/>
          <w:sz w:val="21"/>
          <w:szCs w:val="21"/>
          <w:lang w:val="en-US"/>
          <w14:ligatures w14:val="none"/>
        </w:rPr>
        <w:t>this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D16994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jubah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=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jubah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4C01715A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}</w:t>
      </w:r>
    </w:p>
    <w:p w14:paraId="6E666541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</w:p>
    <w:p w14:paraId="69476D77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D16994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val="en-US"/>
          <w14:ligatures w14:val="none"/>
        </w:rPr>
        <w:t>public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void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setSenjata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</w:t>
      </w:r>
      <w:r w:rsidRPr="00D16994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Senjata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/>
          <w14:ligatures w14:val="none"/>
        </w:rPr>
        <w:t>senjata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)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{</w:t>
      </w:r>
    </w:p>
    <w:p w14:paraId="743F5BFF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D16994">
        <w:rPr>
          <w:rFonts w:ascii="Consolas" w:eastAsia="Times New Roman" w:hAnsi="Consolas" w:cs="Times New Roman"/>
          <w:color w:val="F7768E"/>
          <w:kern w:val="0"/>
          <w:sz w:val="21"/>
          <w:szCs w:val="21"/>
          <w:lang w:val="en-US"/>
          <w14:ligatures w14:val="none"/>
        </w:rPr>
        <w:t>this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D16994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senjata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=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senjata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3DB949D0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}</w:t>
      </w:r>
    </w:p>
    <w:p w14:paraId="085173ED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</w:p>
    <w:p w14:paraId="37D909E3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D16994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val="en-US"/>
          <w14:ligatures w14:val="none"/>
        </w:rPr>
        <w:t>public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int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maxHealth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()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{</w:t>
      </w:r>
    </w:p>
    <w:p w14:paraId="1C5D2B8C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D16994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return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F7768E"/>
          <w:kern w:val="0"/>
          <w:sz w:val="21"/>
          <w:szCs w:val="21"/>
          <w:lang w:val="en-US"/>
          <w14:ligatures w14:val="none"/>
        </w:rPr>
        <w:t>this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D16994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baseHealth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+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F7768E"/>
          <w:kern w:val="0"/>
          <w:sz w:val="21"/>
          <w:szCs w:val="21"/>
          <w:lang w:val="en-US"/>
          <w14:ligatures w14:val="none"/>
        </w:rPr>
        <w:t>this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D16994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jubah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D16994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getAddHealth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()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3D5C6AC8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}</w:t>
      </w:r>
    </w:p>
    <w:p w14:paraId="1D795B17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</w:p>
    <w:p w14:paraId="53A8526D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D16994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val="en-US"/>
          <w14:ligatures w14:val="none"/>
        </w:rPr>
        <w:t>public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int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getAttackPower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()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{</w:t>
      </w:r>
    </w:p>
    <w:p w14:paraId="7B6F0DF7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D16994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return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F7768E"/>
          <w:kern w:val="0"/>
          <w:sz w:val="21"/>
          <w:szCs w:val="21"/>
          <w:lang w:val="en-US"/>
          <w14:ligatures w14:val="none"/>
        </w:rPr>
        <w:t>this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D16994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baseAttack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+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F7768E"/>
          <w:kern w:val="0"/>
          <w:sz w:val="21"/>
          <w:szCs w:val="21"/>
          <w:lang w:val="en-US"/>
          <w14:ligatures w14:val="none"/>
        </w:rPr>
        <w:t>this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D16994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senjata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D16994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getAttack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()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6E77ABEC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}</w:t>
      </w:r>
    </w:p>
    <w:p w14:paraId="000B6BDB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> </w:t>
      </w:r>
    </w:p>
    <w:p w14:paraId="5135726B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D16994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val="en-US"/>
          <w14:ligatures w14:val="none"/>
        </w:rPr>
        <w:t>public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void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display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()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{</w:t>
      </w:r>
    </w:p>
    <w:p w14:paraId="0A73661E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D16994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System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D16994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out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D16994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println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"</w:t>
      </w:r>
      <w:r w:rsidRPr="00D16994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>Player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\t</w:t>
      </w:r>
      <w:r w:rsidRPr="00D16994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 xml:space="preserve">: 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"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+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F7768E"/>
          <w:kern w:val="0"/>
          <w:sz w:val="21"/>
          <w:szCs w:val="21"/>
          <w:lang w:val="en-US"/>
          <w14:ligatures w14:val="none"/>
        </w:rPr>
        <w:t>this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D16994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nama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)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08213597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D16994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System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D16994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out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D16994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println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"</w:t>
      </w:r>
      <w:r w:rsidRPr="00D16994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>Health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\t</w:t>
      </w:r>
      <w:r w:rsidRPr="00D16994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 xml:space="preserve">: 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"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+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F7768E"/>
          <w:kern w:val="0"/>
          <w:sz w:val="21"/>
          <w:szCs w:val="21"/>
          <w:lang w:val="en-US"/>
          <w14:ligatures w14:val="none"/>
        </w:rPr>
        <w:t>this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D16994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maxHealth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())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7D11872B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D16994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System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D16994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out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D16994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println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"</w:t>
      </w:r>
      <w:r w:rsidRPr="00D16994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>Equip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\t</w:t>
      </w:r>
      <w:r w:rsidRPr="00D16994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 xml:space="preserve">: 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"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+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F7768E"/>
          <w:kern w:val="0"/>
          <w:sz w:val="21"/>
          <w:szCs w:val="21"/>
          <w:lang w:val="en-US"/>
          <w14:ligatures w14:val="none"/>
        </w:rPr>
        <w:t>this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D16994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jubah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D16994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getJubah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())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247B67FF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D16994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System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D16994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out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D16994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println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"</w:t>
      </w:r>
      <w:r w:rsidRPr="00D16994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>Weapon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\t</w:t>
      </w:r>
      <w:r w:rsidRPr="00D16994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 xml:space="preserve">: 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"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+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F7768E"/>
          <w:kern w:val="0"/>
          <w:sz w:val="21"/>
          <w:szCs w:val="21"/>
          <w:lang w:val="en-US"/>
          <w14:ligatures w14:val="none"/>
        </w:rPr>
        <w:t>this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D16994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senjata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D16994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getSenjata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())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2D51605A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D16994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System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D16994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out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D16994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println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"</w:t>
      </w:r>
      <w:r w:rsidRPr="00D16994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>Attack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\t</w:t>
      </w:r>
      <w:r w:rsidRPr="00D16994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 xml:space="preserve">: 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"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+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F7768E"/>
          <w:kern w:val="0"/>
          <w:sz w:val="21"/>
          <w:szCs w:val="21"/>
          <w:lang w:val="en-US"/>
          <w14:ligatures w14:val="none"/>
        </w:rPr>
        <w:t>this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D16994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getAttackPower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())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25EA37CF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}</w:t>
      </w:r>
    </w:p>
    <w:p w14:paraId="256BD53F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</w:p>
    <w:p w14:paraId="34E08B95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D16994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val="en-US"/>
          <w14:ligatures w14:val="none"/>
        </w:rPr>
        <w:t>public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void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serang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</w:t>
      </w:r>
      <w:r w:rsidRPr="00D16994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Jagoan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/>
          <w14:ligatures w14:val="none"/>
        </w:rPr>
        <w:t>lawan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)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{</w:t>
      </w:r>
    </w:p>
    <w:p w14:paraId="2557A7BA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D16994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System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D16994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out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D16994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println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</w:t>
      </w:r>
      <w:r w:rsidRPr="00D16994">
        <w:rPr>
          <w:rFonts w:ascii="Consolas" w:eastAsia="Times New Roman" w:hAnsi="Consolas" w:cs="Times New Roman"/>
          <w:color w:val="F7768E"/>
          <w:kern w:val="0"/>
          <w:sz w:val="21"/>
          <w:szCs w:val="21"/>
          <w:lang w:val="en-US"/>
          <w14:ligatures w14:val="none"/>
        </w:rPr>
        <w:t>this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D16994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nama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+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"</w:t>
      </w:r>
      <w:r w:rsidRPr="00D16994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 xml:space="preserve"> menyerang 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"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+</w:t>
      </w: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D16994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lawan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D16994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getNama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())</w:t>
      </w:r>
      <w:r w:rsidRPr="00D1699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2ECA40D2" w14:textId="77777777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D16994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}</w:t>
      </w:r>
    </w:p>
    <w:p w14:paraId="4BBC86C2" w14:textId="1705509D" w:rsidR="00D16994" w:rsidRPr="00D16994" w:rsidRDefault="00D16994" w:rsidP="00D16994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D16994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}</w:t>
      </w:r>
    </w:p>
    <w:p w14:paraId="16C36FD0" w14:textId="77777777" w:rsidR="00D16994" w:rsidRPr="00E67621" w:rsidRDefault="00D16994" w:rsidP="00D169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5A5DB63" w14:textId="58CB634D" w:rsidR="00837A2C" w:rsidRPr="00837A2C" w:rsidRDefault="00D16994" w:rsidP="00837A2C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>Jubah.jav</w:t>
      </w:r>
      <w:r w:rsidR="00837A2C">
        <w:rPr>
          <w:rFonts w:ascii="Times New Roman" w:hAnsi="Times New Roman" w:cs="Times New Roman"/>
          <w:sz w:val="24"/>
          <w:szCs w:val="24"/>
        </w:rPr>
        <w:t>a</w:t>
      </w:r>
    </w:p>
    <w:p w14:paraId="5B609146" w14:textId="77777777" w:rsidR="00837A2C" w:rsidRPr="00837A2C" w:rsidRDefault="00837A2C" w:rsidP="00837A2C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837A2C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val="en-US"/>
          <w14:ligatures w14:val="none"/>
        </w:rPr>
        <w:t>public</w:t>
      </w: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837A2C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val="en-US"/>
          <w14:ligatures w14:val="none"/>
        </w:rPr>
        <w:t>class</w:t>
      </w: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837A2C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Jubah</w:t>
      </w: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837A2C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{</w:t>
      </w:r>
    </w:p>
    <w:p w14:paraId="22B205EB" w14:textId="77777777" w:rsidR="00837A2C" w:rsidRPr="00837A2C" w:rsidRDefault="00837A2C" w:rsidP="00837A2C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837A2C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val="en-US"/>
          <w14:ligatures w14:val="none"/>
        </w:rPr>
        <w:t>private</w:t>
      </w: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837A2C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String</w:t>
      </w:r>
      <w:r w:rsidRPr="00837A2C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 xml:space="preserve"> </w:t>
      </w:r>
      <w:r w:rsidRPr="00837A2C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nama</w:t>
      </w:r>
      <w:r w:rsidRPr="00837A2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2299D9E5" w14:textId="77777777" w:rsidR="00837A2C" w:rsidRPr="00837A2C" w:rsidRDefault="00837A2C" w:rsidP="00837A2C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837A2C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val="en-US"/>
          <w14:ligatures w14:val="none"/>
        </w:rPr>
        <w:t>private</w:t>
      </w: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837A2C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int</w:t>
      </w:r>
      <w:r w:rsidRPr="00837A2C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 xml:space="preserve"> </w:t>
      </w:r>
      <w:r w:rsidRPr="00837A2C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strength</w:t>
      </w:r>
      <w:r w:rsidRPr="00837A2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0348F1A6" w14:textId="77777777" w:rsidR="00837A2C" w:rsidRPr="00837A2C" w:rsidRDefault="00837A2C" w:rsidP="00837A2C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837A2C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val="en-US"/>
          <w14:ligatures w14:val="none"/>
        </w:rPr>
        <w:t>private</w:t>
      </w: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837A2C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int</w:t>
      </w:r>
      <w:r w:rsidRPr="00837A2C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 xml:space="preserve"> </w:t>
      </w:r>
      <w:r w:rsidRPr="00837A2C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health</w:t>
      </w:r>
      <w:r w:rsidRPr="00837A2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206B1D69" w14:textId="77777777" w:rsidR="00837A2C" w:rsidRPr="00837A2C" w:rsidRDefault="00837A2C" w:rsidP="00837A2C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</w:p>
    <w:p w14:paraId="48541026" w14:textId="77777777" w:rsidR="00837A2C" w:rsidRPr="00837A2C" w:rsidRDefault="00837A2C" w:rsidP="00837A2C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837A2C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val="en-US"/>
          <w14:ligatures w14:val="none"/>
        </w:rPr>
        <w:t>public</w:t>
      </w: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837A2C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Jubah</w:t>
      </w:r>
      <w:r w:rsidRPr="00837A2C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</w:t>
      </w:r>
      <w:r w:rsidRPr="00837A2C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String</w:t>
      </w: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837A2C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/>
          <w14:ligatures w14:val="none"/>
        </w:rPr>
        <w:t>nama</w:t>
      </w:r>
      <w:r w:rsidRPr="00837A2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,</w:t>
      </w: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837A2C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int</w:t>
      </w: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837A2C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/>
          <w14:ligatures w14:val="none"/>
        </w:rPr>
        <w:t>strength</w:t>
      </w:r>
      <w:r w:rsidRPr="00837A2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,</w:t>
      </w: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837A2C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int</w:t>
      </w: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837A2C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/>
          <w14:ligatures w14:val="none"/>
        </w:rPr>
        <w:t>health</w:t>
      </w:r>
      <w:r w:rsidRPr="00837A2C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)</w:t>
      </w: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837A2C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{</w:t>
      </w:r>
    </w:p>
    <w:p w14:paraId="5BFC6BD4" w14:textId="77777777" w:rsidR="00837A2C" w:rsidRPr="00837A2C" w:rsidRDefault="00837A2C" w:rsidP="00837A2C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837A2C">
        <w:rPr>
          <w:rFonts w:ascii="Consolas" w:eastAsia="Times New Roman" w:hAnsi="Consolas" w:cs="Times New Roman"/>
          <w:color w:val="F7768E"/>
          <w:kern w:val="0"/>
          <w:sz w:val="21"/>
          <w:szCs w:val="21"/>
          <w:lang w:val="en-US"/>
          <w14:ligatures w14:val="none"/>
        </w:rPr>
        <w:t>this</w:t>
      </w:r>
      <w:r w:rsidRPr="00837A2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837A2C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nama</w:t>
      </w: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837A2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=</w:t>
      </w: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nama</w:t>
      </w:r>
      <w:r w:rsidRPr="00837A2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7DC17EAD" w14:textId="77777777" w:rsidR="00837A2C" w:rsidRPr="00837A2C" w:rsidRDefault="00837A2C" w:rsidP="00837A2C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837A2C">
        <w:rPr>
          <w:rFonts w:ascii="Consolas" w:eastAsia="Times New Roman" w:hAnsi="Consolas" w:cs="Times New Roman"/>
          <w:color w:val="F7768E"/>
          <w:kern w:val="0"/>
          <w:sz w:val="21"/>
          <w:szCs w:val="21"/>
          <w:lang w:val="en-US"/>
          <w14:ligatures w14:val="none"/>
        </w:rPr>
        <w:t>this</w:t>
      </w:r>
      <w:r w:rsidRPr="00837A2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837A2C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strength</w:t>
      </w: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837A2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=</w:t>
      </w: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strength</w:t>
      </w:r>
      <w:r w:rsidRPr="00837A2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0325AAD0" w14:textId="77777777" w:rsidR="00837A2C" w:rsidRPr="00837A2C" w:rsidRDefault="00837A2C" w:rsidP="00837A2C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837A2C">
        <w:rPr>
          <w:rFonts w:ascii="Consolas" w:eastAsia="Times New Roman" w:hAnsi="Consolas" w:cs="Times New Roman"/>
          <w:color w:val="F7768E"/>
          <w:kern w:val="0"/>
          <w:sz w:val="21"/>
          <w:szCs w:val="21"/>
          <w:lang w:val="en-US"/>
          <w14:ligatures w14:val="none"/>
        </w:rPr>
        <w:t>this</w:t>
      </w:r>
      <w:r w:rsidRPr="00837A2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837A2C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health</w:t>
      </w: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837A2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=</w:t>
      </w: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health</w:t>
      </w:r>
      <w:r w:rsidRPr="00837A2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571699B2" w14:textId="77777777" w:rsidR="00837A2C" w:rsidRPr="00837A2C" w:rsidRDefault="00837A2C" w:rsidP="00837A2C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837A2C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}</w:t>
      </w:r>
    </w:p>
    <w:p w14:paraId="19131AFC" w14:textId="77777777" w:rsidR="00837A2C" w:rsidRPr="00837A2C" w:rsidRDefault="00837A2C" w:rsidP="00837A2C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</w:p>
    <w:p w14:paraId="0CFEED72" w14:textId="77777777" w:rsidR="00837A2C" w:rsidRPr="00837A2C" w:rsidRDefault="00837A2C" w:rsidP="00837A2C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837A2C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val="en-US"/>
          <w14:ligatures w14:val="none"/>
        </w:rPr>
        <w:t>public</w:t>
      </w: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837A2C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String</w:t>
      </w: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837A2C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getJubah</w:t>
      </w:r>
      <w:r w:rsidRPr="00837A2C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()</w:t>
      </w: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837A2C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{</w:t>
      </w:r>
    </w:p>
    <w:p w14:paraId="2AE7F539" w14:textId="77777777" w:rsidR="00837A2C" w:rsidRPr="00837A2C" w:rsidRDefault="00837A2C" w:rsidP="00837A2C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837A2C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return</w:t>
      </w: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837A2C">
        <w:rPr>
          <w:rFonts w:ascii="Consolas" w:eastAsia="Times New Roman" w:hAnsi="Consolas" w:cs="Times New Roman"/>
          <w:color w:val="F7768E"/>
          <w:kern w:val="0"/>
          <w:sz w:val="21"/>
          <w:szCs w:val="21"/>
          <w:lang w:val="en-US"/>
          <w14:ligatures w14:val="none"/>
        </w:rPr>
        <w:t>this</w:t>
      </w:r>
      <w:r w:rsidRPr="00837A2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837A2C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nama</w:t>
      </w:r>
      <w:r w:rsidRPr="00837A2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1FB75823" w14:textId="77777777" w:rsidR="00837A2C" w:rsidRPr="00837A2C" w:rsidRDefault="00837A2C" w:rsidP="00837A2C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837A2C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}</w:t>
      </w:r>
    </w:p>
    <w:p w14:paraId="57BCF4AE" w14:textId="77777777" w:rsidR="00837A2C" w:rsidRPr="00837A2C" w:rsidRDefault="00837A2C" w:rsidP="00837A2C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</w:p>
    <w:p w14:paraId="0703995F" w14:textId="77777777" w:rsidR="00837A2C" w:rsidRPr="00837A2C" w:rsidRDefault="00837A2C" w:rsidP="00837A2C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837A2C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val="en-US"/>
          <w14:ligatures w14:val="none"/>
        </w:rPr>
        <w:t>public</w:t>
      </w: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837A2C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int</w:t>
      </w: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837A2C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getStrength</w:t>
      </w:r>
      <w:r w:rsidRPr="00837A2C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()</w:t>
      </w: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837A2C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{</w:t>
      </w:r>
    </w:p>
    <w:p w14:paraId="301F830A" w14:textId="77777777" w:rsidR="00837A2C" w:rsidRPr="00837A2C" w:rsidRDefault="00837A2C" w:rsidP="00837A2C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837A2C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return</w:t>
      </w: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 </w:t>
      </w:r>
      <w:r w:rsidRPr="00837A2C">
        <w:rPr>
          <w:rFonts w:ascii="Consolas" w:eastAsia="Times New Roman" w:hAnsi="Consolas" w:cs="Times New Roman"/>
          <w:color w:val="F7768E"/>
          <w:kern w:val="0"/>
          <w:sz w:val="21"/>
          <w:szCs w:val="21"/>
          <w:lang w:val="en-US"/>
          <w14:ligatures w14:val="none"/>
        </w:rPr>
        <w:t>this</w:t>
      </w:r>
      <w:r w:rsidRPr="00837A2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837A2C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strength</w:t>
      </w:r>
      <w:r w:rsidRPr="00837A2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43F2F2F2" w14:textId="77777777" w:rsidR="00837A2C" w:rsidRPr="00837A2C" w:rsidRDefault="00837A2C" w:rsidP="00837A2C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837A2C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}</w:t>
      </w:r>
    </w:p>
    <w:p w14:paraId="5A5EFF5C" w14:textId="77777777" w:rsidR="00837A2C" w:rsidRPr="00837A2C" w:rsidRDefault="00837A2C" w:rsidP="00837A2C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</w:p>
    <w:p w14:paraId="09775746" w14:textId="77777777" w:rsidR="00837A2C" w:rsidRPr="00837A2C" w:rsidRDefault="00837A2C" w:rsidP="00837A2C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837A2C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val="en-US"/>
          <w14:ligatures w14:val="none"/>
        </w:rPr>
        <w:t>public</w:t>
      </w: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837A2C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int</w:t>
      </w: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837A2C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getAddHealth</w:t>
      </w:r>
      <w:r w:rsidRPr="00837A2C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()</w:t>
      </w: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837A2C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{</w:t>
      </w:r>
    </w:p>
    <w:p w14:paraId="425BCCA8" w14:textId="77777777" w:rsidR="00837A2C" w:rsidRPr="00837A2C" w:rsidRDefault="00837A2C" w:rsidP="00837A2C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837A2C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return</w:t>
      </w: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837A2C">
        <w:rPr>
          <w:rFonts w:ascii="Consolas" w:eastAsia="Times New Roman" w:hAnsi="Consolas" w:cs="Times New Roman"/>
          <w:color w:val="F7768E"/>
          <w:kern w:val="0"/>
          <w:sz w:val="21"/>
          <w:szCs w:val="21"/>
          <w:lang w:val="en-US"/>
          <w14:ligatures w14:val="none"/>
        </w:rPr>
        <w:t>this</w:t>
      </w:r>
      <w:r w:rsidRPr="00837A2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837A2C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strength</w:t>
      </w: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837A2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*</w:t>
      </w: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837A2C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/>
          <w14:ligatures w14:val="none"/>
        </w:rPr>
        <w:t>10</w:t>
      </w: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837A2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+</w:t>
      </w: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837A2C">
        <w:rPr>
          <w:rFonts w:ascii="Consolas" w:eastAsia="Times New Roman" w:hAnsi="Consolas" w:cs="Times New Roman"/>
          <w:color w:val="F7768E"/>
          <w:kern w:val="0"/>
          <w:sz w:val="21"/>
          <w:szCs w:val="21"/>
          <w:lang w:val="en-US"/>
          <w14:ligatures w14:val="none"/>
        </w:rPr>
        <w:t>this</w:t>
      </w:r>
      <w:r w:rsidRPr="00837A2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837A2C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health</w:t>
      </w:r>
      <w:r w:rsidRPr="00837A2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56C713A9" w14:textId="77777777" w:rsidR="00837A2C" w:rsidRPr="00837A2C" w:rsidRDefault="00837A2C" w:rsidP="00837A2C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837A2C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837A2C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}</w:t>
      </w:r>
    </w:p>
    <w:p w14:paraId="2E4A10F0" w14:textId="77777777" w:rsidR="00837A2C" w:rsidRPr="00837A2C" w:rsidRDefault="00837A2C" w:rsidP="00837A2C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837A2C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}</w:t>
      </w:r>
    </w:p>
    <w:p w14:paraId="23184F65" w14:textId="77777777" w:rsidR="00837A2C" w:rsidRDefault="00837A2C" w:rsidP="00837A2C"/>
    <w:p w14:paraId="2B4CEC71" w14:textId="0C6BA18B" w:rsidR="00837A2C" w:rsidRPr="00837A2C" w:rsidRDefault="00837A2C" w:rsidP="00837A2C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>Senjata.java</w:t>
      </w:r>
    </w:p>
    <w:p w14:paraId="1B085E83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val="en-US"/>
          <w14:ligatures w14:val="none"/>
        </w:rPr>
        <w:t>public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val="en-US"/>
          <w14:ligatures w14:val="none"/>
        </w:rPr>
        <w:t>class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Senjata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{</w:t>
      </w:r>
    </w:p>
    <w:p w14:paraId="2B1E9272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CE7C80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val="en-US"/>
          <w14:ligatures w14:val="none"/>
        </w:rPr>
        <w:t>private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String</w:t>
      </w:r>
      <w:r w:rsidRPr="00CE7C80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nama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4EE4E47F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CE7C80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val="en-US"/>
          <w14:ligatures w14:val="none"/>
        </w:rPr>
        <w:t>private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int</w:t>
      </w:r>
      <w:r w:rsidRPr="00CE7C80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attack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3E1EC81C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</w:p>
    <w:p w14:paraId="3DEFAA32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CE7C80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val="en-US"/>
          <w14:ligatures w14:val="none"/>
        </w:rPr>
        <w:t>public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Senjata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</w:t>
      </w:r>
      <w:r w:rsidRPr="00CE7C80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String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/>
          <w14:ligatures w14:val="none"/>
        </w:rPr>
        <w:t>nama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,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int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/>
          <w14:ligatures w14:val="none"/>
        </w:rPr>
        <w:t>attack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)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{</w:t>
      </w:r>
    </w:p>
    <w:p w14:paraId="2E6119B4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CE7C80">
        <w:rPr>
          <w:rFonts w:ascii="Consolas" w:eastAsia="Times New Roman" w:hAnsi="Consolas" w:cs="Times New Roman"/>
          <w:color w:val="F7768E"/>
          <w:kern w:val="0"/>
          <w:sz w:val="21"/>
          <w:szCs w:val="21"/>
          <w:lang w:val="en-US"/>
          <w14:ligatures w14:val="none"/>
        </w:rPr>
        <w:t>this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nama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=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nama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5E23EA8D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CE7C80">
        <w:rPr>
          <w:rFonts w:ascii="Consolas" w:eastAsia="Times New Roman" w:hAnsi="Consolas" w:cs="Times New Roman"/>
          <w:color w:val="F7768E"/>
          <w:kern w:val="0"/>
          <w:sz w:val="21"/>
          <w:szCs w:val="21"/>
          <w:lang w:val="en-US"/>
          <w14:ligatures w14:val="none"/>
        </w:rPr>
        <w:t>this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attack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=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attack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22EA0D19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}</w:t>
      </w:r>
    </w:p>
    <w:p w14:paraId="080544D0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</w:p>
    <w:p w14:paraId="4D2D930A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CE7C80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val="en-US"/>
          <w14:ligatures w14:val="none"/>
        </w:rPr>
        <w:t>public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String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getSenjata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()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{</w:t>
      </w:r>
    </w:p>
    <w:p w14:paraId="686EB84D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CE7C80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return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F7768E"/>
          <w:kern w:val="0"/>
          <w:sz w:val="21"/>
          <w:szCs w:val="21"/>
          <w:lang w:val="en-US"/>
          <w14:ligatures w14:val="none"/>
        </w:rPr>
        <w:t>this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nama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7AA161B9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}</w:t>
      </w:r>
    </w:p>
    <w:p w14:paraId="1C2EEACC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</w:p>
    <w:p w14:paraId="4EF25FDC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CE7C80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val="en-US"/>
          <w14:ligatures w14:val="none"/>
        </w:rPr>
        <w:t>public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int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getAttack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()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{</w:t>
      </w:r>
    </w:p>
    <w:p w14:paraId="43546D43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CE7C80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return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F7768E"/>
          <w:kern w:val="0"/>
          <w:sz w:val="21"/>
          <w:szCs w:val="21"/>
          <w:lang w:val="en-US"/>
          <w14:ligatures w14:val="none"/>
        </w:rPr>
        <w:t>this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attack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18F0843A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}</w:t>
      </w:r>
    </w:p>
    <w:p w14:paraId="5E0D533A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}</w:t>
      </w:r>
    </w:p>
    <w:p w14:paraId="58ADEADF" w14:textId="77777777" w:rsidR="00837A2C" w:rsidRDefault="00837A2C" w:rsidP="00CE7C80"/>
    <w:p w14:paraId="33CD9455" w14:textId="54460C2B" w:rsidR="00CE7C80" w:rsidRPr="00CE7C80" w:rsidRDefault="00CE7C80" w:rsidP="00CE7C80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>Main.java</w:t>
      </w:r>
    </w:p>
    <w:p w14:paraId="155525E7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val="en-US"/>
          <w14:ligatures w14:val="none"/>
        </w:rPr>
        <w:t>public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val="en-US"/>
          <w14:ligatures w14:val="none"/>
        </w:rPr>
        <w:t>class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Main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{</w:t>
      </w:r>
    </w:p>
    <w:p w14:paraId="7E9BBFEB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CE7C80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val="en-US"/>
          <w14:ligatures w14:val="none"/>
        </w:rPr>
        <w:t>public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val="en-US"/>
          <w14:ligatures w14:val="none"/>
        </w:rPr>
        <w:t>static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void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main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</w:t>
      </w:r>
      <w:r w:rsidRPr="00CE7C80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String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[]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/>
          <w14:ligatures w14:val="none"/>
        </w:rPr>
        <w:t>args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)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{</w:t>
      </w:r>
    </w:p>
    <w:p w14:paraId="381E92A2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 xml:space="preserve">        </w:t>
      </w:r>
      <w:r w:rsidRPr="00CE7C8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/>
          <w14:ligatures w14:val="none"/>
        </w:rPr>
        <w:t>// Jagoan 1</w:t>
      </w:r>
    </w:p>
    <w:p w14:paraId="07EC18DD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System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out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CE7C80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println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"</w:t>
      </w:r>
      <w:r w:rsidRPr="00CE7C80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>-- Pemain 1 --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"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)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078278C2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CE7C80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Jagoan</w:t>
      </w:r>
      <w:r w:rsidRPr="00CE7C80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jakaSembung</w:t>
      </w:r>
      <w:r w:rsidRPr="00CE7C80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=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new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Jagoan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"</w:t>
      </w:r>
      <w:r w:rsidRPr="00CE7C80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>Jaka Sembung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"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)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335F4CDF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CE7C80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Jubah</w:t>
      </w:r>
      <w:r w:rsidRPr="00CE7C80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jubahPutih</w:t>
      </w:r>
      <w:r w:rsidRPr="00CE7C80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=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new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Jubah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"</w:t>
      </w:r>
      <w:r w:rsidRPr="00CE7C80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>Jubah Putih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",</w:t>
      </w:r>
      <w:r w:rsidRPr="00CE7C80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/>
          <w14:ligatures w14:val="none"/>
        </w:rPr>
        <w:t>7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,</w:t>
      </w:r>
      <w:r w:rsidRPr="00CE7C80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/>
          <w14:ligatures w14:val="none"/>
        </w:rPr>
        <w:t>50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)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6A14C8CC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CE7C80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Senjata</w:t>
      </w:r>
      <w:r w:rsidRPr="00CE7C80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golok</w:t>
      </w:r>
      <w:r w:rsidRPr="00CE7C80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=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new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Senjata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"</w:t>
      </w:r>
      <w:r w:rsidRPr="00CE7C80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>Golok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",</w:t>
      </w:r>
      <w:r w:rsidRPr="00CE7C80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/>
          <w14:ligatures w14:val="none"/>
        </w:rPr>
        <w:t>25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)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3A682662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jakaSembung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CE7C80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setJubah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>jubahPutih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)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48954323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jakaSembung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CE7C80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setSenjata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>golok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)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213D5EC6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jakaSembung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CE7C80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display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()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4A69893A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</w:p>
    <w:p w14:paraId="4DC251DB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System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out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CE7C80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println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()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32CB2BF4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</w:p>
    <w:p w14:paraId="376210F9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 xml:space="preserve">        </w:t>
      </w:r>
      <w:r w:rsidRPr="00CE7C8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/>
          <w14:ligatures w14:val="none"/>
        </w:rPr>
        <w:t>//Jagoan 2</w:t>
      </w:r>
    </w:p>
    <w:p w14:paraId="4831F86C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System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out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CE7C80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println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"</w:t>
      </w:r>
      <w:r w:rsidRPr="00CE7C80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>-- Pemain 2 --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"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)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40142A84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CE7C80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Jagoan</w:t>
      </w:r>
      <w:r w:rsidRPr="00CE7C80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pitung</w:t>
      </w:r>
      <w:r w:rsidRPr="00CE7C80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=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new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Jagoan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"</w:t>
      </w:r>
      <w:r w:rsidRPr="00CE7C80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>Si Pitung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"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)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60AFD747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CE7C80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Jubah</w:t>
      </w:r>
      <w:r w:rsidRPr="00CE7C80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jubahHitam</w:t>
      </w:r>
      <w:r w:rsidRPr="00CE7C80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=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new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Jubah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"</w:t>
      </w:r>
      <w:r w:rsidRPr="00CE7C80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>Jubah Hitam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",</w:t>
      </w:r>
      <w:r w:rsidRPr="00CE7C80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/>
          <w14:ligatures w14:val="none"/>
        </w:rPr>
        <w:t>8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,</w:t>
      </w:r>
      <w:r w:rsidRPr="00CE7C80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/>
          <w14:ligatures w14:val="none"/>
        </w:rPr>
        <w:t>52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)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54E2AA04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CE7C80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Senjata</w:t>
      </w:r>
      <w:r w:rsidRPr="00CE7C80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toya</w:t>
      </w:r>
      <w:r w:rsidRPr="00CE7C80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=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/>
          <w14:ligatures w14:val="none"/>
        </w:rPr>
        <w:t>new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Senjata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"</w:t>
      </w:r>
      <w:r w:rsidRPr="00CE7C80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>Toya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",</w:t>
      </w:r>
      <w:r w:rsidRPr="00CE7C80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 xml:space="preserve"> </w:t>
      </w:r>
      <w:r w:rsidRPr="00CE7C80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/>
          <w14:ligatures w14:val="none"/>
        </w:rPr>
        <w:t>24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)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16A13286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pitung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CE7C80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setJubah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>jubahHitam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)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411BF4B4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pitung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CE7C80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setSenjata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>toya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)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688775CE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pitung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CE7C80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display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()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2FBF4690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</w:p>
    <w:p w14:paraId="5802DD46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System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out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CE7C80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println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()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00EFB3E7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</w:p>
    <w:p w14:paraId="06D566DC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 xml:space="preserve">        </w:t>
      </w:r>
      <w:r w:rsidRPr="00CE7C8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/>
          <w14:ligatures w14:val="none"/>
        </w:rPr>
        <w:t>//Gameplay</w:t>
      </w:r>
    </w:p>
    <w:p w14:paraId="43D7B368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System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out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CE7C80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println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"</w:t>
      </w:r>
      <w:r w:rsidRPr="00CE7C80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>-- Turn 1 --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"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)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450A6593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jakaSembung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CE7C80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serang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>pitung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)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3AE790D2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jakaSembung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CE7C80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serang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>pitung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)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60AB88A7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System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out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CE7C80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println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()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2FA649A2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</w:p>
    <w:p w14:paraId="196392F6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System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out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CE7C80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println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"</w:t>
      </w:r>
      <w:r w:rsidRPr="00CE7C80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>-- Turn 2 --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"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)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1C09A94E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pitung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CE7C80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serang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>jakaSembung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)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39B0E92E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System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out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CE7C80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println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()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52EE6D5D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</w:p>
    <w:p w14:paraId="1FE678F5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System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out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CE7C80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println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"</w:t>
      </w:r>
      <w:r w:rsidRPr="00CE7C80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>-- Turn 3 --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"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)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67BAFF41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jakaSembung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CE7C80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serang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>pitung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)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0BDF5FEC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System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out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CE7C80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println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()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136F8527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</w:p>
    <w:p w14:paraId="3853E749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System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out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CE7C80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println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"</w:t>
      </w:r>
      <w:r w:rsidRPr="00CE7C80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/>
          <w14:ligatures w14:val="none"/>
        </w:rPr>
        <w:t>-- Turn 4 --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"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)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05DCA541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    </w:t>
      </w:r>
      <w:r w:rsidRPr="00CE7C80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/>
          <w14:ligatures w14:val="none"/>
        </w:rPr>
        <w:t>pitung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.</w:t>
      </w:r>
      <w:r w:rsidRPr="00CE7C80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/>
          <w14:ligatures w14:val="none"/>
        </w:rPr>
        <w:t>serang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(</w:t>
      </w: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>jakaSembung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)</w:t>
      </w:r>
      <w:r w:rsidRPr="00CE7C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/>
          <w14:ligatures w14:val="none"/>
        </w:rPr>
        <w:t>;</w:t>
      </w:r>
    </w:p>
    <w:p w14:paraId="7CBC57E5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  <w:t xml:space="preserve">    </w:t>
      </w: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}</w:t>
      </w:r>
    </w:p>
    <w:p w14:paraId="6084EF9D" w14:textId="77777777" w:rsidR="00CE7C80" w:rsidRPr="00CE7C80" w:rsidRDefault="00CE7C80" w:rsidP="00CE7C80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/>
          <w14:ligatures w14:val="none"/>
        </w:rPr>
      </w:pPr>
      <w:r w:rsidRPr="00CE7C80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/>
          <w14:ligatures w14:val="none"/>
        </w:rPr>
        <w:t>}</w:t>
      </w:r>
    </w:p>
    <w:p w14:paraId="2C286427" w14:textId="77777777" w:rsidR="009067F6" w:rsidRDefault="009067F6" w:rsidP="009067F6"/>
    <w:p w14:paraId="462DF93E" w14:textId="77777777" w:rsidR="009067F6" w:rsidRDefault="009067F6" w:rsidP="00906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Hasil Running</w:t>
      </w:r>
    </w:p>
    <w:p w14:paraId="0283AF5D" w14:textId="6D8D3DD1" w:rsidR="00131137" w:rsidRDefault="00131137" w:rsidP="0013113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13113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E896A6B" wp14:editId="6ACEE700">
            <wp:extent cx="5562600" cy="3597861"/>
            <wp:effectExtent l="0" t="0" r="0" b="3175"/>
            <wp:docPr id="14907587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5878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6951" cy="36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02BF" w14:textId="77777777" w:rsidR="00131137" w:rsidRDefault="00131137" w:rsidP="0013113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5B1755" w14:textId="77777777" w:rsidR="00F02AB0" w:rsidRDefault="00F02AB0" w:rsidP="00F02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Kesimpulan</w:t>
      </w:r>
    </w:p>
    <w:p w14:paraId="0AFB862E" w14:textId="688892A4" w:rsidR="00131137" w:rsidRPr="00D53185" w:rsidRDefault="00211D59" w:rsidP="00703CA3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praktikum kali ini menerapkan enkapsulasi yang di implementasikan melalui game sederhana, di mana kita membuat</w:t>
      </w:r>
      <w:r w:rsidR="00703CA3">
        <w:rPr>
          <w:rFonts w:ascii="Times New Roman" w:hAnsi="Times New Roman" w:cs="Times New Roman"/>
          <w:sz w:val="24"/>
          <w:szCs w:val="24"/>
        </w:rPr>
        <w:t xml:space="preserve"> class</w:t>
      </w:r>
      <w:r>
        <w:rPr>
          <w:rFonts w:ascii="Times New Roman" w:hAnsi="Times New Roman" w:cs="Times New Roman"/>
          <w:sz w:val="24"/>
          <w:szCs w:val="24"/>
        </w:rPr>
        <w:t xml:space="preserve"> jagoan, jubah, dan senjata</w:t>
      </w:r>
      <w:r w:rsidR="00703CA3">
        <w:rPr>
          <w:rFonts w:ascii="Times New Roman" w:hAnsi="Times New Roman" w:cs="Times New Roman"/>
          <w:sz w:val="24"/>
          <w:szCs w:val="24"/>
        </w:rPr>
        <w:t xml:space="preserve">. Setelah itu membuat </w:t>
      </w:r>
      <w:r w:rsidR="003E23F8">
        <w:rPr>
          <w:rFonts w:ascii="Times New Roman" w:hAnsi="Times New Roman" w:cs="Times New Roman"/>
          <w:sz w:val="24"/>
          <w:szCs w:val="24"/>
        </w:rPr>
        <w:t xml:space="preserve">objek </w:t>
      </w:r>
      <w:r w:rsidR="00703CA3">
        <w:rPr>
          <w:rFonts w:ascii="Times New Roman" w:hAnsi="Times New Roman" w:cs="Times New Roman"/>
          <w:sz w:val="24"/>
          <w:szCs w:val="24"/>
        </w:rPr>
        <w:t>jagoan serta jubah dan senjata</w:t>
      </w:r>
      <w:r w:rsidR="003E23F8">
        <w:rPr>
          <w:rFonts w:ascii="Times New Roman" w:hAnsi="Times New Roman" w:cs="Times New Roman"/>
          <w:sz w:val="24"/>
          <w:szCs w:val="24"/>
        </w:rPr>
        <w:t xml:space="preserve"> sebagai character dalam game ini, lalu sebagai character di dalam game mereka akan saling serang satu sama lain.</w:t>
      </w:r>
    </w:p>
    <w:p w14:paraId="09FCE6C6" w14:textId="77777777" w:rsidR="009067F6" w:rsidRDefault="009067F6" w:rsidP="009067F6"/>
    <w:sectPr w:rsidR="00906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B04C1"/>
    <w:multiLevelType w:val="hybridMultilevel"/>
    <w:tmpl w:val="3C446BE8"/>
    <w:lvl w:ilvl="0" w:tplc="76AE83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F77BB4"/>
    <w:multiLevelType w:val="hybridMultilevel"/>
    <w:tmpl w:val="4CAA7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85579">
    <w:abstractNumId w:val="1"/>
  </w:num>
  <w:num w:numId="2" w16cid:durableId="557132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63"/>
    <w:rsid w:val="00072980"/>
    <w:rsid w:val="00131137"/>
    <w:rsid w:val="00211D59"/>
    <w:rsid w:val="00307CD7"/>
    <w:rsid w:val="003C481F"/>
    <w:rsid w:val="003E23F8"/>
    <w:rsid w:val="006859E3"/>
    <w:rsid w:val="00703CA3"/>
    <w:rsid w:val="00837A2C"/>
    <w:rsid w:val="009067F6"/>
    <w:rsid w:val="009C6342"/>
    <w:rsid w:val="00B56B63"/>
    <w:rsid w:val="00CA6E54"/>
    <w:rsid w:val="00CE7C80"/>
    <w:rsid w:val="00D16994"/>
    <w:rsid w:val="00D53185"/>
    <w:rsid w:val="00E67621"/>
    <w:rsid w:val="00F0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E78C"/>
  <w15:chartTrackingRefBased/>
  <w15:docId w15:val="{4066C152-B605-4BDC-81EF-B18A6E4B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342"/>
    <w:rPr>
      <w:kern w:val="2"/>
      <w:lang w:val="en-ID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B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8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Avryzel Alifian</dc:creator>
  <cp:keywords/>
  <dc:description/>
  <cp:lastModifiedBy>Avryzel Alifian</cp:lastModifiedBy>
  <cp:revision>14</cp:revision>
  <dcterms:created xsi:type="dcterms:W3CDTF">2024-10-10T08:03:00Z</dcterms:created>
  <dcterms:modified xsi:type="dcterms:W3CDTF">2024-10-10T08:13:00Z</dcterms:modified>
</cp:coreProperties>
</file>