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6BB28" w14:textId="77777777" w:rsidR="008E49E0" w:rsidRPr="00031C96" w:rsidRDefault="008E49E0" w:rsidP="008E49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C96">
        <w:rPr>
          <w:rFonts w:ascii="Times New Roman" w:hAnsi="Times New Roman" w:cs="Times New Roman"/>
          <w:b/>
          <w:bCs/>
          <w:sz w:val="28"/>
          <w:szCs w:val="28"/>
        </w:rPr>
        <w:t>LAPORAN PRAKTIKUM PEMROGRAMAN BEORIENTASI OBJEK</w:t>
      </w:r>
    </w:p>
    <w:p w14:paraId="4BE6C92B" w14:textId="14BFE723" w:rsidR="008E49E0" w:rsidRPr="00031C96" w:rsidRDefault="008E49E0" w:rsidP="008E49E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031C96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031C96">
        <w:rPr>
          <w:rFonts w:ascii="Times New Roman" w:hAnsi="Times New Roman" w:cs="Times New Roman"/>
          <w:sz w:val="28"/>
          <w:szCs w:val="28"/>
        </w:rPr>
        <w:t xml:space="preserve"> 0</w:t>
      </w:r>
      <w:r w:rsidR="009E22CD">
        <w:rPr>
          <w:rFonts w:ascii="Times New Roman" w:hAnsi="Times New Roman" w:cs="Times New Roman"/>
          <w:sz w:val="28"/>
          <w:szCs w:val="28"/>
        </w:rPr>
        <w:t>8</w:t>
      </w:r>
      <w:r w:rsidRPr="00031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1C96">
        <w:rPr>
          <w:rFonts w:ascii="Times New Roman" w:hAnsi="Times New Roman" w:cs="Times New Roman"/>
          <w:sz w:val="28"/>
          <w:szCs w:val="28"/>
        </w:rPr>
        <w:t xml:space="preserve"> </w:t>
      </w:r>
      <w:r w:rsidR="009E22CD">
        <w:rPr>
          <w:rFonts w:ascii="Times New Roman" w:hAnsi="Times New Roman" w:cs="Times New Roman"/>
          <w:sz w:val="28"/>
          <w:szCs w:val="28"/>
        </w:rPr>
        <w:t>Static Keyword</w:t>
      </w:r>
      <w:r w:rsidRPr="00031C96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6FC05614" w14:textId="77777777" w:rsidR="008E49E0" w:rsidRPr="00031C96" w:rsidRDefault="008E49E0" w:rsidP="008E4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326D7" w14:textId="77777777" w:rsidR="008E49E0" w:rsidRPr="00031C96" w:rsidRDefault="008E49E0" w:rsidP="008E4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E5DD66" w14:textId="77777777" w:rsidR="008E49E0" w:rsidRPr="00031C96" w:rsidRDefault="008E49E0" w:rsidP="008E49E0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13FD15" wp14:editId="61E10E01">
            <wp:extent cx="2301240" cy="2240280"/>
            <wp:effectExtent l="0" t="0" r="3810" b="7620"/>
            <wp:docPr id="1891901384" name="Picture 6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5CFC" w14:textId="77777777" w:rsidR="008E49E0" w:rsidRPr="00031C96" w:rsidRDefault="008E49E0" w:rsidP="008E4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AFB99" w14:textId="77777777" w:rsidR="008E49E0" w:rsidRPr="00031C96" w:rsidRDefault="008E49E0" w:rsidP="008E49E0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Oleh:</w:t>
      </w:r>
    </w:p>
    <w:p w14:paraId="6CF3046E" w14:textId="77777777" w:rsidR="008E49E0" w:rsidRPr="00031C96" w:rsidRDefault="008E49E0" w:rsidP="008E49E0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Nama</w:t>
      </w:r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  <w:r>
        <w:rPr>
          <w:rFonts w:ascii="Times New Roman" w:hAnsi="Times New Roman" w:cs="Times New Roman"/>
          <w:sz w:val="28"/>
          <w:szCs w:val="28"/>
        </w:rPr>
        <w:t>vryzel Alifian Hakim</w:t>
      </w:r>
    </w:p>
    <w:p w14:paraId="41FDE6DF" w14:textId="77777777" w:rsidR="008E49E0" w:rsidRPr="00031C96" w:rsidRDefault="008E49E0" w:rsidP="008E49E0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NPM</w:t>
      </w:r>
      <w:r w:rsidRPr="00031C96">
        <w:rPr>
          <w:rFonts w:ascii="Times New Roman" w:hAnsi="Times New Roman" w:cs="Times New Roman"/>
          <w:sz w:val="28"/>
          <w:szCs w:val="28"/>
        </w:rPr>
        <w:tab/>
        <w:t>: 452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31C96"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>121</w:t>
      </w:r>
    </w:p>
    <w:p w14:paraId="448EDD0B" w14:textId="77777777" w:rsidR="008E49E0" w:rsidRPr="00031C96" w:rsidRDefault="008E49E0" w:rsidP="008E49E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31C9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</w:p>
    <w:p w14:paraId="37C2B548" w14:textId="77777777" w:rsidR="008E49E0" w:rsidRPr="00031C96" w:rsidRDefault="008E49E0" w:rsidP="008E4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B14D2B" w14:textId="77777777" w:rsidR="008E49E0" w:rsidRPr="00031C96" w:rsidRDefault="008E49E0" w:rsidP="008E4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A4570" w14:textId="77777777" w:rsidR="008E49E0" w:rsidRPr="00031C96" w:rsidRDefault="008E49E0" w:rsidP="008E49E0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Dosen:</w:t>
      </w:r>
    </w:p>
    <w:p w14:paraId="4D7692DB" w14:textId="77777777" w:rsidR="008E49E0" w:rsidRPr="00031C96" w:rsidRDefault="008E49E0" w:rsidP="008E49E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1C96">
        <w:rPr>
          <w:rFonts w:ascii="Times New Roman" w:hAnsi="Times New Roman" w:cs="Times New Roman"/>
          <w:bCs/>
          <w:sz w:val="28"/>
          <w:szCs w:val="28"/>
        </w:rPr>
        <w:t xml:space="preserve">Adi Wahyu </w:t>
      </w:r>
      <w:proofErr w:type="spellStart"/>
      <w:proofErr w:type="gramStart"/>
      <w:r w:rsidRPr="00031C96">
        <w:rPr>
          <w:rFonts w:ascii="Times New Roman" w:hAnsi="Times New Roman" w:cs="Times New Roman"/>
          <w:bCs/>
          <w:sz w:val="28"/>
          <w:szCs w:val="28"/>
        </w:rPr>
        <w:t>Pribadi</w:t>
      </w:r>
      <w:proofErr w:type="spellEnd"/>
      <w:r w:rsidRPr="00031C96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031C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1C96">
        <w:rPr>
          <w:rFonts w:ascii="Times New Roman" w:hAnsi="Times New Roman" w:cs="Times New Roman"/>
          <w:bCs/>
          <w:sz w:val="28"/>
          <w:szCs w:val="28"/>
        </w:rPr>
        <w:t>S.Si</w:t>
      </w:r>
      <w:proofErr w:type="spellEnd"/>
      <w:r w:rsidRPr="00031C96">
        <w:rPr>
          <w:rFonts w:ascii="Times New Roman" w:hAnsi="Times New Roman" w:cs="Times New Roman"/>
          <w:bCs/>
          <w:sz w:val="28"/>
          <w:szCs w:val="28"/>
        </w:rPr>
        <w:t xml:space="preserve">., </w:t>
      </w:r>
      <w:proofErr w:type="spellStart"/>
      <w:r w:rsidRPr="00031C96">
        <w:rPr>
          <w:rFonts w:ascii="Times New Roman" w:hAnsi="Times New Roman" w:cs="Times New Roman"/>
          <w:bCs/>
          <w:sz w:val="28"/>
          <w:szCs w:val="28"/>
        </w:rPr>
        <w:t>M.Kom</w:t>
      </w:r>
      <w:proofErr w:type="spellEnd"/>
    </w:p>
    <w:p w14:paraId="58ECCC1A" w14:textId="77777777" w:rsidR="008E49E0" w:rsidRPr="00031C96" w:rsidRDefault="008E49E0" w:rsidP="008E49E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F5ED48B" w14:textId="77777777" w:rsidR="008E49E0" w:rsidRPr="0071015A" w:rsidRDefault="008E49E0" w:rsidP="008E49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C9CD5" w14:textId="77777777" w:rsidR="008E49E0" w:rsidRPr="00031C96" w:rsidRDefault="008E49E0" w:rsidP="008E49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 xml:space="preserve">S1-Teknik </w:t>
      </w:r>
      <w:proofErr w:type="spellStart"/>
      <w:r w:rsidRPr="00031C96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  <w:r w:rsidRPr="00031C9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2E96408" w14:textId="77777777" w:rsidR="008E49E0" w:rsidRPr="00031C96" w:rsidRDefault="008E49E0" w:rsidP="008E49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1C96">
        <w:rPr>
          <w:rFonts w:ascii="Times New Roman" w:hAnsi="Times New Roman" w:cs="Times New Roman"/>
          <w:b/>
          <w:sz w:val="28"/>
          <w:szCs w:val="28"/>
        </w:rPr>
        <w:t>Fakultas</w:t>
      </w:r>
      <w:proofErr w:type="spellEnd"/>
      <w:r w:rsidRPr="00031C96">
        <w:rPr>
          <w:rFonts w:ascii="Times New Roman" w:hAnsi="Times New Roman" w:cs="Times New Roman"/>
          <w:b/>
          <w:sz w:val="28"/>
          <w:szCs w:val="28"/>
        </w:rPr>
        <w:t xml:space="preserve"> Teknik Universitas Pancasila </w:t>
      </w:r>
    </w:p>
    <w:p w14:paraId="3EAF59C7" w14:textId="77777777" w:rsidR="008E49E0" w:rsidRDefault="008E49E0" w:rsidP="008E49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>2023/2024</w:t>
      </w:r>
    </w:p>
    <w:p w14:paraId="708726DE" w14:textId="1F3A1563" w:rsidR="006859E3" w:rsidRDefault="007101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</w:t>
      </w:r>
    </w:p>
    <w:p w14:paraId="1D8CCBD6" w14:textId="5517175E" w:rsidR="0071015A" w:rsidRDefault="00A31C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71E84C1C" wp14:editId="4D01D2EB">
            <wp:extent cx="5943600" cy="3343275"/>
            <wp:effectExtent l="0" t="0" r="0" b="9525"/>
            <wp:docPr id="21754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48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F582" w14:textId="77777777" w:rsidR="00A31CD8" w:rsidRDefault="00A31CD8">
      <w:pPr>
        <w:rPr>
          <w:rFonts w:ascii="Times New Roman" w:hAnsi="Times New Roman" w:cs="Times New Roman"/>
          <w:sz w:val="24"/>
          <w:szCs w:val="24"/>
        </w:rPr>
      </w:pPr>
    </w:p>
    <w:p w14:paraId="51A94A5E" w14:textId="6FB600A6" w:rsidR="00A31CD8" w:rsidRDefault="00A31CD8" w:rsidP="00A31C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Hasil Running</w:t>
      </w:r>
    </w:p>
    <w:p w14:paraId="27AA53C6" w14:textId="265115F7" w:rsidR="00A31CD8" w:rsidRDefault="00A2266F" w:rsidP="00A31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66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C46672" wp14:editId="29E6A2F9">
            <wp:extent cx="5943600" cy="774700"/>
            <wp:effectExtent l="0" t="0" r="0" b="6350"/>
            <wp:docPr id="2017285358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85358" name="Picture 1" descr="A computer screen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50A2" w14:textId="77777777" w:rsidR="00A2266F" w:rsidRDefault="00A2266F" w:rsidP="00A31C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5F26C" w14:textId="5E194F3E" w:rsidR="00A2266F" w:rsidRDefault="00A2266F" w:rsidP="00A2266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Penjelasan</w:t>
      </w:r>
      <w:proofErr w:type="spellEnd"/>
    </w:p>
    <w:p w14:paraId="3E1477EE" w14:textId="5698284F" w:rsidR="00A2266F" w:rsidRPr="00692A23" w:rsidRDefault="003E7157" w:rsidP="00C15D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static,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598983BD" w14:textId="77777777" w:rsidR="00A2266F" w:rsidRDefault="00A2266F" w:rsidP="00A31C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FF079" w14:textId="77777777" w:rsidR="00A2266F" w:rsidRDefault="00A2266F" w:rsidP="00A31C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78328" w14:textId="77777777" w:rsidR="00A31CD8" w:rsidRDefault="00A31CD8">
      <w:pPr>
        <w:rPr>
          <w:rFonts w:ascii="Times New Roman" w:hAnsi="Times New Roman" w:cs="Times New Roman"/>
          <w:sz w:val="24"/>
          <w:szCs w:val="24"/>
        </w:rPr>
      </w:pPr>
    </w:p>
    <w:p w14:paraId="6801E29F" w14:textId="167319DC" w:rsidR="00A31CD8" w:rsidRPr="0071015A" w:rsidRDefault="00A31CD8">
      <w:pPr>
        <w:rPr>
          <w:rFonts w:ascii="Times New Roman" w:hAnsi="Times New Roman" w:cs="Times New Roman"/>
          <w:sz w:val="24"/>
          <w:szCs w:val="24"/>
        </w:rPr>
      </w:pPr>
    </w:p>
    <w:sectPr w:rsidR="00A31CD8" w:rsidRPr="0071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6C"/>
    <w:rsid w:val="00180D6C"/>
    <w:rsid w:val="00307CD7"/>
    <w:rsid w:val="003A76C2"/>
    <w:rsid w:val="003C481F"/>
    <w:rsid w:val="003E7157"/>
    <w:rsid w:val="006859E3"/>
    <w:rsid w:val="00692A23"/>
    <w:rsid w:val="0071015A"/>
    <w:rsid w:val="008E49E0"/>
    <w:rsid w:val="009E22CD"/>
    <w:rsid w:val="00A2266F"/>
    <w:rsid w:val="00A31CD8"/>
    <w:rsid w:val="00C1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130C"/>
  <w15:chartTrackingRefBased/>
  <w15:docId w15:val="{EF193193-DD2D-4F99-B8A1-EA74948F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9E0"/>
    <w:rPr>
      <w:kern w:val="2"/>
      <w:lang w:val="en-ID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80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180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D6C"/>
    <w:pPr>
      <w:spacing w:before="160"/>
      <w:jc w:val="center"/>
    </w:pPr>
    <w:rPr>
      <w:i/>
      <w:iCs/>
      <w:color w:val="404040" w:themeColor="text1" w:themeTint="BF"/>
      <w:kern w:val="0"/>
      <w:lang w:val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180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D6C"/>
    <w:pPr>
      <w:ind w:left="720"/>
      <w:contextualSpacing/>
    </w:pPr>
    <w:rPr>
      <w:kern w:val="0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180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Avryzel Alifian</dc:creator>
  <cp:keywords/>
  <dc:description/>
  <cp:lastModifiedBy>Avryzel Alifian</cp:lastModifiedBy>
  <cp:revision>9</cp:revision>
  <dcterms:created xsi:type="dcterms:W3CDTF">2024-11-07T17:29:00Z</dcterms:created>
  <dcterms:modified xsi:type="dcterms:W3CDTF">2024-11-07T17:34:00Z</dcterms:modified>
</cp:coreProperties>
</file>