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296F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2CE7345C" w14:textId="1C59781D" w:rsidR="00B03BC9" w:rsidRPr="00031C96" w:rsidRDefault="00B03BC9" w:rsidP="00B03B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31C9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4759D2">
        <w:rPr>
          <w:rFonts w:ascii="Times New Roman" w:hAnsi="Times New Roman" w:cs="Times New Roman"/>
          <w:sz w:val="28"/>
          <w:szCs w:val="28"/>
        </w:rPr>
        <w:t>10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45101B" w:rsidRPr="0045101B">
        <w:rPr>
          <w:rFonts w:ascii="Times New Roman" w:hAnsi="Times New Roman" w:cs="Times New Roman"/>
          <w:sz w:val="28"/>
          <w:szCs w:val="28"/>
        </w:rPr>
        <w:t>Studi Kasus ATM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3CD06744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67E3C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5982A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A65CCB" wp14:editId="5C42BD59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7155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776D5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7DB6C8FA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68492BE8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5A2664AE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0DF15BA7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5D37B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F1045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633FE0D6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spellStart"/>
      <w:proofErr w:type="gramStart"/>
      <w:r w:rsidRPr="00031C96">
        <w:rPr>
          <w:rFonts w:ascii="Times New Roman" w:hAnsi="Times New Roman" w:cs="Times New Roman"/>
          <w:bCs/>
          <w:sz w:val="28"/>
          <w:szCs w:val="28"/>
        </w:rPr>
        <w:t>Pribadi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24A14D4E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1F81D3" w14:textId="77777777" w:rsidR="00B03BC9" w:rsidRPr="0071015A" w:rsidRDefault="00B03BC9" w:rsidP="00B03B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46958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</w:t>
      </w: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0A522D" w14:textId="77777777" w:rsidR="00B03BC9" w:rsidRPr="00031C96" w:rsidRDefault="00B03BC9" w:rsidP="00B03B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Teknik Universitas Pancasila </w:t>
      </w:r>
    </w:p>
    <w:p w14:paraId="3AFF4FD4" w14:textId="77777777" w:rsidR="00B03BC9" w:rsidRDefault="00B03BC9" w:rsidP="00B03B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4DB4B39A" w14:textId="725368D1" w:rsidR="006859E3" w:rsidRDefault="006269C7" w:rsidP="00626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7C406574" w14:textId="2164197C" w:rsidR="006269C7" w:rsidRDefault="004C1B14" w:rsidP="0062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Account.java</w:t>
      </w:r>
    </w:p>
    <w:p w14:paraId="5FD4A3FE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4C1B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4C1B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A4230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2E1E3D8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4C1B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4C1B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proofErr w:type="spellEnd"/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EEB6CE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6E7AE6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1BE1F8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accountNumber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5B8B47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9F137F6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FCD1AD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F04B69C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E0AF68"/>
          <w:sz w:val="21"/>
          <w:szCs w:val="21"/>
        </w:rPr>
        <w:t>accountNumber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E0AF68"/>
          <w:sz w:val="21"/>
          <w:szCs w:val="21"/>
        </w:rPr>
        <w:t>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E0AF68"/>
          <w:sz w:val="21"/>
          <w:szCs w:val="21"/>
        </w:rPr>
        <w:t>balance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2DE5390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accountNumber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accountNumber</w:t>
      </w:r>
      <w:proofErr w:type="spellEnd"/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38B3CD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pin</w:t>
      </w:r>
      <w:proofErr w:type="spell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85675F2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balance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F7A0C7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DFC04B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FE0DA74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Getter dan Setter</w:t>
      </w:r>
    </w:p>
    <w:p w14:paraId="202992D9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getAccountNumber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5F3484D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accountNumber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1299807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3BA074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2B70F1C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getPin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3CB5B7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81E50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13D6D0E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C8D8E9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5501E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balance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9FF472C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5A2644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A7B0341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credit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E0AF68"/>
          <w:sz w:val="21"/>
          <w:szCs w:val="21"/>
        </w:rPr>
        <w:t>amount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C389487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A6D68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8820BC8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00ADDB5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debit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E0AF68"/>
          <w:sz w:val="21"/>
          <w:szCs w:val="21"/>
        </w:rPr>
        <w:t>amount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BE851BB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balance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amount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9438C4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3529C21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33C9186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//* Method </w:t>
      </w:r>
      <w:proofErr w:type="spellStart"/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untuk</w:t>
      </w:r>
      <w:proofErr w:type="spellEnd"/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mengubah</w:t>
      </w:r>
      <w:proofErr w:type="spellEnd"/>
      <w:r w:rsidRPr="004C1B14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PIN</w:t>
      </w:r>
    </w:p>
    <w:p w14:paraId="75A7C553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changePin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04A06E6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F7883C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PIN lama: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D32481B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oldPin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04F346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1F59880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equals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oldPin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5E838B3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PIN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baru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: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8D3E878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newPin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8A1B55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Konfirmasi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PIN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baru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: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147809F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confirmPin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1E0716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E02C117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newPin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equals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confirmPin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AB670FC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proofErr w:type="spellStart"/>
      <w:r w:rsidRPr="004C1B14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pin</w:t>
      </w:r>
      <w:proofErr w:type="spellEnd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>newPin</w:t>
      </w:r>
      <w:proofErr w:type="spellEnd"/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4196763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PIN berhasil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diubah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DA013C2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122EEAB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PIN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baru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cocok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. Gagal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mengubah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PIN.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42ACCE5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9033E90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C8409B2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C1B14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PIN lama salah. Gagal </w:t>
      </w:r>
      <w:proofErr w:type="spellStart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>mengubah</w:t>
      </w:r>
      <w:proofErr w:type="spellEnd"/>
      <w:r w:rsidRPr="004C1B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PIN.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C1B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74B8B3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8DE6600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FBBF9A" w14:textId="77777777" w:rsidR="004C1B14" w:rsidRPr="004C1B14" w:rsidRDefault="004C1B14" w:rsidP="004C1B14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C1B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3D25A75" w14:textId="77777777" w:rsidR="004C1B14" w:rsidRDefault="004C1B14" w:rsidP="004C1B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CD2FA9" w14:textId="27B98893" w:rsidR="004C1B14" w:rsidRDefault="00563824" w:rsidP="004C1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Transaction.java</w:t>
      </w:r>
    </w:p>
    <w:p w14:paraId="34C81B9A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BB6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BB6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transaction</w:t>
      </w:r>
      <w:proofErr w:type="spellEnd"/>
      <w:proofErr w:type="gramEnd"/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D7B344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D052D1E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BB6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BB6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gramEnd"/>
      <w:r w:rsidRPr="00BB6AB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Account</w:t>
      </w:r>
      <w:proofErr w:type="spellEnd"/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;;</w:t>
      </w:r>
    </w:p>
    <w:p w14:paraId="6AA0A3A6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FB309A6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abstract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C0CAF5"/>
          <w:sz w:val="21"/>
          <w:szCs w:val="21"/>
        </w:rPr>
        <w:t>Transaction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285DFD4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protected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BB6AB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BB6AB3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proofErr w:type="spellEnd"/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4E8762B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0A4BA1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BB6AB3">
        <w:rPr>
          <w:rFonts w:ascii="Consolas" w:eastAsia="Times New Roman" w:hAnsi="Consolas" w:cs="Times New Roman"/>
          <w:color w:val="7AA2F7"/>
          <w:sz w:val="21"/>
          <w:szCs w:val="21"/>
        </w:rPr>
        <w:t>Transaction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BB6AB3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E0AF68"/>
          <w:sz w:val="21"/>
          <w:szCs w:val="21"/>
        </w:rPr>
        <w:t>account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7044192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BB6AB3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B6AB3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proofErr w:type="spellEnd"/>
      <w:proofErr w:type="gramEnd"/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account</w:t>
      </w:r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544EF6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26613CC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112708B" w14:textId="7777777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abstract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B6AB3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BB6AB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BB6AB3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B6AB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6D3738" w14:textId="5B207B47" w:rsidR="00BB6AB3" w:rsidRPr="00BB6AB3" w:rsidRDefault="00BB6AB3" w:rsidP="00BB6AB3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B6AB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0B45ED" w14:textId="77777777" w:rsidR="00563824" w:rsidRDefault="00563824" w:rsidP="005638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11F847" w14:textId="70C01A4E" w:rsidR="00BB6AB3" w:rsidRDefault="0025634C" w:rsidP="00BB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Withdrawal.java</w:t>
      </w:r>
    </w:p>
    <w:p w14:paraId="75F071A9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transaction</w:t>
      </w:r>
      <w:proofErr w:type="spellEnd"/>
      <w:proofErr w:type="gramEnd"/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455882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3612D4D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gramEnd"/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Account</w:t>
      </w:r>
      <w:proofErr w:type="spellEnd"/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138DAF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93257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proofErr w:type="spellEnd"/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2F3A95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E72EF6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Withdrawal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extends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015C1F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final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MINIMUM_BALANCE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3257A">
        <w:rPr>
          <w:rFonts w:ascii="Consolas" w:eastAsia="Times New Roman" w:hAnsi="Consolas" w:cs="Times New Roman"/>
          <w:color w:val="FF9E64"/>
          <w:sz w:val="21"/>
          <w:szCs w:val="21"/>
        </w:rPr>
        <w:t>50000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C37F96A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A681D6A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Withdrawal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E0AF68"/>
          <w:sz w:val="21"/>
          <w:szCs w:val="21"/>
        </w:rPr>
        <w:t>account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73D5767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</w:t>
      </w:r>
      <w:r w:rsidRPr="0093257A">
        <w:rPr>
          <w:rFonts w:ascii="Consolas" w:eastAsia="Times New Roman" w:hAnsi="Consolas" w:cs="Times New Roman"/>
          <w:color w:val="F7768E"/>
          <w:sz w:val="21"/>
          <w:szCs w:val="21"/>
        </w:rPr>
        <w:t>super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>account</w:t>
      </w:r>
      <w:proofErr w:type="gramStart"/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374EF9D6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BD36466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7BF9F35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Override</w:t>
      </w:r>
    </w:p>
    <w:p w14:paraId="7D4B7B5C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3C860B9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336D0D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</w:t>
      </w:r>
      <w:proofErr w:type="spellStart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>jumlah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>penarikan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: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4EB6F60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amount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nextDouble</w:t>
      </w:r>
      <w:proofErr w:type="spellEnd"/>
      <w:proofErr w:type="gram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1CA60A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11ACA9D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amount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MINIMUM_BALANCE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BDBC1FB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proofErr w:type="gram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debit</w:t>
      </w:r>
      <w:proofErr w:type="spellEnd"/>
      <w:proofErr w:type="gram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>amount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AD5E9A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>Penarikan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berhasil. Saldo Anda sekarang: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12F80F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8C3478B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3257A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Saldo tidak </w:t>
      </w:r>
      <w:proofErr w:type="spellStart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>mencukupi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untuk </w:t>
      </w:r>
      <w:proofErr w:type="spellStart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>penarikan</w:t>
      </w:r>
      <w:proofErr w:type="spellEnd"/>
      <w:r w:rsidRPr="0093257A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dengan saldo minimal Rp50,000.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3257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69C6F25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60BB81" w14:textId="77777777" w:rsidR="0093257A" w:rsidRPr="0093257A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C0C47A4" w14:textId="19C75A1E" w:rsidR="0025634C" w:rsidRDefault="0093257A" w:rsidP="0093257A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9ABDF5"/>
          <w:sz w:val="21"/>
          <w:szCs w:val="21"/>
        </w:rPr>
      </w:pPr>
      <w:r w:rsidRPr="0093257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C894317" w14:textId="77777777" w:rsidR="0093257A" w:rsidRPr="0093257A" w:rsidRDefault="0093257A" w:rsidP="0093257A">
      <w:pPr>
        <w:rPr>
          <w:rFonts w:ascii="Consolas" w:eastAsia="Times New Roman" w:hAnsi="Consolas" w:cs="Times New Roman"/>
          <w:sz w:val="21"/>
          <w:szCs w:val="21"/>
        </w:rPr>
      </w:pPr>
    </w:p>
    <w:p w14:paraId="636387A6" w14:textId="61ED4072" w:rsidR="0093257A" w:rsidRDefault="001A4FA0" w:rsidP="001A4FA0">
      <w:pPr>
        <w:pStyle w:val="ListParagraph"/>
        <w:numPr>
          <w:ilvl w:val="0"/>
          <w:numId w:val="2"/>
        </w:num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Deposit.java</w:t>
      </w:r>
    </w:p>
    <w:p w14:paraId="339ED84E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transaction</w:t>
      </w:r>
      <w:proofErr w:type="spellEnd"/>
      <w:proofErr w:type="gramEnd"/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D03D2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CE8872E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gramEnd"/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Account</w:t>
      </w:r>
      <w:proofErr w:type="spellEnd"/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694CD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6177F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proofErr w:type="spellEnd"/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D752F0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595B28F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Deposit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extends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AEFC49B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Deposit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E0AF68"/>
          <w:sz w:val="21"/>
          <w:szCs w:val="21"/>
        </w:rPr>
        <w:t>account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B56520A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6177FB">
        <w:rPr>
          <w:rFonts w:ascii="Consolas" w:eastAsia="Times New Roman" w:hAnsi="Consolas" w:cs="Times New Roman"/>
          <w:color w:val="F7768E"/>
          <w:sz w:val="21"/>
          <w:szCs w:val="21"/>
        </w:rPr>
        <w:t>super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>account</w:t>
      </w:r>
      <w:proofErr w:type="gramStart"/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79961A67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E7FDA48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9E5AF2E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Override</w:t>
      </w:r>
    </w:p>
    <w:p w14:paraId="5B7E6C4C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6177FB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0D91BA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C588C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</w:t>
      </w:r>
      <w:proofErr w:type="spellStart"/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>jumlah</w:t>
      </w:r>
      <w:proofErr w:type="spellEnd"/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deposit: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FDD3BE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6177FB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amount</w:t>
      </w:r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nextDouble</w:t>
      </w:r>
      <w:proofErr w:type="spellEnd"/>
      <w:proofErr w:type="gram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B0F48C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6A24E25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credit</w:t>
      </w:r>
      <w:proofErr w:type="spellEnd"/>
      <w:proofErr w:type="gram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>amount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9C8629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77FB">
        <w:rPr>
          <w:rFonts w:ascii="Consolas" w:eastAsia="Times New Roman" w:hAnsi="Consolas" w:cs="Times New Roman"/>
          <w:color w:val="9ECE6A"/>
          <w:sz w:val="21"/>
          <w:szCs w:val="21"/>
        </w:rPr>
        <w:t xml:space="preserve">Deposit berhasil. Saldo Anda sekarang: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6177FB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77FB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6177F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D38685" w14:textId="77777777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C8B043E" w14:textId="2AC7E576" w:rsidR="006177FB" w:rsidRPr="006177FB" w:rsidRDefault="006177FB" w:rsidP="006177FB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177F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387304F" w14:textId="77777777" w:rsidR="001A4FA0" w:rsidRDefault="001A4FA0" w:rsidP="001A4FA0">
      <w:pPr>
        <w:pStyle w:val="ListParagraph"/>
        <w:tabs>
          <w:tab w:val="left" w:pos="1944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87B39F" w14:textId="77777777" w:rsidR="00A40026" w:rsidRDefault="00A40026" w:rsidP="001A4FA0">
      <w:pPr>
        <w:pStyle w:val="ListParagraph"/>
        <w:tabs>
          <w:tab w:val="left" w:pos="1944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62B660E" w14:textId="3F322A71" w:rsidR="00942042" w:rsidRDefault="00A40026" w:rsidP="00942042">
      <w:pPr>
        <w:pStyle w:val="ListParagraph"/>
        <w:numPr>
          <w:ilvl w:val="0"/>
          <w:numId w:val="2"/>
        </w:num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Transfer.java</w:t>
      </w:r>
    </w:p>
    <w:p w14:paraId="7AA9A1D1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transaction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B1C383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A66AB5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gramEnd"/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Account</w:t>
      </w:r>
      <w:proofErr w:type="spell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586DBC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A400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proofErr w:type="spell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767FD1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D124973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Transfer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extends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98700E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targetAccount</w:t>
      </w:r>
      <w:proofErr w:type="spell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0FBA87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673A708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Transfer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A40026">
        <w:rPr>
          <w:rFonts w:ascii="Consolas" w:eastAsia="Times New Roman" w:hAnsi="Consolas" w:cs="Times New Roman"/>
          <w:color w:val="E0AF68"/>
          <w:sz w:val="21"/>
          <w:szCs w:val="21"/>
        </w:rPr>
        <w:t>account</w:t>
      </w:r>
      <w:proofErr w:type="spell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A40026">
        <w:rPr>
          <w:rFonts w:ascii="Consolas" w:eastAsia="Times New Roman" w:hAnsi="Consolas" w:cs="Times New Roman"/>
          <w:color w:val="E0AF68"/>
          <w:sz w:val="21"/>
          <w:szCs w:val="21"/>
        </w:rPr>
        <w:t>targetAccount</w:t>
      </w:r>
      <w:proofErr w:type="spell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BBD83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40026">
        <w:rPr>
          <w:rFonts w:ascii="Consolas" w:eastAsia="Times New Roman" w:hAnsi="Consolas" w:cs="Times New Roman"/>
          <w:color w:val="F7768E"/>
          <w:sz w:val="21"/>
          <w:szCs w:val="21"/>
        </w:rPr>
        <w:t>super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>account</w:t>
      </w:r>
      <w:proofErr w:type="gramStart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72024219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F7768E"/>
          <w:sz w:val="21"/>
          <w:szCs w:val="21"/>
        </w:rPr>
        <w:t>this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targetAccount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>targetAccount</w:t>
      </w:r>
      <w:proofErr w:type="spellEnd"/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AEAE7E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76909E3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3AD3BCD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Override</w:t>
      </w:r>
    </w:p>
    <w:p w14:paraId="57DC2EB8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4002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4F91D70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EB2E4C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</w:t>
      </w:r>
      <w:proofErr w:type="spellStart"/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>jumlah</w:t>
      </w:r>
      <w:proofErr w:type="spellEnd"/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transfer: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05C06EF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double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amount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nextDouble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82B2D3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21324BD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amount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37557F4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debit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>amount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BBF7B2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targetAccount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credit</w:t>
      </w:r>
      <w:proofErr w:type="spell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>amount</w:t>
      </w:r>
      <w:proofErr w:type="gramStart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11A2927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Transfer berhasil. Saldo Anda sekarang: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A98D92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AA8C9B2" w14:textId="77777777" w:rsidR="00A40026" w:rsidRPr="00A40026" w:rsidRDefault="00A40026" w:rsidP="00A40026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40026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 xml:space="preserve">Saldo tidak </w:t>
      </w:r>
      <w:proofErr w:type="spellStart"/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>mencukupi</w:t>
      </w:r>
      <w:proofErr w:type="spellEnd"/>
      <w:r w:rsidRPr="00A40026">
        <w:rPr>
          <w:rFonts w:ascii="Consolas" w:eastAsia="Times New Roman" w:hAnsi="Consolas" w:cs="Times New Roman"/>
          <w:color w:val="9ECE6A"/>
          <w:sz w:val="21"/>
          <w:szCs w:val="21"/>
        </w:rPr>
        <w:t>.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A4002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400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4E7938" w14:textId="77777777" w:rsidR="00A40026" w:rsidRPr="009016B9" w:rsidRDefault="00A40026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8D4517" w14:textId="77777777" w:rsidR="00A40026" w:rsidRPr="009016B9" w:rsidRDefault="00A40026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A064D7" w14:textId="77777777" w:rsidR="00A40026" w:rsidRPr="009016B9" w:rsidRDefault="00A40026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F8E2D8F" w14:textId="77777777" w:rsidR="00A40026" w:rsidRDefault="00A40026" w:rsidP="00A40026">
      <w:pPr>
        <w:pStyle w:val="ListParagraph"/>
        <w:tabs>
          <w:tab w:val="left" w:pos="1944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425AF8D" w14:textId="63F994A6" w:rsidR="00A36D5D" w:rsidRDefault="00A36D5D" w:rsidP="00A36D5D">
      <w:pPr>
        <w:pStyle w:val="ListParagraph"/>
        <w:numPr>
          <w:ilvl w:val="0"/>
          <w:numId w:val="2"/>
        </w:num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ATM.java</w:t>
      </w:r>
    </w:p>
    <w:p w14:paraId="1A3077F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076D2F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98802DA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model</w:t>
      </w:r>
      <w:proofErr w:type="gramEnd"/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Account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E25D1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transaction</w:t>
      </w:r>
      <w:proofErr w:type="spellEnd"/>
      <w:proofErr w:type="gramEnd"/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F7768E"/>
          <w:sz w:val="21"/>
          <w:szCs w:val="21"/>
        </w:rPr>
        <w:t>*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19BA1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HashMap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048E2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Map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CEFFF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java</w:t>
      </w:r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util</w:t>
      </w:r>
      <w:proofErr w:type="gramEnd"/>
      <w:r w:rsidRPr="009016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Scanner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3E28E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EB40A05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BF1556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Map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accounts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467414A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840960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ATM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0C8D587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accounts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HashMap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&gt;(</w:t>
      </w:r>
      <w:proofErr w:type="gram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3B451F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initializeAccounts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BA4EB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6ADF3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C01440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initializeAccounts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79BFEA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Menambahkan</w:t>
      </w:r>
      <w:proofErr w:type="spellEnd"/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akun contoh</w:t>
      </w:r>
    </w:p>
    <w:p w14:paraId="0685F63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accounts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put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123456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123456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1234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500000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43346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accounts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put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654321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654321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4321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1000000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3E5BD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856FE3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C6317B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start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0908C0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58171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nomor akun: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27AE2E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accountNumber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5FF3C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PIN: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F1767F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pin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FD412F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BA6D9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authenticateUser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accountNumber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pin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0BC2B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63A373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account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!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null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265AE3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showMenu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D987B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1393EFF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Autentikasi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gagal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C326E3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5BBFD7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7F6A56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C333F1A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authenticateUser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E0AF68"/>
          <w:sz w:val="21"/>
          <w:szCs w:val="21"/>
        </w:rPr>
        <w:t>accountNumber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E0AF68"/>
          <w:sz w:val="21"/>
          <w:szCs w:val="21"/>
        </w:rPr>
        <w:t>pin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5087927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accounts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get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accountNumber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1C833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account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!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null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&amp;&amp;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getPin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equals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pin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DE1C737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9A46FB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45E4DB7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return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null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D852F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F31C9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A9C2D9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9016B9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private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showMenu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E0AF68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48E9D55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DCFFF"/>
          <w:sz w:val="21"/>
          <w:szCs w:val="21"/>
        </w:rPr>
        <w:t>in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36695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int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choice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873456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93A7FB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do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42A6F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Menu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: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0CF60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1. 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Penarikan</w:t>
      </w:r>
      <w:proofErr w:type="spellEnd"/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8473445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2. Deposit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EAD311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3. Transfer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540A967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4. Cek Saldo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CAFA5C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5. Ubah PIN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9781A4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6. Keluar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945B0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Pilih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opsi: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975CBF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choice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nextInt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1F0FE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DB137A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switch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choice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B1DB3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2C34828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withdrawal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Withdrawal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57F9CD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withdrawal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B1390D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8E68A4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5F52B3F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deposit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Deposit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2CF924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deposit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2A9AE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D869C1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201E0F7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Membersihkan</w:t>
      </w:r>
      <w:proofErr w:type="spellEnd"/>
      <w:r w:rsidRPr="009016B9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buffer</w:t>
      </w:r>
    </w:p>
    <w:p w14:paraId="3C44398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Masukkan nomor akun tujuan: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05F95B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targetAccountNumber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scanner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nextLine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000ECA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targetAccount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accounts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get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targetAccountNumber</w:t>
      </w:r>
      <w:proofErr w:type="spellEnd"/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344056B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390AFE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>targetAccount</w:t>
      </w:r>
      <w:proofErr w:type="spellEnd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!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null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B88562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Transaction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transfer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Transfer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targetAccount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E1EC5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transfer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execute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34F3F8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180184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Akun tujuan tidak 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ditemukan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A305BEC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C434E7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D25197E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4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134FEBD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Saldo Anda: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getBalance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1659E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084273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68E08433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proofErr w:type="gram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account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changePin</w:t>
      </w:r>
      <w:proofErr w:type="spellEnd"/>
      <w:proofErr w:type="gram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3C8CF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5F8CF60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case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6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</w:p>
    <w:p w14:paraId="05386215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Terima 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kasih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telah</w:t>
      </w:r>
      <w:proofErr w:type="spellEnd"/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 xml:space="preserve"> menggunakan ATM kami.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F1768B0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gramStart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0181676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default:</w:t>
      </w:r>
    </w:p>
    <w:p w14:paraId="57225D45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        </w:t>
      </w:r>
      <w:proofErr w:type="spellStart"/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System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C0CAF5"/>
          <w:sz w:val="21"/>
          <w:szCs w:val="21"/>
        </w:rPr>
        <w:t>out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016B9">
        <w:rPr>
          <w:rFonts w:ascii="Consolas" w:eastAsia="Times New Roman" w:hAnsi="Consolas" w:cs="Times New Roman"/>
          <w:color w:val="7AA2F7"/>
          <w:sz w:val="21"/>
          <w:szCs w:val="21"/>
        </w:rPr>
        <w:t>println</w:t>
      </w:r>
      <w:proofErr w:type="spellEnd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016B9">
        <w:rPr>
          <w:rFonts w:ascii="Consolas" w:eastAsia="Times New Roman" w:hAnsi="Consolas" w:cs="Times New Roman"/>
          <w:color w:val="9ECE6A"/>
          <w:sz w:val="21"/>
          <w:szCs w:val="21"/>
        </w:rPr>
        <w:t>Opsi tidak valid.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6106F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1543474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66D0501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while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choice </w:t>
      </w:r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!</w:t>
      </w:r>
      <w:proofErr w:type="gramEnd"/>
      <w:r w:rsidRPr="009016B9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9016B9">
        <w:rPr>
          <w:rFonts w:ascii="Consolas" w:eastAsia="Times New Roman" w:hAnsi="Consolas" w:cs="Times New Roman"/>
          <w:color w:val="FF9E64"/>
          <w:sz w:val="21"/>
          <w:szCs w:val="21"/>
        </w:rPr>
        <w:t>6</w:t>
      </w:r>
      <w:r w:rsidRPr="009016B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F65E069" w14:textId="77777777" w:rsidR="009016B9" w:rsidRPr="009016B9" w:rsidRDefault="009016B9" w:rsidP="009016B9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 xml:space="preserve">    </w:t>
      </w: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713FA1C" w14:textId="07B13A1D" w:rsidR="00B77E42" w:rsidRPr="00B77E42" w:rsidRDefault="009016B9" w:rsidP="00B77E42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9016B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0E6EA92" w14:textId="77777777" w:rsidR="00101125" w:rsidRDefault="00101125" w:rsidP="00101125">
      <w:pPr>
        <w:pStyle w:val="ListParagraph"/>
        <w:tabs>
          <w:tab w:val="left" w:pos="1944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063C63D" w14:textId="544B3CB7" w:rsidR="00B77E42" w:rsidRDefault="00B77E42" w:rsidP="00B77E42">
      <w:pPr>
        <w:pStyle w:val="ListParagraph"/>
        <w:numPr>
          <w:ilvl w:val="0"/>
          <w:numId w:val="2"/>
        </w:num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Main.java</w:t>
      </w:r>
    </w:p>
    <w:p w14:paraId="49B99FB6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package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com</w:t>
      </w:r>
      <w:r w:rsidRPr="00AE4AC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atm</w:t>
      </w:r>
      <w:proofErr w:type="spellEnd"/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130DDA2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AB38BDB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class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C0CAF5"/>
          <w:sz w:val="21"/>
          <w:szCs w:val="21"/>
        </w:rPr>
        <w:t>Main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094213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static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AE4ACF">
        <w:rPr>
          <w:rFonts w:ascii="Consolas" w:eastAsia="Times New Roman" w:hAnsi="Consolas" w:cs="Times New Roman"/>
          <w:color w:val="7AA2F7"/>
          <w:sz w:val="21"/>
          <w:szCs w:val="21"/>
        </w:rPr>
        <w:t>main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AE4ACF">
        <w:rPr>
          <w:rFonts w:ascii="Consolas" w:eastAsia="Times New Roman" w:hAnsi="Consolas" w:cs="Times New Roman"/>
          <w:color w:val="BB9AF7"/>
          <w:sz w:val="21"/>
          <w:szCs w:val="21"/>
        </w:rPr>
        <w:t>String</w:t>
      </w: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E0AF68"/>
          <w:sz w:val="21"/>
          <w:szCs w:val="21"/>
        </w:rPr>
        <w:t>args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F38B3EF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AE4ACF">
        <w:rPr>
          <w:rFonts w:ascii="Consolas" w:eastAsia="Times New Roman" w:hAnsi="Consolas" w:cs="Times New Roman"/>
          <w:color w:val="BB9AF7"/>
          <w:sz w:val="21"/>
          <w:szCs w:val="21"/>
        </w:rPr>
        <w:t>ATM</w:t>
      </w:r>
      <w:r w:rsidRPr="00AE4ACF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AE4ACF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proofErr w:type="spellEnd"/>
      <w:r w:rsidRPr="00AE4ACF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AE4ACF">
        <w:rPr>
          <w:rFonts w:ascii="Consolas" w:eastAsia="Times New Roman" w:hAnsi="Consolas" w:cs="Times New Roman"/>
          <w:color w:val="BB9AF7"/>
          <w:sz w:val="21"/>
          <w:szCs w:val="21"/>
        </w:rPr>
        <w:t>new</w:t>
      </w: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AE4ACF">
        <w:rPr>
          <w:rFonts w:ascii="Consolas" w:eastAsia="Times New Roman" w:hAnsi="Consolas" w:cs="Times New Roman"/>
          <w:color w:val="7AA2F7"/>
          <w:sz w:val="21"/>
          <w:szCs w:val="21"/>
        </w:rPr>
        <w:t>ATM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5BBA48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proofErr w:type="gramStart"/>
      <w:r w:rsidRPr="00AE4ACF">
        <w:rPr>
          <w:rFonts w:ascii="Consolas" w:eastAsia="Times New Roman" w:hAnsi="Consolas" w:cs="Times New Roman"/>
          <w:color w:val="C0CAF5"/>
          <w:sz w:val="21"/>
          <w:szCs w:val="21"/>
        </w:rPr>
        <w:t>atm</w:t>
      </w: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4ACF">
        <w:rPr>
          <w:rFonts w:ascii="Consolas" w:eastAsia="Times New Roman" w:hAnsi="Consolas" w:cs="Times New Roman"/>
          <w:color w:val="7AA2F7"/>
          <w:sz w:val="21"/>
          <w:szCs w:val="21"/>
        </w:rPr>
        <w:t>start</w:t>
      </w:r>
      <w:proofErr w:type="spellEnd"/>
      <w:proofErr w:type="gramEnd"/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AE4AC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06298E" w14:textId="77777777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E2A8B3C" w14:textId="1DF628F4" w:rsidR="00AE4ACF" w:rsidRPr="00AE4ACF" w:rsidRDefault="00AE4ACF" w:rsidP="00AE4ACF">
      <w:pPr>
        <w:shd w:val="clear" w:color="auto" w:fill="1A1B26"/>
        <w:spacing w:after="0" w:line="285" w:lineRule="atLeast"/>
        <w:ind w:left="720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E4AC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E34AFF0" w14:textId="77777777" w:rsidR="002605B9" w:rsidRDefault="002605B9" w:rsidP="002605B9">
      <w:p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A787D9" w14:textId="6036510A" w:rsidR="008D456D" w:rsidRDefault="00F402E3" w:rsidP="008D4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Fitur Ubah Pin</w:t>
      </w:r>
    </w:p>
    <w:p w14:paraId="266DA591" w14:textId="6E45C73C" w:rsidR="00F402E3" w:rsidRPr="00395136" w:rsidRDefault="00395136" w:rsidP="00395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Hasil Running</w:t>
      </w:r>
    </w:p>
    <w:p w14:paraId="43FCFE94" w14:textId="5B6FAA3E" w:rsidR="00395136" w:rsidRDefault="008D7DB4" w:rsidP="0039513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D7DB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E300A9" wp14:editId="56B18ADF">
            <wp:extent cx="5684520" cy="1841500"/>
            <wp:effectExtent l="0" t="0" r="0" b="6350"/>
            <wp:docPr id="5088044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447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117" w14:textId="77777777" w:rsidR="00090D81" w:rsidRDefault="00090D81" w:rsidP="0039513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D50D3" w14:textId="17C27769" w:rsidR="008F1163" w:rsidRDefault="008F1163" w:rsidP="008F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 w:rsidRPr="008F1163">
        <w:rPr>
          <w:rFonts w:ascii="Times New Roman" w:hAnsi="Times New Roman" w:cs="Times New Roman"/>
          <w:b/>
          <w:bCs/>
          <w:sz w:val="28"/>
          <w:szCs w:val="28"/>
          <w:lang w:val="en"/>
        </w:rPr>
        <w:t>Validasi</w:t>
      </w:r>
      <w:proofErr w:type="spellEnd"/>
      <w:r w:rsidRPr="008F116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Saldo Minimal pada </w:t>
      </w:r>
      <w:proofErr w:type="spellStart"/>
      <w:r w:rsidRPr="008F1163">
        <w:rPr>
          <w:rFonts w:ascii="Times New Roman" w:hAnsi="Times New Roman" w:cs="Times New Roman"/>
          <w:b/>
          <w:bCs/>
          <w:sz w:val="28"/>
          <w:szCs w:val="28"/>
          <w:lang w:val="en"/>
        </w:rPr>
        <w:t>saat</w:t>
      </w:r>
      <w:proofErr w:type="spellEnd"/>
      <w:r w:rsidRPr="008F116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8F1163">
        <w:rPr>
          <w:rFonts w:ascii="Times New Roman" w:hAnsi="Times New Roman" w:cs="Times New Roman"/>
          <w:b/>
          <w:bCs/>
          <w:sz w:val="28"/>
          <w:szCs w:val="28"/>
          <w:lang w:val="en"/>
        </w:rPr>
        <w:t>penarikan</w:t>
      </w:r>
      <w:proofErr w:type="spellEnd"/>
    </w:p>
    <w:p w14:paraId="466F21C3" w14:textId="7B2630E7" w:rsidR="008F1163" w:rsidRPr="008F1163" w:rsidRDefault="008F1163" w:rsidP="008F1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Hasil Running</w:t>
      </w:r>
    </w:p>
    <w:p w14:paraId="3C2CD064" w14:textId="1E870EF1" w:rsidR="008F1163" w:rsidRPr="008F1163" w:rsidRDefault="00262BAE" w:rsidP="008F116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62BAE">
        <w:rPr>
          <w:rFonts w:ascii="Times New Roman" w:hAnsi="Times New Roman" w:cs="Times New Roman"/>
          <w:b/>
          <w:bCs/>
          <w:sz w:val="28"/>
          <w:szCs w:val="28"/>
          <w:lang w:val="en"/>
        </w:rPr>
        <w:drawing>
          <wp:inline distT="0" distB="0" distL="0" distR="0" wp14:anchorId="3E5502FA" wp14:editId="0CD2FE86">
            <wp:extent cx="5737860" cy="2352675"/>
            <wp:effectExtent l="0" t="0" r="0" b="9525"/>
            <wp:docPr id="295592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221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6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765F" w14:textId="77777777" w:rsidR="002605B9" w:rsidRPr="002605B9" w:rsidRDefault="002605B9" w:rsidP="002605B9">
      <w:pPr>
        <w:tabs>
          <w:tab w:val="left" w:pos="194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2605B9" w:rsidRPr="0026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14EE"/>
    <w:multiLevelType w:val="multilevel"/>
    <w:tmpl w:val="5C78FD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F2D70C9"/>
    <w:multiLevelType w:val="hybridMultilevel"/>
    <w:tmpl w:val="A45CCFF2"/>
    <w:lvl w:ilvl="0" w:tplc="5CA0FC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65C5C"/>
    <w:multiLevelType w:val="hybridMultilevel"/>
    <w:tmpl w:val="F1E8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1917">
    <w:abstractNumId w:val="2"/>
  </w:num>
  <w:num w:numId="2" w16cid:durableId="1003314329">
    <w:abstractNumId w:val="1"/>
  </w:num>
  <w:num w:numId="3" w16cid:durableId="170529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8C"/>
    <w:rsid w:val="00090D81"/>
    <w:rsid w:val="00101125"/>
    <w:rsid w:val="001A4FA0"/>
    <w:rsid w:val="0025634C"/>
    <w:rsid w:val="002605B9"/>
    <w:rsid w:val="0026078D"/>
    <w:rsid w:val="00262BAE"/>
    <w:rsid w:val="002677A6"/>
    <w:rsid w:val="00307CD7"/>
    <w:rsid w:val="00395136"/>
    <w:rsid w:val="003C481F"/>
    <w:rsid w:val="0045101B"/>
    <w:rsid w:val="004759D2"/>
    <w:rsid w:val="004C1B14"/>
    <w:rsid w:val="00563824"/>
    <w:rsid w:val="006177FB"/>
    <w:rsid w:val="006269C7"/>
    <w:rsid w:val="00656C4D"/>
    <w:rsid w:val="006859E3"/>
    <w:rsid w:val="007A2B45"/>
    <w:rsid w:val="008D456D"/>
    <w:rsid w:val="008D7DB4"/>
    <w:rsid w:val="008F1163"/>
    <w:rsid w:val="009016B9"/>
    <w:rsid w:val="0093257A"/>
    <w:rsid w:val="00942042"/>
    <w:rsid w:val="00A36D5D"/>
    <w:rsid w:val="00A40026"/>
    <w:rsid w:val="00AE4ACF"/>
    <w:rsid w:val="00B03BC9"/>
    <w:rsid w:val="00B77E42"/>
    <w:rsid w:val="00BB6AB3"/>
    <w:rsid w:val="00E4078C"/>
    <w:rsid w:val="00F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4FDB"/>
  <w15:chartTrackingRefBased/>
  <w15:docId w15:val="{A45BF63C-C00E-46DB-A1A4-ECDE270D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C9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4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4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8C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4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8C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40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29</cp:revision>
  <dcterms:created xsi:type="dcterms:W3CDTF">2024-11-25T04:25:00Z</dcterms:created>
  <dcterms:modified xsi:type="dcterms:W3CDTF">2024-11-25T18:46:00Z</dcterms:modified>
</cp:coreProperties>
</file>