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0F6" w:rsidRPr="00C620F6" w:rsidRDefault="00C620F6">
      <w:r>
        <w:t>В приложении будут присутствовать, часы и возможность переключения времени по городам с разными часовыми поясами, возможность запустить будильник  и секундомер, а также будильник с выбором, что сделать при его окончании</w:t>
      </w:r>
      <w:r w:rsidRPr="00C620F6">
        <w:t xml:space="preserve">: </w:t>
      </w:r>
      <w:r>
        <w:t xml:space="preserve">дать звуковой сигнал </w:t>
      </w:r>
      <w:proofErr w:type="gramStart"/>
      <w:r>
        <w:t>о</w:t>
      </w:r>
      <w:proofErr w:type="gramEnd"/>
      <w:r>
        <w:t xml:space="preserve"> истечении времени или выключить компьютер</w:t>
      </w:r>
    </w:p>
    <w:p w:rsidR="00C620F6" w:rsidRPr="00C620F6" w:rsidRDefault="00C620F6"/>
    <w:p w:rsidR="00C620F6" w:rsidRPr="00C620F6" w:rsidRDefault="00C620F6"/>
    <w:p w:rsidR="00A655F5" w:rsidRDefault="007B5A59">
      <w:r>
        <w:t xml:space="preserve">В </w:t>
      </w:r>
      <w:r w:rsidRPr="007B5A59">
        <w:t>связи</w:t>
      </w:r>
      <w:r>
        <w:t xml:space="preserve"> с некорректной работой </w:t>
      </w:r>
      <w:proofErr w:type="spellStart"/>
      <w:r>
        <w:rPr>
          <w:lang w:val="en-US"/>
        </w:rPr>
        <w:t>PyQT</w:t>
      </w:r>
      <w:proofErr w:type="spellEnd"/>
      <w:r w:rsidRPr="007B5A59">
        <w:t>5</w:t>
      </w:r>
      <w:r>
        <w:t xml:space="preserve"> не удалось полностью реализовать план по созданию приложения</w:t>
      </w:r>
    </w:p>
    <w:p w:rsidR="00C620F6" w:rsidRDefault="00C620F6">
      <w:pPr>
        <w:rPr>
          <w:lang w:val="en-US"/>
        </w:rPr>
      </w:pPr>
      <w:r>
        <w:t>Отсутствуют</w:t>
      </w:r>
      <w:r w:rsidRPr="00C620F6">
        <w:t xml:space="preserve">: </w:t>
      </w:r>
      <w:r>
        <w:t>ход часов в реальном времени, таймер, секундомер, будильник</w:t>
      </w:r>
    </w:p>
    <w:p w:rsidR="00C620F6" w:rsidRPr="00C620F6" w:rsidRDefault="00C620F6">
      <w:r>
        <w:t>В ходе дальнейшей проработки проекта все</w:t>
      </w:r>
      <w:r w:rsidR="006969AF">
        <w:t xml:space="preserve"> проблемы с </w:t>
      </w:r>
      <w:proofErr w:type="spellStart"/>
      <w:r w:rsidR="006969AF">
        <w:rPr>
          <w:lang w:val="en-US"/>
        </w:rPr>
        <w:t>PyQT</w:t>
      </w:r>
      <w:proofErr w:type="spellEnd"/>
      <w:r w:rsidR="006969AF" w:rsidRPr="006969AF">
        <w:t xml:space="preserve"> </w:t>
      </w:r>
      <w:r w:rsidR="006969AF">
        <w:t>будут решены, а</w:t>
      </w:r>
      <w:bookmarkStart w:id="0" w:name="_GoBack"/>
      <w:bookmarkEnd w:id="0"/>
      <w:r>
        <w:t xml:space="preserve"> отсутствующие функции будут доделаны</w:t>
      </w:r>
    </w:p>
    <w:sectPr w:rsidR="00C620F6" w:rsidRPr="00C62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9D"/>
    <w:rsid w:val="006969AF"/>
    <w:rsid w:val="007B5A59"/>
    <w:rsid w:val="00A3479D"/>
    <w:rsid w:val="00A655F5"/>
    <w:rsid w:val="00C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2018-12-14T19:48:00Z</dcterms:created>
  <dcterms:modified xsi:type="dcterms:W3CDTF">2018-12-14T20:11:00Z</dcterms:modified>
</cp:coreProperties>
</file>