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0CA7" w14:textId="77777777" w:rsidR="00861180" w:rsidRDefault="00861180" w:rsidP="00861180">
      <w:r>
        <w:t># Week 10 Notes – Testing &amp; Debugging</w:t>
      </w:r>
    </w:p>
    <w:p w14:paraId="1CAC498C" w14:textId="77777777" w:rsidR="00861180" w:rsidRDefault="00861180" w:rsidP="00861180"/>
    <w:p w14:paraId="188E4266" w14:textId="77777777" w:rsidR="00861180" w:rsidRDefault="00861180" w:rsidP="00861180">
      <w:r>
        <w:t>## Overview</w:t>
      </w:r>
    </w:p>
    <w:p w14:paraId="249601EC" w14:textId="77777777" w:rsidR="00861180" w:rsidRDefault="00861180" w:rsidP="00861180">
      <w:r>
        <w:t>Focused on testing and improving chatbot accuracy.</w:t>
      </w:r>
    </w:p>
    <w:p w14:paraId="29D47D6C" w14:textId="77777777" w:rsidR="00861180" w:rsidRDefault="00861180" w:rsidP="00861180"/>
    <w:p w14:paraId="57DC6509" w14:textId="77777777" w:rsidR="00861180" w:rsidRDefault="00861180" w:rsidP="00861180">
      <w:r>
        <w:t>## Topics Covered</w:t>
      </w:r>
    </w:p>
    <w:p w14:paraId="3D1CEB14" w14:textId="77777777" w:rsidR="00861180" w:rsidRDefault="00861180" w:rsidP="00861180">
      <w:r>
        <w:t>- Bug fixing</w:t>
      </w:r>
    </w:p>
    <w:p w14:paraId="19732BD2" w14:textId="77777777" w:rsidR="00861180" w:rsidRDefault="00861180" w:rsidP="00861180">
      <w:r>
        <w:t>- Edge case testing</w:t>
      </w:r>
    </w:p>
    <w:p w14:paraId="7264CAB0" w14:textId="77777777" w:rsidR="00861180" w:rsidRDefault="00861180" w:rsidP="00861180">
      <w:r>
        <w:t>- Performance analysis</w:t>
      </w:r>
    </w:p>
    <w:p w14:paraId="1FC0B302" w14:textId="77777777" w:rsidR="00861180" w:rsidRDefault="00861180" w:rsidP="00861180"/>
    <w:p w14:paraId="3EA00AF3" w14:textId="77777777" w:rsidR="00861180" w:rsidRDefault="00861180" w:rsidP="00861180">
      <w:r>
        <w:t>## Key Learnings</w:t>
      </w:r>
    </w:p>
    <w:p w14:paraId="1CD0E119" w14:textId="77777777" w:rsidR="00861180" w:rsidRDefault="00861180" w:rsidP="00861180">
      <w:r>
        <w:t>- Testing ensures reliability</w:t>
      </w:r>
    </w:p>
    <w:p w14:paraId="1458473D" w14:textId="77777777" w:rsidR="00861180" w:rsidRDefault="00861180" w:rsidP="00861180">
      <w:r>
        <w:t>- Debugging improves system quality</w:t>
      </w:r>
    </w:p>
    <w:p w14:paraId="19B1A9C2" w14:textId="77777777" w:rsidR="00861180" w:rsidRDefault="00861180" w:rsidP="00861180"/>
    <w:p w14:paraId="4FCA2C9A" w14:textId="77777777" w:rsidR="00861180" w:rsidRDefault="00861180" w:rsidP="00861180">
      <w:r>
        <w:t>## Conclusion</w:t>
      </w:r>
    </w:p>
    <w:p w14:paraId="06721CF2" w14:textId="1A1DE178" w:rsidR="005A742E" w:rsidRDefault="00861180" w:rsidP="00861180">
      <w:r>
        <w:t>Improved chatbot accuracy and stability.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80"/>
    <w:rsid w:val="00357945"/>
    <w:rsid w:val="005A742E"/>
    <w:rsid w:val="00630BBC"/>
    <w:rsid w:val="00861180"/>
    <w:rsid w:val="00A1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DE88"/>
  <w15:chartTrackingRefBased/>
  <w15:docId w15:val="{F56712FC-0838-4F6C-AD5C-B5FC8706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2026-04-26T05:24:00Z</dcterms:created>
  <dcterms:modified xsi:type="dcterms:W3CDTF">2026-04-26T05:24:00Z</dcterms:modified>
</cp:coreProperties>
</file>