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3E65" w14:textId="77777777" w:rsidR="00830711" w:rsidRDefault="00830711" w:rsidP="00830711">
      <w:r>
        <w:t># Week 3 Notes – Practice &amp; Implementation</w:t>
      </w:r>
    </w:p>
    <w:p w14:paraId="26398DEC" w14:textId="77777777" w:rsidR="00830711" w:rsidRDefault="00830711" w:rsidP="00830711"/>
    <w:p w14:paraId="0906596D" w14:textId="77777777" w:rsidR="00830711" w:rsidRDefault="00830711" w:rsidP="00830711">
      <w:r>
        <w:t>## Overview</w:t>
      </w:r>
    </w:p>
    <w:p w14:paraId="53A15109" w14:textId="77777777" w:rsidR="00830711" w:rsidRDefault="00830711" w:rsidP="00830711">
      <w:r>
        <w:t>Focused on strengthening knowledge through practical implementation.</w:t>
      </w:r>
    </w:p>
    <w:p w14:paraId="6EAEA713" w14:textId="77777777" w:rsidR="00830711" w:rsidRDefault="00830711" w:rsidP="00830711"/>
    <w:p w14:paraId="3D4C77D1" w14:textId="77777777" w:rsidR="00830711" w:rsidRDefault="00830711" w:rsidP="00830711">
      <w:r>
        <w:t>## Topics Covered</w:t>
      </w:r>
    </w:p>
    <w:p w14:paraId="399D66C4" w14:textId="77777777" w:rsidR="00830711" w:rsidRDefault="00830711" w:rsidP="00830711">
      <w:r>
        <w:t>- Practice assignments</w:t>
      </w:r>
    </w:p>
    <w:p w14:paraId="667C3EDF" w14:textId="77777777" w:rsidR="00830711" w:rsidRDefault="00830711" w:rsidP="00830711">
      <w:r>
        <w:t>- Debugging and error handling</w:t>
      </w:r>
    </w:p>
    <w:p w14:paraId="4784F0C4" w14:textId="77777777" w:rsidR="00830711" w:rsidRDefault="00830711" w:rsidP="00830711">
      <w:r>
        <w:t>- Code optimization basics</w:t>
      </w:r>
    </w:p>
    <w:p w14:paraId="52155D6D" w14:textId="77777777" w:rsidR="00830711" w:rsidRDefault="00830711" w:rsidP="00830711"/>
    <w:p w14:paraId="18AE10B7" w14:textId="77777777" w:rsidR="00830711" w:rsidRDefault="00830711" w:rsidP="00830711">
      <w:r>
        <w:t>## Key Learnings</w:t>
      </w:r>
    </w:p>
    <w:p w14:paraId="68C40875" w14:textId="77777777" w:rsidR="00830711" w:rsidRDefault="00830711" w:rsidP="00830711">
      <w:r>
        <w:t>- Hands-on experience improves understanding</w:t>
      </w:r>
    </w:p>
    <w:p w14:paraId="43855163" w14:textId="77777777" w:rsidR="00830711" w:rsidRDefault="00830711" w:rsidP="00830711">
      <w:r>
        <w:t>- Debugging is a critical skill</w:t>
      </w:r>
    </w:p>
    <w:p w14:paraId="6C90177B" w14:textId="77777777" w:rsidR="00830711" w:rsidRDefault="00830711" w:rsidP="00830711">
      <w:r>
        <w:t>- Writing efficient code</w:t>
      </w:r>
    </w:p>
    <w:p w14:paraId="6EE1C5B0" w14:textId="77777777" w:rsidR="00830711" w:rsidRDefault="00830711" w:rsidP="00830711"/>
    <w:p w14:paraId="6669E274" w14:textId="77777777" w:rsidR="00830711" w:rsidRDefault="00830711" w:rsidP="00830711">
      <w:r>
        <w:t>## Conclusion</w:t>
      </w:r>
    </w:p>
    <w:p w14:paraId="2347F101" w14:textId="07215D2D" w:rsidR="005A742E" w:rsidRDefault="00830711" w:rsidP="00830711">
      <w:r>
        <w:t>Improved coding confidence and practical skills.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11"/>
    <w:rsid w:val="00357945"/>
    <w:rsid w:val="005A742E"/>
    <w:rsid w:val="00630BBC"/>
    <w:rsid w:val="00830711"/>
    <w:rsid w:val="00A1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DCC4"/>
  <w15:chartTrackingRefBased/>
  <w15:docId w15:val="{A68E332C-2D21-4A26-96A3-C81C604F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2026-04-26T05:20:00Z</dcterms:created>
  <dcterms:modified xsi:type="dcterms:W3CDTF">2026-04-26T05:20:00Z</dcterms:modified>
</cp:coreProperties>
</file>