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96FE" w14:textId="77777777" w:rsidR="00AB0660" w:rsidRDefault="00AB0660" w:rsidP="00AB0660">
      <w:r>
        <w:t># Week 4 Notes – Chatbot &amp; NLP Fundamentals</w:t>
      </w:r>
    </w:p>
    <w:p w14:paraId="71DD78F8" w14:textId="77777777" w:rsidR="00AB0660" w:rsidRDefault="00AB0660" w:rsidP="00AB0660"/>
    <w:p w14:paraId="5876B51C" w14:textId="77777777" w:rsidR="00AB0660" w:rsidRDefault="00AB0660" w:rsidP="00AB0660">
      <w:r>
        <w:t>## Overview</w:t>
      </w:r>
    </w:p>
    <w:p w14:paraId="5D0EC61E" w14:textId="77777777" w:rsidR="00AB0660" w:rsidRDefault="00AB0660" w:rsidP="00AB0660">
      <w:r>
        <w:t>Introduction to chatbot systems and Natural Language Processing.</w:t>
      </w:r>
    </w:p>
    <w:p w14:paraId="1AD349AA" w14:textId="77777777" w:rsidR="00AB0660" w:rsidRDefault="00AB0660" w:rsidP="00AB0660"/>
    <w:p w14:paraId="36BDAD4A" w14:textId="77777777" w:rsidR="00AB0660" w:rsidRDefault="00AB0660" w:rsidP="00AB0660">
      <w:r>
        <w:t>## Topics Covered</w:t>
      </w:r>
    </w:p>
    <w:p w14:paraId="25ADC202" w14:textId="77777777" w:rsidR="00AB0660" w:rsidRDefault="00AB0660" w:rsidP="00AB0660">
      <w:r>
        <w:t>- Chatbot architecture</w:t>
      </w:r>
    </w:p>
    <w:p w14:paraId="15F87D34" w14:textId="77777777" w:rsidR="00AB0660" w:rsidRDefault="00AB0660" w:rsidP="00AB0660">
      <w:r>
        <w:t>- NLP basics</w:t>
      </w:r>
    </w:p>
    <w:p w14:paraId="78E7E963" w14:textId="77777777" w:rsidR="00AB0660" w:rsidRDefault="00AB0660" w:rsidP="00AB0660">
      <w:r>
        <w:t>- Intent recognition</w:t>
      </w:r>
    </w:p>
    <w:p w14:paraId="73F16F53" w14:textId="77777777" w:rsidR="00AB0660" w:rsidRDefault="00AB0660" w:rsidP="00AB0660">
      <w:r>
        <w:t>- Entity extraction</w:t>
      </w:r>
    </w:p>
    <w:p w14:paraId="1048C6CE" w14:textId="77777777" w:rsidR="00AB0660" w:rsidRDefault="00AB0660" w:rsidP="00AB0660"/>
    <w:p w14:paraId="52FF85DB" w14:textId="77777777" w:rsidR="00AB0660" w:rsidRDefault="00AB0660" w:rsidP="00AB0660">
      <w:r>
        <w:t>## Tools Explored</w:t>
      </w:r>
    </w:p>
    <w:p w14:paraId="2FBF052A" w14:textId="77777777" w:rsidR="00AB0660" w:rsidRDefault="00AB0660" w:rsidP="00AB0660">
      <w:r>
        <w:t>- NLTK</w:t>
      </w:r>
    </w:p>
    <w:p w14:paraId="4E35F798" w14:textId="77777777" w:rsidR="00AB0660" w:rsidRDefault="00AB0660" w:rsidP="00AB0660">
      <w:r>
        <w:t xml:space="preserve">- </w:t>
      </w:r>
      <w:proofErr w:type="spellStart"/>
      <w:r>
        <w:t>spaCy</w:t>
      </w:r>
      <w:proofErr w:type="spellEnd"/>
    </w:p>
    <w:p w14:paraId="07686C2C" w14:textId="77777777" w:rsidR="00AB0660" w:rsidRDefault="00AB0660" w:rsidP="00AB0660"/>
    <w:p w14:paraId="4C0A8151" w14:textId="77777777" w:rsidR="00AB0660" w:rsidRDefault="00AB0660" w:rsidP="00AB0660">
      <w:r>
        <w:t>## Key Learnings</w:t>
      </w:r>
    </w:p>
    <w:p w14:paraId="4A0FD625" w14:textId="77777777" w:rsidR="00AB0660" w:rsidRDefault="00AB0660" w:rsidP="00AB0660">
      <w:r>
        <w:t>- How chatbots understand user input</w:t>
      </w:r>
    </w:p>
    <w:p w14:paraId="5C971B7D" w14:textId="77777777" w:rsidR="00AB0660" w:rsidRDefault="00AB0660" w:rsidP="00AB0660">
      <w:r>
        <w:t>- Role of NLP in AI systems</w:t>
      </w:r>
    </w:p>
    <w:p w14:paraId="2C066048" w14:textId="77777777" w:rsidR="00AB0660" w:rsidRDefault="00AB0660" w:rsidP="00AB0660"/>
    <w:p w14:paraId="0BA863C8" w14:textId="77777777" w:rsidR="00AB0660" w:rsidRDefault="00AB0660" w:rsidP="00AB0660">
      <w:r>
        <w:t>## Conclusion</w:t>
      </w:r>
    </w:p>
    <w:p w14:paraId="04BF8653" w14:textId="560896EB" w:rsidR="005A742E" w:rsidRDefault="00AB0660" w:rsidP="00AB0660">
      <w:r>
        <w:t>Built a strong conceptual base for chatbot development.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60"/>
    <w:rsid w:val="00357945"/>
    <w:rsid w:val="005A742E"/>
    <w:rsid w:val="00630BBC"/>
    <w:rsid w:val="00A155F7"/>
    <w:rsid w:val="00AB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DAF0"/>
  <w15:chartTrackingRefBased/>
  <w15:docId w15:val="{A46F6F79-AF46-4B7A-A453-A4BE33AE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2026-04-26T05:20:00Z</dcterms:created>
  <dcterms:modified xsi:type="dcterms:W3CDTF">2026-04-26T05:20:00Z</dcterms:modified>
</cp:coreProperties>
</file>