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307B" w14:textId="77777777" w:rsidR="00A13554" w:rsidRDefault="00A13554" w:rsidP="00A13554">
      <w:r>
        <w:t># Week 12 Notes – Final Submission</w:t>
      </w:r>
    </w:p>
    <w:p w14:paraId="431897DB" w14:textId="77777777" w:rsidR="00A13554" w:rsidRDefault="00A13554" w:rsidP="00A13554"/>
    <w:p w14:paraId="218676BD" w14:textId="77777777" w:rsidR="00A13554" w:rsidRDefault="00A13554" w:rsidP="00A13554">
      <w:r>
        <w:t>## Overview</w:t>
      </w:r>
    </w:p>
    <w:p w14:paraId="3E8603C2" w14:textId="77777777" w:rsidR="00A13554" w:rsidRDefault="00A13554" w:rsidP="00A13554">
      <w:r>
        <w:t>Final phase of the internship project.</w:t>
      </w:r>
    </w:p>
    <w:p w14:paraId="364AEDD0" w14:textId="77777777" w:rsidR="00A13554" w:rsidRDefault="00A13554" w:rsidP="00A13554"/>
    <w:p w14:paraId="73921136" w14:textId="77777777" w:rsidR="00A13554" w:rsidRDefault="00A13554" w:rsidP="00A13554">
      <w:r>
        <w:t>## Topics Covered</w:t>
      </w:r>
    </w:p>
    <w:p w14:paraId="45AB3DDA" w14:textId="77777777" w:rsidR="00A13554" w:rsidRDefault="00A13554" w:rsidP="00A13554">
      <w:r>
        <w:t>- Documentation</w:t>
      </w:r>
    </w:p>
    <w:p w14:paraId="5570AA23" w14:textId="77777777" w:rsidR="00A13554" w:rsidRDefault="00A13554" w:rsidP="00A13554">
      <w:r>
        <w:t>- Final testing</w:t>
      </w:r>
    </w:p>
    <w:p w14:paraId="5E3BE7AA" w14:textId="77777777" w:rsidR="00A13554" w:rsidRDefault="00A13554" w:rsidP="00A13554">
      <w:r>
        <w:t>- Project submission</w:t>
      </w:r>
    </w:p>
    <w:p w14:paraId="3B3354A0" w14:textId="77777777" w:rsidR="00A13554" w:rsidRDefault="00A13554" w:rsidP="00A13554"/>
    <w:p w14:paraId="3B425F3C" w14:textId="77777777" w:rsidR="00A13554" w:rsidRDefault="00A13554" w:rsidP="00A13554">
      <w:r>
        <w:t>## Key Learnings</w:t>
      </w:r>
    </w:p>
    <w:p w14:paraId="7C4C43DB" w14:textId="77777777" w:rsidR="00A13554" w:rsidRDefault="00A13554" w:rsidP="00A13554">
      <w:r>
        <w:t>- Documentation is important for projects</w:t>
      </w:r>
    </w:p>
    <w:p w14:paraId="14D41834" w14:textId="77777777" w:rsidR="00A13554" w:rsidRDefault="00A13554" w:rsidP="00A13554">
      <w:r>
        <w:t>- Final validation ensures quality</w:t>
      </w:r>
    </w:p>
    <w:p w14:paraId="27B14F3F" w14:textId="77777777" w:rsidR="00A13554" w:rsidRDefault="00A13554" w:rsidP="00A13554"/>
    <w:p w14:paraId="5839DAE2" w14:textId="77777777" w:rsidR="00A13554" w:rsidRDefault="00A13554" w:rsidP="00A13554">
      <w:r>
        <w:t>## Conclusion</w:t>
      </w:r>
    </w:p>
    <w:p w14:paraId="3F40BCDF" w14:textId="3838D1F3" w:rsidR="005A742E" w:rsidRDefault="00A13554" w:rsidP="00A13554">
      <w:r>
        <w:t>Successfully completed the chatbot project and internship.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54"/>
    <w:rsid w:val="00357945"/>
    <w:rsid w:val="005A742E"/>
    <w:rsid w:val="00630BBC"/>
    <w:rsid w:val="00A13554"/>
    <w:rsid w:val="00A1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F288"/>
  <w15:chartTrackingRefBased/>
  <w15:docId w15:val="{2EB56A8F-E5D2-477A-BC7C-7C182C69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2026-04-26T05:25:00Z</dcterms:created>
  <dcterms:modified xsi:type="dcterms:W3CDTF">2026-04-26T05:25:00Z</dcterms:modified>
</cp:coreProperties>
</file>