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B03E" w14:textId="77777777" w:rsidR="00F92266" w:rsidRDefault="00F92266" w:rsidP="00F92266">
      <w:r>
        <w:t>WEEK 1 PROOF OF WORK</w:t>
      </w:r>
    </w:p>
    <w:p w14:paraId="698F29B7" w14:textId="77777777" w:rsidR="00F92266" w:rsidRDefault="00F92266" w:rsidP="00F92266"/>
    <w:p w14:paraId="3440409A" w14:textId="77777777" w:rsidR="00F92266" w:rsidRDefault="00F92266" w:rsidP="00F92266">
      <w:r>
        <w:t>Intern: Avula Bhavana</w:t>
      </w:r>
    </w:p>
    <w:p w14:paraId="1FFB15BC" w14:textId="77777777" w:rsidR="00F92266" w:rsidRDefault="00F92266" w:rsidP="00F92266">
      <w:r>
        <w:t xml:space="preserve">Company: Digital </w:t>
      </w:r>
      <w:proofErr w:type="spellStart"/>
      <w:r>
        <w:t>Bhem</w:t>
      </w:r>
      <w:proofErr w:type="spellEnd"/>
    </w:p>
    <w:p w14:paraId="7E7D9334" w14:textId="77777777" w:rsidR="00F92266" w:rsidRDefault="00F92266" w:rsidP="00F92266"/>
    <w:p w14:paraId="32851DCA" w14:textId="77777777" w:rsidR="00F92266" w:rsidRDefault="00F92266" w:rsidP="00F92266">
      <w:r>
        <w:t>Tasks Completed:</w:t>
      </w:r>
    </w:p>
    <w:p w14:paraId="37D49770" w14:textId="77777777" w:rsidR="00F92266" w:rsidRDefault="00F92266" w:rsidP="00F92266">
      <w:r>
        <w:t>- Completed onboarding process</w:t>
      </w:r>
    </w:p>
    <w:p w14:paraId="71C28158" w14:textId="77777777" w:rsidR="00F92266" w:rsidRDefault="00F92266" w:rsidP="00F92266">
      <w:r>
        <w:t>- Understood company workflow</w:t>
      </w:r>
    </w:p>
    <w:p w14:paraId="4DE90F1E" w14:textId="77777777" w:rsidR="00F92266" w:rsidRDefault="00F92266" w:rsidP="00F92266">
      <w:r>
        <w:t>- Learned communication structure</w:t>
      </w:r>
    </w:p>
    <w:p w14:paraId="00F5DF5F" w14:textId="77777777" w:rsidR="00F92266" w:rsidRDefault="00F92266" w:rsidP="00F92266">
      <w:r>
        <w:t>- Assigned mentor</w:t>
      </w:r>
    </w:p>
    <w:p w14:paraId="73870172" w14:textId="77777777" w:rsidR="00F92266" w:rsidRDefault="00F92266" w:rsidP="00F92266"/>
    <w:p w14:paraId="1D4F6CA0" w14:textId="77777777" w:rsidR="00F92266" w:rsidRDefault="00F92266" w:rsidP="00F92266">
      <w:r>
        <w:t>Outcome:</w:t>
      </w:r>
    </w:p>
    <w:p w14:paraId="4A9FE513" w14:textId="0B06FF09" w:rsidR="005A742E" w:rsidRDefault="00F92266" w:rsidP="00F92266">
      <w:r>
        <w:t>Successfully understood internship structure and expectations.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5D"/>
    <w:rsid w:val="0022425D"/>
    <w:rsid w:val="00357945"/>
    <w:rsid w:val="005A742E"/>
    <w:rsid w:val="00630BBC"/>
    <w:rsid w:val="00A155F7"/>
    <w:rsid w:val="00F9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EEBC18-3E6A-4257-B183-760E2BFAB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2</cp:revision>
  <dcterms:created xsi:type="dcterms:W3CDTF">2026-04-26T05:11:00Z</dcterms:created>
  <dcterms:modified xsi:type="dcterms:W3CDTF">2026-04-26T05:11:00Z</dcterms:modified>
</cp:coreProperties>
</file>