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5BC3" w14:textId="26F53F6E" w:rsidR="00957C03" w:rsidRDefault="00C2083F">
      <w:r>
        <w:t xml:space="preserve"> </w:t>
      </w:r>
      <w:r w:rsidRPr="00C2083F">
        <w:rPr>
          <w:rFonts w:ascii="Algerian" w:hAnsi="Algerian"/>
          <w:b/>
          <w:bCs/>
        </w:rPr>
        <w:t>SUMMERY</w:t>
      </w:r>
      <w:r>
        <w:rPr>
          <w:rFonts w:ascii="Algerian" w:hAnsi="Algerian"/>
          <w:b/>
          <w:bCs/>
        </w:rPr>
        <w:t xml:space="preserve">  </w:t>
      </w:r>
      <w:proofErr w:type="gramStart"/>
      <w:r>
        <w:rPr>
          <w:rFonts w:ascii="Algerian" w:hAnsi="Algerian"/>
          <w:b/>
          <w:bCs/>
        </w:rPr>
        <w:t xml:space="preserve"> </w:t>
      </w:r>
      <w:r w:rsidRPr="00C2083F">
        <w:rPr>
          <w:rFonts w:ascii="Algerian" w:hAnsi="Algerian"/>
          <w:b/>
          <w:bCs/>
        </w:rPr>
        <w:t xml:space="preserve"> :</w:t>
      </w:r>
      <w:proofErr w:type="gramEnd"/>
      <w:r w:rsidRPr="00C2083F">
        <w:rPr>
          <w:rFonts w:ascii="Algerian" w:hAnsi="Algerian"/>
          <w:b/>
          <w:bCs/>
        </w:rPr>
        <w:t xml:space="preserve"> </w:t>
      </w:r>
      <w:r>
        <w:rPr>
          <w:rFonts w:ascii="Algerian" w:hAnsi="Algerian"/>
          <w:b/>
          <w:bCs/>
        </w:rPr>
        <w:t xml:space="preserve"> </w:t>
      </w:r>
      <w:r w:rsidR="00676F58" w:rsidRPr="00676F58">
        <w:t>KPIs – Key Performance Indictor</w:t>
      </w:r>
    </w:p>
    <w:p w14:paraId="5D2539BF" w14:textId="013EB222" w:rsidR="00676F58" w:rsidRDefault="00676F58">
      <w:r>
        <w:t xml:space="preserve"> Data import in excel and </w:t>
      </w:r>
      <w:proofErr w:type="gramStart"/>
      <w:r>
        <w:t>Clean</w:t>
      </w:r>
      <w:proofErr w:type="gramEnd"/>
      <w:r>
        <w:t xml:space="preserve"> data use </w:t>
      </w:r>
      <w:proofErr w:type="gramStart"/>
      <w:r>
        <w:t>excel</w:t>
      </w:r>
      <w:proofErr w:type="gramEnd"/>
      <w:r>
        <w:t xml:space="preserve"> or power Query</w:t>
      </w:r>
    </w:p>
    <w:p w14:paraId="22799EB3" w14:textId="77777777" w:rsidR="005501A2" w:rsidRDefault="00676F58">
      <w:r>
        <w:t xml:space="preserve">2. after cleaned data import in power bi </w:t>
      </w:r>
    </w:p>
    <w:p w14:paraId="4CC55204" w14:textId="5C95BE43" w:rsidR="00676F58" w:rsidRDefault="005501A2">
      <w:r>
        <w:t xml:space="preserve">     </w:t>
      </w:r>
      <w:r w:rsidR="00676F58">
        <w:t xml:space="preserve"> Create a measures </w:t>
      </w:r>
    </w:p>
    <w:p w14:paraId="5495B710" w14:textId="4E9450AD" w:rsidR="005501A2" w:rsidRDefault="005501A2">
      <w:r>
        <w:t xml:space="preserve">         </w:t>
      </w:r>
      <w:r w:rsidR="00676F58">
        <w:t>Total shipments</w:t>
      </w:r>
      <w:r>
        <w:t xml:space="preserve"> </w:t>
      </w:r>
      <w:proofErr w:type="gramStart"/>
      <w:r>
        <w:t xml:space="preserve">= </w:t>
      </w:r>
      <w:r w:rsidRPr="005501A2">
        <w:t xml:space="preserve"> COUN</w:t>
      </w:r>
      <w:r w:rsidR="00424DD6">
        <w:t>T</w:t>
      </w:r>
      <w:proofErr w:type="gramEnd"/>
      <w:r w:rsidR="00424DD6">
        <w:t xml:space="preserve"> </w:t>
      </w:r>
      <w:r w:rsidRPr="005501A2">
        <w:t>(</w:t>
      </w:r>
      <w:r w:rsidR="00C2083F" w:rsidRPr="005501A2">
        <w:t xml:space="preserve">logistics </w:t>
      </w:r>
      <w:proofErr w:type="gramStart"/>
      <w:r w:rsidR="00C2083F" w:rsidRPr="005501A2">
        <w:t>data</w:t>
      </w:r>
      <w:r w:rsidRPr="005501A2">
        <w:t>[</w:t>
      </w:r>
      <w:proofErr w:type="gramEnd"/>
      <w:r w:rsidR="00C2083F" w:rsidRPr="005501A2">
        <w:t>Shipment</w:t>
      </w:r>
      <w:r w:rsidRPr="005501A2">
        <w:t>])</w:t>
      </w:r>
    </w:p>
    <w:p w14:paraId="3AF2C45C" w14:textId="532E7965" w:rsidR="00424DD6" w:rsidRPr="00424DD6" w:rsidRDefault="005501A2" w:rsidP="00424DD6">
      <w:r>
        <w:t xml:space="preserve">  </w:t>
      </w:r>
      <w:r w:rsidR="00676F58">
        <w:t xml:space="preserve">On time delivery </w:t>
      </w:r>
      <w:r>
        <w:t>% =</w:t>
      </w:r>
      <w:r w:rsidR="00424DD6" w:rsidRPr="00424DD6">
        <w:t>CALC</w:t>
      </w:r>
      <w:r w:rsidR="00424DD6">
        <w:t xml:space="preserve">ULATE </w:t>
      </w:r>
      <w:r w:rsidR="00424DD6" w:rsidRPr="00424DD6">
        <w:t>(</w:t>
      </w:r>
    </w:p>
    <w:p w14:paraId="0E63D05F" w14:textId="3D439F54" w:rsidR="00424DD6" w:rsidRPr="00424DD6" w:rsidRDefault="00424DD6" w:rsidP="00424DD6">
      <w:r w:rsidRPr="00424DD6">
        <w:t xml:space="preserve">        </w:t>
      </w:r>
      <w:proofErr w:type="gramStart"/>
      <w:r w:rsidRPr="00424DD6">
        <w:t>COUNTA(</w:t>
      </w:r>
      <w:proofErr w:type="gramEnd"/>
      <w:r w:rsidRPr="00424DD6">
        <w:t>'</w:t>
      </w:r>
      <w:r w:rsidR="004B4632" w:rsidRPr="00424DD6">
        <w:t>logistics data</w:t>
      </w:r>
      <w:r w:rsidRPr="00424DD6">
        <w:t>'[</w:t>
      </w:r>
      <w:r w:rsidR="004B4632" w:rsidRPr="00424DD6">
        <w:t>Delivery Status</w:t>
      </w:r>
      <w:r w:rsidRPr="00424DD6">
        <w:t>]),</w:t>
      </w:r>
    </w:p>
    <w:p w14:paraId="28B5A7BD" w14:textId="45169C84" w:rsidR="00424DD6" w:rsidRPr="00424DD6" w:rsidRDefault="00424DD6" w:rsidP="00424DD6">
      <w:r w:rsidRPr="00424DD6">
        <w:t>        '</w:t>
      </w:r>
      <w:proofErr w:type="gramStart"/>
      <w:r w:rsidR="004B4632" w:rsidRPr="00424DD6">
        <w:t>logistics</w:t>
      </w:r>
      <w:proofErr w:type="gramEnd"/>
      <w:r w:rsidR="004B4632" w:rsidRPr="00424DD6">
        <w:t xml:space="preserve"> data</w:t>
      </w:r>
      <w:r w:rsidRPr="00424DD6">
        <w:t>'[</w:t>
      </w:r>
      <w:r w:rsidR="004B4632" w:rsidRPr="00424DD6">
        <w:t>Delivery Status</w:t>
      </w:r>
      <w:r w:rsidRPr="00424DD6">
        <w:t xml:space="preserve">] IN </w:t>
      </w:r>
      <w:proofErr w:type="gramStart"/>
      <w:r w:rsidRPr="00424DD6">
        <w:t>{ "</w:t>
      </w:r>
      <w:proofErr w:type="gramEnd"/>
      <w:r w:rsidRPr="00424DD6">
        <w:t>On-time</w:t>
      </w:r>
      <w:proofErr w:type="gramStart"/>
      <w:r w:rsidRPr="00424DD6">
        <w:t>" }</w:t>
      </w:r>
      <w:proofErr w:type="gramEnd"/>
    </w:p>
    <w:p w14:paraId="6745FE95" w14:textId="62EE8686" w:rsidR="005501A2" w:rsidRDefault="005501A2">
      <w:r w:rsidRPr="005501A2">
        <w:t>Av</w:t>
      </w:r>
      <w:r>
        <w:t xml:space="preserve">erage </w:t>
      </w:r>
      <w:r w:rsidRPr="005501A2">
        <w:t>Delivery Time (days)</w:t>
      </w:r>
      <w:r>
        <w:t xml:space="preserve"> =</w:t>
      </w:r>
      <w:r w:rsidR="00424DD6">
        <w:t xml:space="preserve">AVERAGE (logistics data </w:t>
      </w:r>
      <w:r w:rsidR="0050047B">
        <w:t>(</w:t>
      </w:r>
      <w:r w:rsidR="00424DD6">
        <w:t>deliv</w:t>
      </w:r>
      <w:r w:rsidR="0050047B">
        <w:t>e</w:t>
      </w:r>
      <w:r w:rsidR="00424DD6">
        <w:t>ry time days</w:t>
      </w:r>
      <w:r w:rsidR="0050047B">
        <w:t>)</w:t>
      </w:r>
    </w:p>
    <w:p w14:paraId="638CEE61" w14:textId="4E0706EA" w:rsidR="00676F58" w:rsidRDefault="005501A2">
      <w:r>
        <w:t xml:space="preserve">    </w:t>
      </w:r>
      <w:r w:rsidR="00676F58" w:rsidRPr="00676F58">
        <w:t>Total Delivery Cost</w:t>
      </w:r>
      <w:r>
        <w:t xml:space="preserve"> =</w:t>
      </w:r>
      <w:r w:rsidR="0050047B">
        <w:t xml:space="preserve">sum (logistics data cost </w:t>
      </w:r>
      <w:r w:rsidR="00C2083F">
        <w:t>usd )</w:t>
      </w:r>
    </w:p>
    <w:p w14:paraId="18159812" w14:textId="04763D29" w:rsidR="0050047B" w:rsidRPr="0050047B" w:rsidRDefault="0050047B">
      <w:pPr>
        <w:rPr>
          <w:b/>
          <w:bCs/>
        </w:rPr>
      </w:pPr>
      <w:r w:rsidRPr="0050047B">
        <w:rPr>
          <w:b/>
          <w:bCs/>
        </w:rPr>
        <w:t>DAX Measures</w:t>
      </w:r>
      <w:r w:rsidR="00FC4C95">
        <w:rPr>
          <w:b/>
          <w:bCs/>
        </w:rPr>
        <w:t xml:space="preserve">  </w:t>
      </w:r>
      <w:proofErr w:type="gramStart"/>
      <w:r w:rsidR="00FC4C9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FC4C95">
        <w:rPr>
          <w:b/>
          <w:bCs/>
        </w:rPr>
        <w:t>:</w:t>
      </w:r>
      <w:proofErr w:type="gramEnd"/>
      <w:r w:rsidR="00FC4C95">
        <w:rPr>
          <w:b/>
          <w:bCs/>
        </w:rPr>
        <w:t xml:space="preserve"> create a measures</w:t>
      </w:r>
    </w:p>
    <w:p w14:paraId="53EDCCF5" w14:textId="78C29CA3" w:rsidR="00E07A56" w:rsidRDefault="0050047B" w:rsidP="0050047B">
      <w:r w:rsidRPr="0050047B">
        <w:t xml:space="preserve"> o On-time Delivery % </w:t>
      </w:r>
      <w:r>
        <w:t>= calculate (count (logistics data [</w:t>
      </w:r>
      <w:r w:rsidR="00C42CA5">
        <w:t>delive</w:t>
      </w:r>
      <w:r w:rsidR="004B4632">
        <w:t>r</w:t>
      </w:r>
      <w:r w:rsidR="00C42CA5">
        <w:t>y</w:t>
      </w:r>
      <w:r>
        <w:t xml:space="preserve"> </w:t>
      </w:r>
      <w:proofErr w:type="gramStart"/>
      <w:r>
        <w:t>status]logis</w:t>
      </w:r>
      <w:r w:rsidR="004B4632">
        <w:t>tic</w:t>
      </w:r>
      <w:proofErr w:type="gramEnd"/>
      <w:r w:rsidR="004B4632">
        <w:t xml:space="preserve"> </w:t>
      </w:r>
      <w:r>
        <w:t>data</w:t>
      </w:r>
      <w:proofErr w:type="gramStart"/>
      <w:r>
        <w:t>’[</w:t>
      </w:r>
      <w:proofErr w:type="gramEnd"/>
      <w:r w:rsidR="004B4632">
        <w:t>delivery</w:t>
      </w:r>
      <w:r>
        <w:t xml:space="preserve"> status]IN{“ON-TIME}</w:t>
      </w:r>
    </w:p>
    <w:p w14:paraId="46906866" w14:textId="466C7D19" w:rsidR="0050047B" w:rsidRPr="0050047B" w:rsidRDefault="0050047B" w:rsidP="0050047B">
      <w:r w:rsidRPr="0050047B">
        <w:t>o Av</w:t>
      </w:r>
      <w:r>
        <w:t xml:space="preserve">erage </w:t>
      </w:r>
      <w:r w:rsidRPr="0050047B">
        <w:t>Delivery Time per Region</w:t>
      </w:r>
      <w:r>
        <w:t xml:space="preserve">= </w:t>
      </w:r>
      <w:r w:rsidRPr="0050047B">
        <w:t>AVERAGEX</w:t>
      </w:r>
      <w:r w:rsidR="00C42CA5">
        <w:t xml:space="preserve"> </w:t>
      </w:r>
      <w:r w:rsidRPr="0050047B">
        <w:t>KEEPFILTERS(VALUES('logistics_data'[DeliveryTime_Days])</w:t>
      </w:r>
      <w:proofErr w:type="gramStart"/>
      <w:r w:rsidRPr="0050047B">
        <w:t>),CALCULATE</w:t>
      </w:r>
      <w:proofErr w:type="gramEnd"/>
      <w:r w:rsidRPr="0050047B">
        <w:t>(COUNTA('logistics_data'[Region]))</w:t>
      </w:r>
    </w:p>
    <w:p w14:paraId="530DE4C8" w14:textId="33439ACA" w:rsidR="00FC4C95" w:rsidRDefault="00FC4C95">
      <w:pPr>
        <w:rPr>
          <w:b/>
          <w:bCs/>
        </w:rPr>
      </w:pPr>
      <w:r w:rsidRPr="00FC4C95">
        <w:rPr>
          <w:b/>
          <w:bCs/>
        </w:rPr>
        <w:t xml:space="preserve"> Visualizations</w:t>
      </w:r>
      <w:r>
        <w:rPr>
          <w:b/>
          <w:bCs/>
        </w:rPr>
        <w:t>:</w:t>
      </w:r>
    </w:p>
    <w:p w14:paraId="25843090" w14:textId="149B4384" w:rsidR="00E07A56" w:rsidRDefault="00FC4C95">
      <w:pPr>
        <w:rPr>
          <w:b/>
          <w:bCs/>
        </w:rPr>
      </w:pPr>
      <w:r>
        <w:rPr>
          <w:b/>
          <w:bCs/>
        </w:rPr>
        <w:t>Heat ma</w:t>
      </w:r>
      <w:r w:rsidR="00E07A56">
        <w:rPr>
          <w:b/>
          <w:bCs/>
        </w:rPr>
        <w:t xml:space="preserve">p  </w:t>
      </w:r>
      <w:proofErr w:type="gramStart"/>
      <w:r w:rsidR="00E07A56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select visualization </w:t>
      </w:r>
      <w:r w:rsidR="00E07A56">
        <w:rPr>
          <w:b/>
          <w:bCs/>
        </w:rPr>
        <w:t xml:space="preserve"> </w:t>
      </w:r>
      <w:r>
        <w:rPr>
          <w:b/>
          <w:bCs/>
        </w:rPr>
        <w:t xml:space="preserve"> table matrix  </w:t>
      </w:r>
      <w:r w:rsidR="00E07A56">
        <w:rPr>
          <w:b/>
          <w:bCs/>
        </w:rPr>
        <w:t xml:space="preserve"> </w:t>
      </w:r>
      <w:r>
        <w:rPr>
          <w:b/>
          <w:bCs/>
        </w:rPr>
        <w:t xml:space="preserve">add click the delivery status and region </w:t>
      </w:r>
      <w:r w:rsidR="00E07A56">
        <w:rPr>
          <w:b/>
          <w:bCs/>
        </w:rPr>
        <w:t xml:space="preserve">  and click the </w:t>
      </w:r>
      <w:proofErr w:type="gramStart"/>
      <w:r w:rsidR="00E07A56">
        <w:rPr>
          <w:b/>
          <w:bCs/>
        </w:rPr>
        <w:t>visual  and</w:t>
      </w:r>
      <w:proofErr w:type="gramEnd"/>
      <w:r w:rsidR="00E07A56">
        <w:rPr>
          <w:b/>
          <w:bCs/>
        </w:rPr>
        <w:t xml:space="preserve"> click cell </w:t>
      </w:r>
      <w:proofErr w:type="gramStart"/>
      <w:r w:rsidR="00E07A56">
        <w:rPr>
          <w:b/>
          <w:bCs/>
        </w:rPr>
        <w:t>elements  on</w:t>
      </w:r>
      <w:proofErr w:type="gramEnd"/>
      <w:r w:rsidR="00E07A56">
        <w:rPr>
          <w:b/>
          <w:bCs/>
        </w:rPr>
        <w:t xml:space="preserve"> the back ground colour   and change colours also your choice</w:t>
      </w:r>
    </w:p>
    <w:p w14:paraId="4A0B662C" w14:textId="6C367ABC" w:rsidR="00E07A56" w:rsidRDefault="00E07A56">
      <w:r>
        <w:rPr>
          <w:b/>
          <w:bCs/>
        </w:rPr>
        <w:t xml:space="preserve">Bar chart: </w:t>
      </w:r>
      <w:r>
        <w:t xml:space="preserve"> select the bar chart and click the option </w:t>
      </w:r>
      <w:proofErr w:type="gramStart"/>
      <w:r>
        <w:t>region  and</w:t>
      </w:r>
      <w:proofErr w:type="gramEnd"/>
      <w:r>
        <w:t xml:space="preserve"> </w:t>
      </w:r>
      <w:r w:rsidR="00C42CA5">
        <w:t>average delivery time days</w:t>
      </w:r>
    </w:p>
    <w:p w14:paraId="47C5C515" w14:textId="2BB8D315" w:rsidR="00C42CA5" w:rsidRDefault="00C42CA5">
      <w:r w:rsidRPr="004B4632">
        <w:rPr>
          <w:b/>
          <w:bCs/>
        </w:rPr>
        <w:t xml:space="preserve">Card </w:t>
      </w:r>
      <w:proofErr w:type="gramStart"/>
      <w:r w:rsidRPr="004B4632">
        <w:rPr>
          <w:b/>
          <w:bCs/>
        </w:rPr>
        <w:t>visuals</w:t>
      </w:r>
      <w:r>
        <w:t xml:space="preserve"> :</w:t>
      </w:r>
      <w:proofErr w:type="gramEnd"/>
      <w:r>
        <w:t xml:space="preserve"> select the card in visuals and add the created measures   one by one </w:t>
      </w:r>
      <w:proofErr w:type="gramStart"/>
      <w:r>
        <w:t xml:space="preserve">like( </w:t>
      </w:r>
      <w:r w:rsidRPr="00C42CA5">
        <w:t>On</w:t>
      </w:r>
      <w:proofErr w:type="gramEnd"/>
      <w:r w:rsidRPr="00C42CA5">
        <w:t>-time %, Total Shipments, Avg Time, Cost</w:t>
      </w:r>
      <w:r>
        <w:t>)</w:t>
      </w:r>
    </w:p>
    <w:p w14:paraId="0D9A8845" w14:textId="21E22006" w:rsidR="00C42CA5" w:rsidRDefault="00C42CA5">
      <w:r w:rsidRPr="004B4632">
        <w:rPr>
          <w:b/>
          <w:bCs/>
        </w:rPr>
        <w:t>Conditional Formatting</w:t>
      </w:r>
      <w:r w:rsidRPr="004B4632">
        <w:rPr>
          <w:b/>
          <w:bCs/>
        </w:rPr>
        <w:t>:</w:t>
      </w:r>
      <w:r>
        <w:t xml:space="preserve">  select the table matrix and click the shipment id and delivery time days</w:t>
      </w:r>
      <w:r w:rsidR="004B4632">
        <w:t xml:space="preserve"> and click the right button on the delivery time days </w:t>
      </w:r>
      <w:r w:rsidR="004B4632">
        <w:br/>
        <w:t xml:space="preserve">Select Conditional Formatting Option and click the </w:t>
      </w:r>
      <w:proofErr w:type="gramStart"/>
      <w:r w:rsidR="004B4632">
        <w:t>background  colour</w:t>
      </w:r>
      <w:proofErr w:type="gramEnd"/>
      <w:r w:rsidR="004B4632">
        <w:t xml:space="preserve">  and select the colours.</w:t>
      </w:r>
    </w:p>
    <w:p w14:paraId="2B5C4743" w14:textId="26911F8F" w:rsidR="00C42CA5" w:rsidRDefault="004B4632">
      <w:r>
        <w:t xml:space="preserve">Create a </w:t>
      </w:r>
      <w:proofErr w:type="gramStart"/>
      <w:r>
        <w:t>dash boards</w:t>
      </w:r>
      <w:proofErr w:type="gramEnd"/>
      <w:r>
        <w:t xml:space="preserve"> arrange the chats </w:t>
      </w:r>
      <w:proofErr w:type="gramStart"/>
      <w:r>
        <w:t>and  headings</w:t>
      </w:r>
      <w:proofErr w:type="gramEnd"/>
      <w:r>
        <w:t xml:space="preserve">  properly</w:t>
      </w:r>
    </w:p>
    <w:p w14:paraId="1714BA8E" w14:textId="77777777" w:rsidR="004B4632" w:rsidRDefault="004B4632"/>
    <w:p w14:paraId="0387E876" w14:textId="77777777" w:rsidR="00C42CA5" w:rsidRPr="00E07A56" w:rsidRDefault="00C42CA5"/>
    <w:sectPr w:rsidR="00C42CA5" w:rsidRPr="00E07A56" w:rsidSect="00396BD0">
      <w:headerReference w:type="default" r:id="rId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54F60" w14:textId="77777777" w:rsidR="008A0CC4" w:rsidRDefault="008A0CC4" w:rsidP="00C42CA5">
      <w:pPr>
        <w:spacing w:after="0" w:line="240" w:lineRule="auto"/>
      </w:pPr>
      <w:r>
        <w:separator/>
      </w:r>
    </w:p>
  </w:endnote>
  <w:endnote w:type="continuationSeparator" w:id="0">
    <w:p w14:paraId="3450884D" w14:textId="77777777" w:rsidR="008A0CC4" w:rsidRDefault="008A0CC4" w:rsidP="00C4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B8018" w14:textId="77777777" w:rsidR="008A0CC4" w:rsidRDefault="008A0CC4" w:rsidP="00C42CA5">
      <w:pPr>
        <w:spacing w:after="0" w:line="240" w:lineRule="auto"/>
      </w:pPr>
      <w:r>
        <w:separator/>
      </w:r>
    </w:p>
  </w:footnote>
  <w:footnote w:type="continuationSeparator" w:id="0">
    <w:p w14:paraId="3198BCD4" w14:textId="77777777" w:rsidR="008A0CC4" w:rsidRDefault="008A0CC4" w:rsidP="00C4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A47EA" w14:textId="1D8350B9" w:rsidR="00C42CA5" w:rsidRDefault="00C42CA5">
    <w:pPr>
      <w:pStyle w:val="Header"/>
      <w:rPr>
        <w:lang w:val="en-US"/>
      </w:rPr>
    </w:pPr>
  </w:p>
  <w:p w14:paraId="5E7F9C9D" w14:textId="77777777" w:rsidR="00C42CA5" w:rsidRPr="00C42CA5" w:rsidRDefault="00C42CA5">
    <w:pPr>
      <w:pStyle w:val="Head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8"/>
    <w:rsid w:val="000739A7"/>
    <w:rsid w:val="00396BD0"/>
    <w:rsid w:val="00424DD6"/>
    <w:rsid w:val="004B4632"/>
    <w:rsid w:val="0050047B"/>
    <w:rsid w:val="005501A2"/>
    <w:rsid w:val="00651740"/>
    <w:rsid w:val="00676F58"/>
    <w:rsid w:val="008A0CC4"/>
    <w:rsid w:val="00957C03"/>
    <w:rsid w:val="00C2083F"/>
    <w:rsid w:val="00C42CA5"/>
    <w:rsid w:val="00E07A56"/>
    <w:rsid w:val="00F541B5"/>
    <w:rsid w:val="00F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9004"/>
  <w15:chartTrackingRefBased/>
  <w15:docId w15:val="{8182ADC8-4EEF-4C9C-9674-75437BC0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A5"/>
  </w:style>
  <w:style w:type="paragraph" w:styleId="Footer">
    <w:name w:val="footer"/>
    <w:basedOn w:val="Normal"/>
    <w:link w:val="FooterChar"/>
    <w:uiPriority w:val="99"/>
    <w:unhideWhenUsed/>
    <w:rsid w:val="00C4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Lakshmi</dc:creator>
  <cp:keywords/>
  <dc:description/>
  <cp:lastModifiedBy>S Lakshmi</cp:lastModifiedBy>
  <cp:revision>1</cp:revision>
  <dcterms:created xsi:type="dcterms:W3CDTF">2025-09-26T15:47:00Z</dcterms:created>
  <dcterms:modified xsi:type="dcterms:W3CDTF">2025-09-26T17:12:00Z</dcterms:modified>
</cp:coreProperties>
</file>