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2160" w:firstLine="720"/>
        <w:jc w:val="left"/>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Python Assignment</w:t>
      </w:r>
    </w:p>
    <w:p>
      <w:pPr>
        <w:numPr>
          <w:ilvl w:val="0"/>
          <w:numId w:val="2"/>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List? How will you reverse a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Lists are incredibly flexible and widely used in Python for storing and manipulating            collections of data. Their mutable nature makes them suitable for situations where elements   need to be added, removed, or modified dynamically.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commonly used To reverse a list in Python,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reverse the list in place (modify the original list), use my_list.reverse().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create a new reversed list and keep the original list unchanged, use either reversed(my_list) or my_list[::-1].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method has its own advantages depending on whether you need to modify the original list or create a new reversed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will you remove last object from a list? Suppose list1 is [2, 33, 222, 14, and 25], what is list1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list in Python, you have a couple of methods available depending on whether you want to modify the original list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Using 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 method removes and returns the last item from the list. If you do not assign the result to a variable, the item is removed from the list in place.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list1.pop() removes the last element (25) from list1.</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use the removed element (25), you can assign it to a variable (last_element in this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Using slicing to create a new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slicing to create a new list that excludes the last element, leaving the original list unchanged: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list1[:-1] creates a new list containing all elements of list1 except the last one (25).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Accessing the last element directly</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list1[-1] retrieves the last element (25) from list1 without modifying the list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remove and retrieve the last element, use list1.pop().</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remove the last element but do not need to retrieve it separately, use list1.pop().</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create a new list without modifying the original, use list1[:-1].</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access the last element without modifying the list, use list1[-1].</w:t>
      </w:r>
    </w:p>
    <w:p>
      <w:pPr>
        <w:numPr>
          <w:ilvl w:val="0"/>
          <w:numId w:val="14"/>
        </w:numPr>
        <w:tabs>
          <w:tab w:val="left" w:pos="180" w:leader="none"/>
        </w:tabs>
        <w:spacing w:before="0" w:after="200" w:line="276"/>
        <w:ind w:right="0" w:left="9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Differentiate between append () and extend () methods? </w:t>
      </w:r>
    </w:p>
    <w:p>
      <w:pPr>
        <w:tabs>
          <w:tab w:val="left" w:pos="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Python, both append() and extend() are methods used to add elements to a list. However, they differ in how they add elements and the types of elements they can add</w:t>
      </w:r>
    </w:p>
    <w:p>
      <w:pPr>
        <w:tabs>
          <w:tab w:val="left" w:pos="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Differences:</w:t>
      </w:r>
    </w:p>
    <w:p>
      <w:pPr>
        <w:tabs>
          <w:tab w:val="left" w:pos="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Argument Type:</w:t>
      </w:r>
    </w:p>
    <w:p>
      <w:pPr>
        <w:tabs>
          <w:tab w:val="left" w:pos="180" w:leader="none"/>
        </w:tabs>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tabs>
          <w:tab w:val="left" w:pos="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accepts a single element or an object to add as a single element at the end of the list.</w:t>
      </w:r>
    </w:p>
    <w:p>
      <w:pPr>
        <w:numPr>
          <w:ilvl w:val="0"/>
          <w:numId w:val="17"/>
        </w:numPr>
        <w:tabs>
          <w:tab w:val="left" w:pos="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accepts an iterable (such as a list, tuple, or string) and adds each element of the iterable to the list individually.</w:t>
      </w:r>
    </w:p>
    <w:p>
      <w:pPr>
        <w:tabs>
          <w:tab w:val="left" w:pos="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Effect on List:</w:t>
      </w:r>
    </w:p>
    <w:p>
      <w:pPr>
        <w:tabs>
          <w:tab w:val="left" w:pos="180" w:leader="none"/>
        </w:tabs>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
        </w:numPr>
        <w:tabs>
          <w:tab w:val="left" w:pos="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modifies the original list by adding a single element at the end.</w:t>
      </w:r>
    </w:p>
    <w:p>
      <w:pPr>
        <w:numPr>
          <w:ilvl w:val="0"/>
          <w:numId w:val="19"/>
        </w:numPr>
        <w:tabs>
          <w:tab w:val="left" w:pos="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modifies the original list by adding all elements from the iterable argument individually at the end.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append() when you want to add a single element or a single object to the list, including adding another list as a single element.</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extend() when you want to add multiple elements from an iterable (like another list or a tuple) to the end of the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Choosing Between append() and extend():</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 single element or object to add, use append().</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multiple elements to add from an iterable (like another list), use extend().</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will you compare two lists?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compare two lists in Python, you can use several methods depending on what you want to check. Here are some common approaches.</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 operator if you want to check for equality of elements in the same order.</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all() and in operator if you want to check if one list contains all elements of another list regardless of order.</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collections.Counter if you want to check if lists have the same elements and their frequencies.</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set() if you want to check if lists have the same unique elements regardless of order and duplicates.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method that best fits your specific comparison requirements based on whether you care about element order, duplicates, or frequency of elements.</w:t>
      </w:r>
    </w:p>
    <w:p>
      <w:pPr>
        <w:numPr>
          <w:ilvl w:val="0"/>
          <w:numId w:val="29"/>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tuple? Difference between list and tuple.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tuple is an immutable sequence type in Python, meaning that once it is created, its elements cannot be changed, added, or removed. Tuples are commonly used to group related data together and can hold elements of different data types.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Differences Between List and Tuple</w:t>
      </w:r>
    </w:p>
    <w:p>
      <w:pPr>
        <w:numPr>
          <w:ilvl w:val="0"/>
          <w:numId w:val="31"/>
        </w:numPr>
        <w:spacing w:before="0" w:after="200" w:line="276"/>
        <w:ind w:right="0" w:left="0" w:firstLine="9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Mutability:-</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Mutable (elements can be changed, added, or removed).</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Immutable (once created, elements cannot be changed, added, or removed).</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Slightly slower than tuples due to the overhead of mutability.</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Generally faster than lists because they are immutable and hence have less overhead.</w:t>
      </w:r>
    </w:p>
    <w:p>
      <w:pPr>
        <w:numPr>
          <w:ilvl w:val="0"/>
          <w:numId w:val="36"/>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Suitable for collections of items that may need to be modified (added, removed, or changed).</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Suitable for collections of items that should not be changed. Often used to group together related data.</w:t>
      </w:r>
    </w:p>
    <w:p>
      <w:pPr>
        <w:numPr>
          <w:ilvl w:val="0"/>
          <w:numId w:val="38"/>
        </w:num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Has a variety of methods for modification like append(), remove(), extend(), pop(), etc.</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Limited methods, mostly for querying (e.g., count(), index()).</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200" w:line="276"/>
        <w:ind w:right="0" w:left="90" w:hanging="9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Do You Use the Zip () Method in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zip() function in Python is used to aggregate elements from two or more iterables (such as lists, tuples, or strings) into tuples, where the i-th tuple contains the i-th element from each of the input iterables. It's commonly used to combine data from multiple sources or to create a pairwise iteration.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Common use of zip()</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Pairwise Iteration:-You can use zip() to iterate over multiple iterables in parallel.</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Dictionaries:-You can create a dictionary by zipping two lists together, one containing keys and the other containing values.</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Unzipping:-You can unzip a list of tuples into separate lists using zip() with unpacking.</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Processing:-zip() allows for parallel processing of multiple iterables.</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 Transposition:-You can use zip() to transpose a matrix (list of lists).</w:t>
      </w:r>
    </w:p>
    <w:p>
      <w:pPr>
        <w:numPr>
          <w:ilvl w:val="0"/>
          <w:numId w:val="44"/>
        </w:num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Many Basic Types Of Functions Are Available In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Functions:-These are functions provided by Python's standard library that are always available. Examples include print(), len(), type(), max(), min(), and sum(). They perform common operations and are fundamental to Python programming.</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Functions:-These are functions that you create yourself using the def keyword. You define the function's name, parameters, and the block of code it executes.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Functions:-Also known as anonymous functions, lambda functions are small, unnamed functions defined using the lambda keyword. They are typically used for short, throwaway functions and are often used in functional programming contexts.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Functions:-These are functions that call themselves in order to solve a problem. Recursive functions are often used for problems that can be broken down into smaller, similar problems.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Higher-Order Functions:-These functions either take other functions as arguments or return a function as a result. Examples include map(), filter(), and reduce().</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Generator Functions:-These are functions that yield values one at a time using the yield keyword instead of returning a single value. Generator functions are useful for creating iterators and managing large data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8"/>
        </w:num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can you pick a random item from a list or 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pick a random item from a list or tuple in Python, you can use the random module, which provides various functions for generating random numbers and making random selections. The random.choice() function is specifically designed to pick a random element from a sequence.</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random: Imports the random module, which contains functions for generating random numbers and making random selections.</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random.choice(sequence): Returns a randomly selected item from the non-empty sequence sequence (e.g., a list or tuple). If the sequence is empty, it raises an IndexError.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4">
    <w:lvl w:ilvl="0">
      <w:start w:val="1"/>
      <w:numFmt w:val="lowerRoman"/>
      <w:lvlText w:val="%1."/>
    </w:lvl>
  </w:abstractNum>
  <w:abstractNum w:abstractNumId="90">
    <w:lvl w:ilvl="0">
      <w:start w:val="1"/>
      <w:numFmt w:val="bullet"/>
      <w:lvlText w:val="•"/>
    </w:lvl>
  </w:abstractNum>
  <w:abstractNum w:abstractNumId="10">
    <w:lvl w:ilvl="0">
      <w:start w:val="1"/>
      <w:numFmt w:val="lowerRoman"/>
      <w:lvlText w:val="%1."/>
    </w:lvl>
  </w:abstractNum>
  <w:abstractNum w:abstractNumId="96">
    <w:lvl w:ilvl="0">
      <w:start w:val="1"/>
      <w:numFmt w:val="bullet"/>
      <w:lvlText w:val="•"/>
    </w:lvl>
  </w:abstractNum>
  <w:abstractNum w:abstractNumId="16">
    <w:lvl w:ilvl="0">
      <w:start w:val="1"/>
      <w:numFmt w:val="lowerRoman"/>
      <w:lvlText w:val="%1."/>
    </w:lvl>
  </w:abstractNum>
  <w:abstractNum w:abstractNumId="102">
    <w:lvl w:ilvl="0">
      <w:start w:val="1"/>
      <w:numFmt w:val="bullet"/>
      <w:lvlText w:val="•"/>
    </w:lvl>
  </w:abstractNum>
  <w:abstractNum w:abstractNumId="22">
    <w:lvl w:ilvl="0">
      <w:start w:val="1"/>
      <w:numFmt w:val="lowerRoman"/>
      <w:lvlText w:val="%1."/>
    </w:lvl>
  </w:abstractNum>
  <w:abstractNum w:abstractNumId="108">
    <w:lvl w:ilvl="0">
      <w:start w:val="1"/>
      <w:numFmt w:val="bullet"/>
      <w:lvlText w:val="•"/>
    </w:lvl>
  </w:abstractNum>
  <w:abstractNum w:abstractNumId="28">
    <w:lvl w:ilvl="0">
      <w:start w:val="1"/>
      <w:numFmt w:val="lowerRoman"/>
      <w:lvlText w:val="%1."/>
    </w:lvl>
  </w:abstractNum>
  <w:abstractNum w:abstractNumId="114">
    <w:lvl w:ilvl="0">
      <w:start w:val="1"/>
      <w:numFmt w:val="bullet"/>
      <w:lvlText w:val="•"/>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num w:numId="2">
    <w:abstractNumId w:val="120"/>
  </w:num>
  <w:num w:numId="4">
    <w:abstractNumId w:val="114"/>
  </w:num>
  <w:num w:numId="6">
    <w:abstractNumId w:val="108"/>
  </w:num>
  <w:num w:numId="8">
    <w:abstractNumId w:val="102"/>
  </w:num>
  <w:num w:numId="10">
    <w:abstractNumId w:val="96"/>
  </w:num>
  <w:num w:numId="12">
    <w:abstractNumId w:val="90"/>
  </w:num>
  <w:num w:numId="14">
    <w:abstractNumId w:val="84"/>
  </w:num>
  <w:num w:numId="17">
    <w:abstractNumId w:val="78"/>
  </w:num>
  <w:num w:numId="19">
    <w:abstractNumId w:val="72"/>
  </w:num>
  <w:num w:numId="21">
    <w:abstractNumId w:val="66"/>
  </w:num>
  <w:num w:numId="23">
    <w:abstractNumId w:val="60"/>
  </w:num>
  <w:num w:numId="25">
    <w:abstractNumId w:val="54"/>
  </w:num>
  <w:num w:numId="27">
    <w:abstractNumId w:val="48"/>
  </w:num>
  <w:num w:numId="29">
    <w:abstractNumId w:val="42"/>
  </w:num>
  <w:num w:numId="31">
    <w:abstractNumId w:val="36"/>
  </w:num>
  <w:num w:numId="32">
    <w:abstractNumId w:val="40"/>
  </w:num>
  <w:num w:numId="34">
    <w:abstractNumId w:val="30"/>
  </w:num>
  <w:num w:numId="35">
    <w:abstractNumId w:val="34"/>
  </w:num>
  <w:num w:numId="36">
    <w:abstractNumId w:val="24"/>
  </w:num>
  <w:num w:numId="37">
    <w:abstractNumId w:val="28"/>
  </w:num>
  <w:num w:numId="38">
    <w:abstractNumId w:val="18"/>
  </w:num>
  <w:num w:numId="39">
    <w:abstractNumId w:val="22"/>
  </w:num>
  <w:num w:numId="41">
    <w:abstractNumId w:val="12"/>
  </w:num>
  <w:num w:numId="43">
    <w:abstractNumId w:val="16"/>
  </w:num>
  <w:num w:numId="44">
    <w:abstractNumId w:val="6"/>
  </w:num>
  <w:num w:numId="46">
    <w:abstractNumId w:val="10"/>
  </w:num>
  <w:num w:numId="48">
    <w:abstractNumId w:val="0"/>
  </w:num>
  <w:num w:numId="50">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