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BA517" w14:textId="1D39F93A" w:rsidR="003E07C9" w:rsidRDefault="00D0036D">
      <w:pPr>
        <w:spacing w:line="360" w:lineRule="auto"/>
      </w:pPr>
      <w:r>
        <w:t xml:space="preserve">                                 </w:t>
      </w:r>
      <w:r w:rsidR="00A625BF">
        <w:t xml:space="preserve"> </w:t>
      </w:r>
      <w:r w:rsidR="003178BC">
        <w:t xml:space="preserve">                                </w:t>
      </w:r>
      <w:r w:rsidR="00A625BF">
        <w:rPr>
          <w:color w:val="00AE50"/>
          <w:sz w:val="28"/>
          <w:szCs w:val="28"/>
        </w:rPr>
        <w:t>A Project Report on</w:t>
      </w:r>
    </w:p>
    <w:p w14:paraId="3C8946C9" w14:textId="5001BB00" w:rsidR="003E07C9" w:rsidRDefault="009B11AF" w:rsidP="009B11A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IOT BASED</w:t>
      </w:r>
      <w:r w:rsidR="003D2F2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="00A625BF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UNLOCKING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OF</w:t>
      </w:r>
      <w:r w:rsidR="00A625BF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HOME AUTOMATION SYSTEM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AND</w:t>
      </w:r>
      <w:r w:rsidR="00A625BF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F</w:t>
      </w:r>
      <w:r w:rsidR="003D2F2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ACE DETECTION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USING ESP32</w:t>
      </w:r>
    </w:p>
    <w:p w14:paraId="796D6847" w14:textId="52B4796B" w:rsidR="003E07C9" w:rsidRDefault="00D0036D">
      <w:pPr>
        <w:spacing w:line="360" w:lineRule="auto"/>
        <w:rPr>
          <w:sz w:val="24"/>
          <w:szCs w:val="24"/>
        </w:rPr>
      </w:pPr>
      <w:r>
        <w:rPr>
          <w:color w:val="00AD50"/>
          <w:sz w:val="24"/>
          <w:szCs w:val="24"/>
        </w:rPr>
        <w:t xml:space="preserve">         </w:t>
      </w:r>
      <w:r w:rsidR="00A625BF">
        <w:rPr>
          <w:color w:val="00AD50"/>
          <w:sz w:val="24"/>
          <w:szCs w:val="24"/>
        </w:rPr>
        <w:t xml:space="preserve"> Submitted in partial fulfil</w:t>
      </w:r>
      <w:r w:rsidR="007E6014">
        <w:rPr>
          <w:color w:val="00AD50"/>
          <w:sz w:val="24"/>
          <w:szCs w:val="24"/>
        </w:rPr>
        <w:t>l</w:t>
      </w:r>
      <w:r w:rsidR="00A625BF">
        <w:rPr>
          <w:color w:val="00AD50"/>
          <w:sz w:val="24"/>
          <w:szCs w:val="24"/>
        </w:rPr>
        <w:t>ment of the requirement for the award of the degree of</w:t>
      </w:r>
    </w:p>
    <w:p w14:paraId="75467522" w14:textId="2D115871" w:rsidR="003E07C9" w:rsidRDefault="00D0036D">
      <w:pPr>
        <w:pStyle w:val="Heading1"/>
        <w:spacing w:before="1"/>
        <w:rPr>
          <w:color w:val="00AEEE"/>
        </w:rPr>
      </w:pPr>
      <w:r>
        <w:rPr>
          <w:color w:val="00AEEE"/>
        </w:rPr>
        <w:t xml:space="preserve">                   </w:t>
      </w:r>
      <w:r w:rsidR="003178BC">
        <w:rPr>
          <w:color w:val="00AEEE"/>
        </w:rPr>
        <w:t xml:space="preserve">             </w:t>
      </w:r>
      <w:r w:rsidR="00A625BF">
        <w:rPr>
          <w:color w:val="00AEEE"/>
        </w:rPr>
        <w:t>BACHELOR OF TECHNOLOGY</w:t>
      </w:r>
    </w:p>
    <w:p w14:paraId="2B08979B" w14:textId="0D7AB92D" w:rsidR="003E07C9" w:rsidRDefault="00D0036D">
      <w:pPr>
        <w:pStyle w:val="Heading1"/>
        <w:spacing w:before="1"/>
      </w:pPr>
      <w:r>
        <w:rPr>
          <w:color w:val="00AEEE"/>
        </w:rPr>
        <w:t xml:space="preserve">                              </w:t>
      </w:r>
      <w:r w:rsidR="003178BC">
        <w:rPr>
          <w:color w:val="00AEEE"/>
        </w:rPr>
        <w:t xml:space="preserve">                     </w:t>
      </w:r>
      <w:r w:rsidR="00A625BF">
        <w:rPr>
          <w:color w:val="00AEEE"/>
        </w:rPr>
        <w:t xml:space="preserve"> </w:t>
      </w:r>
      <w:r w:rsidR="003178BC">
        <w:rPr>
          <w:color w:val="00AEEE"/>
        </w:rPr>
        <w:t xml:space="preserve"> </w:t>
      </w:r>
      <w:r w:rsidR="00A625BF">
        <w:rPr>
          <w:color w:val="00AEEE"/>
        </w:rPr>
        <w:t>In</w:t>
      </w:r>
    </w:p>
    <w:p w14:paraId="03ACF1B3" w14:textId="73F5357C" w:rsidR="003E07C9" w:rsidRDefault="00D0036D">
      <w:pPr>
        <w:pStyle w:val="Heading1"/>
        <w:spacing w:before="139"/>
      </w:pPr>
      <w:r>
        <w:rPr>
          <w:color w:val="00AEEE"/>
        </w:rPr>
        <w:t xml:space="preserve">          </w:t>
      </w:r>
      <w:r w:rsidR="00A625BF">
        <w:rPr>
          <w:color w:val="00AEEE"/>
        </w:rPr>
        <w:t>ELECTRONICS AND COMMUNICATION ENGINEERING</w:t>
      </w:r>
    </w:p>
    <w:p w14:paraId="1CC11215" w14:textId="24D345D1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2" w:after="0" w:line="240" w:lineRule="auto"/>
        <w:ind w:left="761"/>
        <w:rPr>
          <w:rFonts w:ascii="Times New Roman" w:eastAsia="Times New Roman" w:hAnsi="Times New Roman" w:cs="Times New Roman"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                            </w:t>
      </w:r>
      <w:r w:rsidR="003178BC"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color w:val="7030A0"/>
          <w:sz w:val="24"/>
          <w:szCs w:val="24"/>
        </w:rPr>
        <w:t xml:space="preserve"> </w:t>
      </w:r>
      <w:r w:rsidR="00A625BF">
        <w:rPr>
          <w:rFonts w:ascii="Times New Roman" w:eastAsia="Times New Roman" w:hAnsi="Times New Roman" w:cs="Times New Roman"/>
          <w:color w:val="7030A0"/>
          <w:sz w:val="24"/>
          <w:szCs w:val="24"/>
        </w:rPr>
        <w:t>By</w:t>
      </w:r>
    </w:p>
    <w:p w14:paraId="35DF6FFE" w14:textId="35168244" w:rsidR="003E07C9" w:rsidRDefault="00A625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2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ED7D31"/>
        </w:rPr>
        <w:t>K. MANIKANTA</w:t>
      </w:r>
      <w:r w:rsidR="00D0036D">
        <w:rPr>
          <w:rFonts w:ascii="Times New Roman" w:eastAsia="Times New Roman" w:hAnsi="Times New Roman" w:cs="Times New Roman"/>
          <w:color w:val="ED7D31"/>
        </w:rPr>
        <w:t xml:space="preserve">                </w:t>
      </w:r>
      <w:r>
        <w:rPr>
          <w:rFonts w:ascii="Times New Roman" w:eastAsia="Times New Roman" w:hAnsi="Times New Roman" w:cs="Times New Roman"/>
          <w:color w:val="ED7D31"/>
        </w:rPr>
        <w:t xml:space="preserve"> G.M.L. BHAVANI</w:t>
      </w:r>
      <w:r w:rsidR="00D0036D">
        <w:rPr>
          <w:rFonts w:ascii="Times New Roman" w:eastAsia="Times New Roman" w:hAnsi="Times New Roman" w:cs="Times New Roman"/>
          <w:color w:val="ED7D31"/>
        </w:rPr>
        <w:t xml:space="preserve">              </w:t>
      </w:r>
      <w:r w:rsidR="003178BC">
        <w:rPr>
          <w:rFonts w:ascii="Times New Roman" w:eastAsia="Times New Roman" w:hAnsi="Times New Roman" w:cs="Times New Roman"/>
          <w:color w:val="ED7D31"/>
        </w:rPr>
        <w:t xml:space="preserve">   </w:t>
      </w:r>
      <w:r>
        <w:rPr>
          <w:rFonts w:ascii="Times New Roman" w:eastAsia="Times New Roman" w:hAnsi="Times New Roman" w:cs="Times New Roman"/>
          <w:color w:val="ED7D31"/>
        </w:rPr>
        <w:t>BH. SRI MADHURI</w:t>
      </w:r>
      <w:r w:rsidR="00D0036D">
        <w:rPr>
          <w:rFonts w:ascii="Times New Roman" w:eastAsia="Times New Roman" w:hAnsi="Times New Roman" w:cs="Times New Roman"/>
          <w:color w:val="ED7D31"/>
        </w:rPr>
        <w:t xml:space="preserve">                    </w:t>
      </w:r>
      <w:proofErr w:type="gramStart"/>
      <w:r w:rsidR="00D0036D">
        <w:rPr>
          <w:rFonts w:ascii="Times New Roman" w:eastAsia="Times New Roman" w:hAnsi="Times New Roman" w:cs="Times New Roman"/>
          <w:color w:val="ED7D31"/>
        </w:rPr>
        <w:t xml:space="preserve">  </w:t>
      </w:r>
      <w:r w:rsidR="003178BC">
        <w:rPr>
          <w:rFonts w:ascii="Times New Roman" w:eastAsia="Times New Roman" w:hAnsi="Times New Roman" w:cs="Times New Roman"/>
          <w:color w:val="ED7D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18A81A04</w:t>
      </w:r>
      <w:r w:rsidR="009A079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6)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  <w:r w:rsidR="003178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(18A81A0416)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r w:rsidR="003178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178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18A81A0466</w:t>
      </w:r>
      <w:r>
        <w:rPr>
          <w:rFonts w:ascii="Times New Roman" w:eastAsia="Times New Roman" w:hAnsi="Times New Roman" w:cs="Times New Roman"/>
          <w:color w:val="000000"/>
        </w:rPr>
        <w:t>)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</w:t>
      </w:r>
    </w:p>
    <w:p w14:paraId="57D83E3C" w14:textId="77777777" w:rsidR="003E07C9" w:rsidRDefault="00A625BF">
      <w:pPr>
        <w:rPr>
          <w:color w:val="000000"/>
        </w:rPr>
      </w:pPr>
      <w:r>
        <w:rPr>
          <w:color w:val="000000"/>
        </w:rPr>
        <w:t xml:space="preserve"> </w:t>
      </w:r>
    </w:p>
    <w:p w14:paraId="61818203" w14:textId="77777777" w:rsidR="003178BC" w:rsidRDefault="00A625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ED7D31"/>
        </w:rPr>
      </w:pPr>
      <w:r>
        <w:rPr>
          <w:rFonts w:ascii="Times New Roman" w:eastAsia="Times New Roman" w:hAnsi="Times New Roman" w:cs="Times New Roman"/>
          <w:color w:val="ED7D31"/>
        </w:rPr>
        <w:t>M. PURNASRI</w:t>
      </w:r>
      <w:r w:rsidR="00D0036D">
        <w:rPr>
          <w:rFonts w:ascii="Times New Roman" w:eastAsia="Times New Roman" w:hAnsi="Times New Roman" w:cs="Times New Roman"/>
          <w:color w:val="ED7D31"/>
        </w:rPr>
        <w:t xml:space="preserve">          </w:t>
      </w:r>
      <w:r w:rsidR="00D0036D">
        <w:rPr>
          <w:rFonts w:ascii="Times New Roman" w:eastAsia="Times New Roman" w:hAnsi="Times New Roman" w:cs="Times New Roman"/>
          <w:color w:val="ED7D31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ED7D31"/>
        </w:rPr>
        <w:t>A. HEMANTH SREE SAI</w:t>
      </w:r>
      <w:r w:rsidR="00D0036D">
        <w:rPr>
          <w:rFonts w:ascii="Times New Roman" w:eastAsia="Times New Roman" w:hAnsi="Times New Roman" w:cs="Times New Roman"/>
          <w:color w:val="ED7D31"/>
        </w:rPr>
        <w:t xml:space="preserve">         </w:t>
      </w:r>
      <w:r>
        <w:rPr>
          <w:rFonts w:ascii="Times New Roman" w:eastAsia="Times New Roman" w:hAnsi="Times New Roman" w:cs="Times New Roman"/>
          <w:color w:val="ED7D31"/>
        </w:rPr>
        <w:t xml:space="preserve"> T. SUDHEER BABU</w:t>
      </w:r>
    </w:p>
    <w:p w14:paraId="1DD87145" w14:textId="5AD77591" w:rsidR="003E07C9" w:rsidRDefault="003178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ED7D31"/>
        </w:rPr>
        <w:t xml:space="preserve">  </w:t>
      </w:r>
      <w:r w:rsidR="00A625BF">
        <w:rPr>
          <w:rFonts w:ascii="Times New Roman" w:eastAsia="Times New Roman" w:hAnsi="Times New Roman" w:cs="Times New Roman"/>
          <w:color w:val="ED7D31"/>
        </w:rPr>
        <w:t xml:space="preserve">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</w:t>
      </w:r>
      <w:r w:rsidR="009A0794">
        <w:rPr>
          <w:rFonts w:ascii="Times New Roman" w:eastAsia="Times New Roman" w:hAnsi="Times New Roman" w:cs="Times New Roman"/>
          <w:color w:val="000000"/>
          <w:sz w:val="24"/>
          <w:szCs w:val="24"/>
        </w:rPr>
        <w:t>33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proofErr w:type="gramStart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18A81A0402)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="00A625BF">
        <w:rPr>
          <w:rFonts w:ascii="Times New Roman" w:eastAsia="Times New Roman" w:hAnsi="Times New Roman" w:cs="Times New Roman"/>
          <w:color w:val="000000"/>
        </w:rPr>
        <w:t>(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18A81A0454</w:t>
      </w:r>
      <w:r w:rsidR="00A625BF">
        <w:rPr>
          <w:rFonts w:ascii="Times New Roman" w:eastAsia="Times New Roman" w:hAnsi="Times New Roman" w:cs="Times New Roman"/>
          <w:color w:val="000000"/>
        </w:rPr>
        <w:t>)</w:t>
      </w:r>
    </w:p>
    <w:p w14:paraId="137E2602" w14:textId="77777777" w:rsidR="003E07C9" w:rsidRDefault="003E07C9"/>
    <w:p w14:paraId="6984C835" w14:textId="7E787505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</w:t>
      </w:r>
      <w:r w:rsidR="003178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Under the Esteemed Guidance of</w:t>
      </w:r>
    </w:p>
    <w:p w14:paraId="26017CE9" w14:textId="737A94D3" w:rsidR="003E07C9" w:rsidRDefault="00D0036D">
      <w:pPr>
        <w:pStyle w:val="Heading2"/>
        <w:spacing w:before="140"/>
        <w:ind w:left="1440"/>
      </w:pPr>
      <w:r>
        <w:rPr>
          <w:color w:val="923634"/>
        </w:rPr>
        <w:t xml:space="preserve">            </w:t>
      </w:r>
      <w:proofErr w:type="spellStart"/>
      <w:r w:rsidR="00A625BF">
        <w:rPr>
          <w:color w:val="923634"/>
        </w:rPr>
        <w:t>Dr.</w:t>
      </w:r>
      <w:proofErr w:type="gramStart"/>
      <w:r w:rsidR="00A625BF">
        <w:rPr>
          <w:color w:val="923634"/>
        </w:rPr>
        <w:t>M.KOTESWARARAO</w:t>
      </w:r>
      <w:proofErr w:type="spellEnd"/>
      <w:proofErr w:type="gramEnd"/>
      <w:r>
        <w:rPr>
          <w:color w:val="923634"/>
        </w:rPr>
        <w:t xml:space="preserve"> </w:t>
      </w:r>
      <w:proofErr w:type="spellStart"/>
      <w:r w:rsidR="00A625BF">
        <w:rPr>
          <w:color w:val="923634"/>
        </w:rPr>
        <w:t>M.Tech</w:t>
      </w:r>
      <w:proofErr w:type="spellEnd"/>
      <w:r w:rsidR="00A625BF">
        <w:rPr>
          <w:color w:val="923634"/>
        </w:rPr>
        <w:t xml:space="preserve">, </w:t>
      </w:r>
      <w:proofErr w:type="spellStart"/>
      <w:r w:rsidR="00A625BF">
        <w:rPr>
          <w:color w:val="923634"/>
        </w:rPr>
        <w:t>Ph.D</w:t>
      </w:r>
      <w:proofErr w:type="spellEnd"/>
      <w:r w:rsidR="00A625BF">
        <w:rPr>
          <w:color w:val="923634"/>
        </w:rPr>
        <w:t>,</w:t>
      </w:r>
    </w:p>
    <w:p w14:paraId="2221C073" w14:textId="523EFFB2" w:rsidR="003E07C9" w:rsidRDefault="00D0036D">
      <w:pPr>
        <w:spacing w:before="5"/>
        <w:ind w:left="762"/>
        <w:rPr>
          <w:b/>
          <w:sz w:val="28"/>
          <w:szCs w:val="28"/>
        </w:rPr>
      </w:pPr>
      <w:r>
        <w:rPr>
          <w:b/>
          <w:color w:val="923634"/>
          <w:sz w:val="28"/>
          <w:szCs w:val="28"/>
        </w:rPr>
        <w:t xml:space="preserve">                         </w:t>
      </w:r>
      <w:r w:rsidR="003178BC">
        <w:rPr>
          <w:b/>
          <w:color w:val="923634"/>
          <w:sz w:val="28"/>
          <w:szCs w:val="28"/>
        </w:rPr>
        <w:t xml:space="preserve">                    </w:t>
      </w:r>
      <w:r>
        <w:rPr>
          <w:b/>
          <w:color w:val="923634"/>
          <w:sz w:val="28"/>
          <w:szCs w:val="28"/>
        </w:rPr>
        <w:t xml:space="preserve">  </w:t>
      </w:r>
      <w:r w:rsidR="00A625BF">
        <w:rPr>
          <w:b/>
          <w:color w:val="923634"/>
          <w:sz w:val="28"/>
          <w:szCs w:val="28"/>
        </w:rPr>
        <w:t>Professor</w:t>
      </w:r>
    </w:p>
    <w:p w14:paraId="03E0D266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289C543E" wp14:editId="1058A78B">
            <wp:extent cx="1840230" cy="1238763"/>
            <wp:effectExtent l="0" t="0" r="0" b="0"/>
            <wp:docPr id="46" name="image29.jpg" descr="vasavi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vasavi log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23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445A1" w14:textId="77777777" w:rsidR="003E07C9" w:rsidRDefault="00A625BF">
      <w:pPr>
        <w:spacing w:before="1"/>
        <w:ind w:left="166" w:right="304"/>
        <w:jc w:val="center"/>
        <w:rPr>
          <w:b/>
          <w:color w:val="00AD50"/>
          <w:sz w:val="24"/>
          <w:szCs w:val="24"/>
        </w:rPr>
      </w:pPr>
      <w:r>
        <w:rPr>
          <w:b/>
          <w:color w:val="00AD50"/>
          <w:sz w:val="24"/>
          <w:szCs w:val="24"/>
        </w:rPr>
        <w:t xml:space="preserve">DEPARTMENT OF ELECTRONICS &amp; COMMUNICATION ENGINEERING </w:t>
      </w:r>
    </w:p>
    <w:p w14:paraId="502022A1" w14:textId="60E3F03D" w:rsidR="003E07C9" w:rsidRDefault="00D0036D">
      <w:pPr>
        <w:pStyle w:val="Heading1"/>
        <w:ind w:left="1016"/>
        <w:rPr>
          <w:rFonts w:ascii="Times New Roman" w:eastAsia="Times New Roman" w:hAnsi="Times New Roman" w:cs="Times New Roman"/>
        </w:rPr>
      </w:pPr>
      <w:r>
        <w:rPr>
          <w:color w:val="FF0000"/>
        </w:rPr>
        <w:t xml:space="preserve">       </w:t>
      </w:r>
      <w:r w:rsidR="00A625BF">
        <w:rPr>
          <w:rFonts w:ascii="Times New Roman" w:eastAsia="Times New Roman" w:hAnsi="Times New Roman" w:cs="Times New Roman"/>
          <w:color w:val="FF0000"/>
        </w:rPr>
        <w:t>SRI VASAVI ENGINEERING COLLEGE</w:t>
      </w:r>
    </w:p>
    <w:p w14:paraId="7BDD5EF7" w14:textId="69F8ED50" w:rsidR="003E07C9" w:rsidRDefault="00D0036D">
      <w:pPr>
        <w:spacing w:before="2"/>
        <w:ind w:left="597" w:right="1448"/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</w:t>
      </w:r>
      <w:r w:rsidR="00A625BF">
        <w:rPr>
          <w:b/>
          <w:color w:val="FF0000"/>
          <w:sz w:val="32"/>
          <w:szCs w:val="32"/>
        </w:rPr>
        <w:t>(Autonomous</w:t>
      </w:r>
      <w:r w:rsidR="00A625BF">
        <w:rPr>
          <w:b/>
          <w:color w:val="FF0000"/>
          <w:sz w:val="32"/>
          <w:szCs w:val="32"/>
        </w:rPr>
        <w:tab/>
        <w:t>)</w:t>
      </w:r>
    </w:p>
    <w:p w14:paraId="769119D2" w14:textId="77777777" w:rsidR="003E07C9" w:rsidRDefault="00A625BF">
      <w:pPr>
        <w:spacing w:before="2"/>
        <w:ind w:left="597" w:right="1448"/>
        <w:jc w:val="center"/>
        <w:rPr>
          <w:color w:val="00ADED"/>
          <w:sz w:val="24"/>
          <w:szCs w:val="24"/>
        </w:rPr>
      </w:pPr>
      <w:r>
        <w:rPr>
          <w:color w:val="00ADED"/>
          <w:sz w:val="24"/>
          <w:szCs w:val="24"/>
        </w:rPr>
        <w:t>(Affiliated to JNTUK &amp; Accredited by NAAC- ‘A’ Grade)</w:t>
      </w:r>
    </w:p>
    <w:p w14:paraId="3798834D" w14:textId="77777777" w:rsidR="003E07C9" w:rsidRDefault="00A625BF">
      <w:pPr>
        <w:spacing w:before="2"/>
        <w:ind w:left="597" w:right="1448"/>
        <w:jc w:val="center"/>
        <w:rPr>
          <w:b/>
          <w:sz w:val="28"/>
          <w:szCs w:val="28"/>
        </w:rPr>
      </w:pPr>
      <w:r>
        <w:rPr>
          <w:color w:val="00ADED"/>
          <w:sz w:val="28"/>
          <w:szCs w:val="28"/>
        </w:rPr>
        <w:t xml:space="preserve"> </w:t>
      </w:r>
      <w:proofErr w:type="spellStart"/>
      <w:r>
        <w:rPr>
          <w:color w:val="00ADED"/>
          <w:sz w:val="28"/>
          <w:szCs w:val="28"/>
        </w:rPr>
        <w:t>Pedatadepalli</w:t>
      </w:r>
      <w:proofErr w:type="spellEnd"/>
      <w:r>
        <w:rPr>
          <w:color w:val="00ADED"/>
          <w:sz w:val="28"/>
          <w:szCs w:val="28"/>
        </w:rPr>
        <w:t xml:space="preserve">, </w:t>
      </w:r>
      <w:proofErr w:type="spellStart"/>
      <w:r>
        <w:rPr>
          <w:color w:val="00ADED"/>
          <w:sz w:val="28"/>
          <w:szCs w:val="28"/>
        </w:rPr>
        <w:t>Tadepalligudem</w:t>
      </w:r>
      <w:proofErr w:type="spellEnd"/>
      <w:r>
        <w:rPr>
          <w:color w:val="00ADED"/>
          <w:sz w:val="28"/>
          <w:szCs w:val="28"/>
        </w:rPr>
        <w:t>, West Godavari, AP -534101</w:t>
      </w:r>
      <w:r>
        <w:rPr>
          <w:b/>
          <w:sz w:val="28"/>
          <w:szCs w:val="28"/>
        </w:rPr>
        <w:t xml:space="preserve"> 2018-2022</w:t>
      </w:r>
    </w:p>
    <w:p w14:paraId="70F1FE1B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AE498C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0"/>
          <w:szCs w:val="20"/>
          <w:lang w:val="en-IN"/>
        </w:rPr>
        <w:drawing>
          <wp:inline distT="0" distB="0" distL="0" distR="0" wp14:anchorId="34202AE1" wp14:editId="5119DA18">
            <wp:extent cx="5527433" cy="2637693"/>
            <wp:effectExtent l="0" t="0" r="0" b="0"/>
            <wp:docPr id="48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433" cy="263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83D86" w14:textId="0E689667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after="0" w:line="240" w:lineRule="auto"/>
        <w:ind w:right="14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</w:t>
      </w:r>
      <w:r w:rsidR="003178B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8"/>
          <w:szCs w:val="28"/>
        </w:rPr>
        <w:t>DEPARTMENT OF</w:t>
      </w:r>
    </w:p>
    <w:p w14:paraId="216D2A54" w14:textId="58DCADD4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ind w:right="59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A625BF">
        <w:rPr>
          <w:b/>
          <w:color w:val="000000"/>
          <w:sz w:val="28"/>
          <w:szCs w:val="28"/>
        </w:rPr>
        <w:t xml:space="preserve"> </w:t>
      </w:r>
    </w:p>
    <w:p w14:paraId="73FD9A86" w14:textId="7802AA96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ind w:right="5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   </w:t>
      </w:r>
      <w:r w:rsidR="003178BC">
        <w:rPr>
          <w:b/>
          <w:color w:val="000000"/>
          <w:sz w:val="28"/>
          <w:szCs w:val="28"/>
        </w:rPr>
        <w:t xml:space="preserve">          </w:t>
      </w:r>
      <w:r w:rsidR="00A625BF">
        <w:rPr>
          <w:rFonts w:ascii="Times New Roman" w:eastAsia="Times New Roman" w:hAnsi="Times New Roman" w:cs="Times New Roman"/>
          <w:color w:val="000000"/>
          <w:sz w:val="28"/>
          <w:szCs w:val="28"/>
        </w:rPr>
        <w:t>ELECTRONICS AND COMMUNICATION ENGINEERING</w:t>
      </w:r>
    </w:p>
    <w:p w14:paraId="631E07DB" w14:textId="7DBFCC79" w:rsidR="003E07C9" w:rsidRDefault="00D0036D">
      <w:pPr>
        <w:ind w:right="1448"/>
        <w:rPr>
          <w:b/>
          <w:sz w:val="48"/>
          <w:szCs w:val="48"/>
        </w:rPr>
      </w:pPr>
      <w:r>
        <w:rPr>
          <w:b/>
          <w:sz w:val="34"/>
          <w:szCs w:val="34"/>
        </w:rPr>
        <w:t xml:space="preserve">                    </w:t>
      </w:r>
      <w:r w:rsidR="003178BC">
        <w:rPr>
          <w:b/>
          <w:sz w:val="34"/>
          <w:szCs w:val="34"/>
        </w:rPr>
        <w:t xml:space="preserve">                       </w:t>
      </w:r>
      <w:r>
        <w:rPr>
          <w:b/>
          <w:sz w:val="34"/>
          <w:szCs w:val="34"/>
        </w:rPr>
        <w:t xml:space="preserve"> </w:t>
      </w:r>
      <w:r w:rsidR="00A625BF">
        <w:rPr>
          <w:b/>
          <w:sz w:val="48"/>
          <w:szCs w:val="48"/>
          <w:u w:val="single"/>
        </w:rPr>
        <w:t>CERTIFICATE</w:t>
      </w:r>
    </w:p>
    <w:p w14:paraId="12203C18" w14:textId="5BEDEA02" w:rsidR="003E07C9" w:rsidRPr="00E146E0" w:rsidRDefault="00D0036D" w:rsidP="00E40006">
      <w:pPr>
        <w:pStyle w:val="Heading8"/>
        <w:spacing w:line="360" w:lineRule="auto"/>
        <w:jc w:val="both"/>
        <w:rPr>
          <w:color w:val="FF0000"/>
        </w:rPr>
      </w:pPr>
      <w:r>
        <w:t xml:space="preserve">        </w:t>
      </w:r>
      <w:r w:rsidR="00A625BF">
        <w:t>This</w:t>
      </w:r>
      <w:r>
        <w:t xml:space="preserve">  </w:t>
      </w:r>
      <w:r w:rsidR="00A625BF">
        <w:t>is</w:t>
      </w:r>
      <w:r>
        <w:t xml:space="preserve">  </w:t>
      </w:r>
      <w:r w:rsidR="00A625BF">
        <w:t>to</w:t>
      </w:r>
      <w:r>
        <w:t xml:space="preserve">  </w:t>
      </w:r>
      <w:r w:rsidR="00A625BF">
        <w:t>certify</w:t>
      </w:r>
      <w:r>
        <w:t xml:space="preserve">  </w:t>
      </w:r>
      <w:r w:rsidR="00A625BF">
        <w:t>that</w:t>
      </w:r>
      <w:r>
        <w:t xml:space="preserve">  </w:t>
      </w:r>
      <w:r w:rsidR="00A625BF">
        <w:t>the</w:t>
      </w:r>
      <w:r>
        <w:t xml:space="preserve">  </w:t>
      </w:r>
      <w:r w:rsidR="00A625BF">
        <w:t>project</w:t>
      </w:r>
      <w:r>
        <w:t xml:space="preserve">  </w:t>
      </w:r>
      <w:r w:rsidR="00A625BF">
        <w:t>report</w:t>
      </w:r>
      <w:r>
        <w:t xml:space="preserve">  </w:t>
      </w:r>
      <w:r w:rsidR="00A625BF">
        <w:t>entitled</w:t>
      </w:r>
      <w:r>
        <w:t xml:space="preserve">  </w:t>
      </w:r>
      <w:r w:rsidR="00A625BF">
        <w:rPr>
          <w:color w:val="FF0000"/>
          <w:sz w:val="28"/>
          <w:szCs w:val="28"/>
        </w:rPr>
        <w:t>“</w:t>
      </w:r>
      <w:r w:rsidR="009B11AF" w:rsidRPr="009B11AF">
        <w:rPr>
          <w:bCs/>
          <w:color w:val="FF0000"/>
        </w:rPr>
        <w:t>IOT</w:t>
      </w:r>
      <w:r>
        <w:rPr>
          <w:bCs/>
          <w:color w:val="FF0000"/>
        </w:rPr>
        <w:t xml:space="preserve">  </w:t>
      </w:r>
      <w:r w:rsidR="009B11AF" w:rsidRPr="009B11AF">
        <w:rPr>
          <w:bCs/>
          <w:color w:val="FF0000"/>
        </w:rPr>
        <w:t>BASED</w:t>
      </w:r>
      <w:r>
        <w:rPr>
          <w:color w:val="FF0000"/>
          <w:sz w:val="28"/>
          <w:szCs w:val="28"/>
        </w:rPr>
        <w:t xml:space="preserve">  </w:t>
      </w:r>
      <w:r w:rsidR="00A625BF">
        <w:rPr>
          <w:color w:val="FF0000"/>
        </w:rPr>
        <w:t>UNLOCKING</w:t>
      </w:r>
      <w:r>
        <w:rPr>
          <w:color w:val="FF0000"/>
        </w:rPr>
        <w:t xml:space="preserve">  </w:t>
      </w:r>
      <w:r w:rsidR="009B11AF">
        <w:rPr>
          <w:color w:val="FF0000"/>
        </w:rPr>
        <w:t>OF</w:t>
      </w:r>
      <w:r>
        <w:rPr>
          <w:color w:val="FF0000"/>
        </w:rPr>
        <w:t xml:space="preserve">  </w:t>
      </w:r>
      <w:r w:rsidR="00A625BF">
        <w:rPr>
          <w:color w:val="FF0000"/>
        </w:rPr>
        <w:t>HOME</w:t>
      </w:r>
      <w:r>
        <w:rPr>
          <w:color w:val="FF0000"/>
        </w:rPr>
        <w:t xml:space="preserve">  </w:t>
      </w:r>
      <w:r w:rsidR="00A625BF">
        <w:rPr>
          <w:color w:val="FF0000"/>
        </w:rPr>
        <w:t>AUTOMATION</w:t>
      </w:r>
      <w:r>
        <w:rPr>
          <w:color w:val="FF0000"/>
        </w:rPr>
        <w:t xml:space="preserve">  </w:t>
      </w:r>
      <w:r w:rsidR="009A0794">
        <w:rPr>
          <w:color w:val="FF0000"/>
        </w:rPr>
        <w:t>SYSTEM</w:t>
      </w:r>
      <w:r>
        <w:rPr>
          <w:color w:val="FF0000"/>
        </w:rPr>
        <w:t xml:space="preserve">  </w:t>
      </w:r>
      <w:r w:rsidR="00BC33BD">
        <w:rPr>
          <w:color w:val="FF0000"/>
        </w:rPr>
        <w:t>AND</w:t>
      </w:r>
      <w:r>
        <w:rPr>
          <w:color w:val="FF0000"/>
        </w:rPr>
        <w:t xml:space="preserve">  </w:t>
      </w:r>
      <w:r w:rsidR="00BC33BD">
        <w:rPr>
          <w:color w:val="FF0000"/>
        </w:rPr>
        <w:t>FACE</w:t>
      </w:r>
      <w:r>
        <w:rPr>
          <w:color w:val="FF0000"/>
        </w:rPr>
        <w:t xml:space="preserve">  </w:t>
      </w:r>
      <w:r w:rsidR="00BC33BD">
        <w:rPr>
          <w:color w:val="FF0000"/>
        </w:rPr>
        <w:t>DETECTION</w:t>
      </w:r>
      <w:r>
        <w:rPr>
          <w:color w:val="FF0000"/>
        </w:rPr>
        <w:t xml:space="preserve">  </w:t>
      </w:r>
      <w:r w:rsidR="00BC33BD">
        <w:rPr>
          <w:color w:val="FF0000"/>
        </w:rPr>
        <w:t>USING</w:t>
      </w:r>
      <w:r>
        <w:rPr>
          <w:color w:val="FF0000"/>
        </w:rPr>
        <w:t xml:space="preserve">  </w:t>
      </w:r>
      <w:r w:rsidR="00BC33BD">
        <w:rPr>
          <w:color w:val="FF0000"/>
        </w:rPr>
        <w:t>ESP32</w:t>
      </w:r>
      <w:r w:rsidR="00E146E0">
        <w:rPr>
          <w:color w:val="FF0000"/>
        </w:rPr>
        <w:t>”</w:t>
      </w:r>
      <w:r w:rsidR="00A625BF">
        <w:t>submitted</w:t>
      </w:r>
      <w:r>
        <w:t xml:space="preserve">  </w:t>
      </w:r>
      <w:r w:rsidR="00A625BF">
        <w:t>by</w:t>
      </w:r>
      <w:r>
        <w:t xml:space="preserve">  </w:t>
      </w:r>
      <w:r w:rsidR="00A625BF">
        <w:t>K.MANIKANTA</w:t>
      </w:r>
      <w:r>
        <w:t xml:space="preserve">  </w:t>
      </w:r>
      <w:r w:rsidR="00A625BF">
        <w:t>(18A81A0426),</w:t>
      </w:r>
      <w:r>
        <w:t xml:space="preserve">  </w:t>
      </w:r>
      <w:r w:rsidR="00A625BF">
        <w:t>G.M.L.BHAVANI</w:t>
      </w:r>
      <w:r>
        <w:t xml:space="preserve">  </w:t>
      </w:r>
      <w:r w:rsidR="00A625BF">
        <w:t>(18A81A0416),</w:t>
      </w:r>
      <w:r>
        <w:t xml:space="preserve">  </w:t>
      </w:r>
      <w:proofErr w:type="spellStart"/>
      <w:r w:rsidR="00A625BF">
        <w:t>Bh.SRIMADHURI</w:t>
      </w:r>
      <w:proofErr w:type="spellEnd"/>
      <w:r>
        <w:t xml:space="preserve">  </w:t>
      </w:r>
      <w:r w:rsidR="00A625BF">
        <w:t>(18A81A0466</w:t>
      </w:r>
      <w:r w:rsidR="009B11AF">
        <w:t>)</w:t>
      </w:r>
      <w:r w:rsidR="00A625BF">
        <w:t>,</w:t>
      </w:r>
      <w:r>
        <w:t xml:space="preserve">  </w:t>
      </w:r>
      <w:r w:rsidR="00A625BF">
        <w:t>M.PURNASRI</w:t>
      </w:r>
      <w:r>
        <w:t xml:space="preserve">  </w:t>
      </w:r>
      <w:r w:rsidR="00A625BF">
        <w:t>(18A81A0433),</w:t>
      </w:r>
      <w:r>
        <w:t xml:space="preserve">  </w:t>
      </w:r>
      <w:r w:rsidR="00A625BF">
        <w:t>A.HEMANTH</w:t>
      </w:r>
      <w:r>
        <w:t xml:space="preserve">  </w:t>
      </w:r>
      <w:r w:rsidR="00A625BF">
        <w:t>SREE</w:t>
      </w:r>
      <w:r>
        <w:t xml:space="preserve">  </w:t>
      </w:r>
      <w:r w:rsidR="00A625BF">
        <w:t>SAI</w:t>
      </w:r>
      <w:r>
        <w:t xml:space="preserve">  </w:t>
      </w:r>
      <w:r w:rsidR="00A625BF">
        <w:t>(18A81A0402),</w:t>
      </w:r>
      <w:r>
        <w:t xml:space="preserve">  </w:t>
      </w:r>
      <w:r w:rsidR="00A625BF">
        <w:t>T.SUDHEER</w:t>
      </w:r>
      <w:r>
        <w:t xml:space="preserve">  </w:t>
      </w:r>
      <w:r w:rsidR="00A625BF">
        <w:t>BABU</w:t>
      </w:r>
      <w:r>
        <w:t xml:space="preserve">  </w:t>
      </w:r>
      <w:r w:rsidR="00A625BF">
        <w:t>(18A81A0454)</w:t>
      </w:r>
      <w:r>
        <w:t xml:space="preserve">  </w:t>
      </w:r>
      <w:r w:rsidR="00A625BF">
        <w:t>in</w:t>
      </w:r>
      <w:r>
        <w:t xml:space="preserve">  </w:t>
      </w:r>
      <w:r w:rsidR="00A625BF">
        <w:t>partial</w:t>
      </w:r>
      <w:r>
        <w:t xml:space="preserve">  </w:t>
      </w:r>
      <w:r w:rsidR="00A625BF">
        <w:t>fulfilment</w:t>
      </w:r>
      <w:r>
        <w:t xml:space="preserve">  </w:t>
      </w:r>
      <w:r w:rsidR="00A625BF">
        <w:t>of</w:t>
      </w:r>
      <w:r>
        <w:t xml:space="preserve">  </w:t>
      </w:r>
      <w:r w:rsidR="00A625BF">
        <w:t>the</w:t>
      </w:r>
      <w:r>
        <w:t xml:space="preserve">  </w:t>
      </w:r>
      <w:r w:rsidR="00A625BF">
        <w:t>requirements</w:t>
      </w:r>
      <w:r>
        <w:t xml:space="preserve">  </w:t>
      </w:r>
      <w:r w:rsidR="00A625BF">
        <w:t>for</w:t>
      </w:r>
      <w:r>
        <w:t xml:space="preserve">  </w:t>
      </w:r>
      <w:r w:rsidR="00A625BF">
        <w:t>award</w:t>
      </w:r>
      <w:r>
        <w:t xml:space="preserve">  </w:t>
      </w:r>
      <w:r w:rsidR="00A625BF">
        <w:t>of</w:t>
      </w:r>
      <w:r>
        <w:t xml:space="preserve">  </w:t>
      </w:r>
      <w:r w:rsidR="00A625BF">
        <w:t>the</w:t>
      </w:r>
      <w:r>
        <w:t xml:space="preserve">  </w:t>
      </w:r>
      <w:r w:rsidR="00A625BF">
        <w:t>Degree</w:t>
      </w:r>
      <w:r>
        <w:t xml:space="preserve">  </w:t>
      </w:r>
      <w:r w:rsidR="00A625BF">
        <w:t>of</w:t>
      </w:r>
      <w:r>
        <w:t xml:space="preserve">  </w:t>
      </w:r>
      <w:r w:rsidR="00A625BF">
        <w:t>Bachelor</w:t>
      </w:r>
      <w:r>
        <w:t xml:space="preserve">  </w:t>
      </w:r>
      <w:r w:rsidR="00A625BF">
        <w:t>of</w:t>
      </w:r>
      <w:r>
        <w:t xml:space="preserve">  </w:t>
      </w:r>
      <w:r w:rsidR="00A625BF">
        <w:t>Technology</w:t>
      </w:r>
      <w:r>
        <w:t xml:space="preserve">  </w:t>
      </w:r>
      <w:r w:rsidR="00A625BF">
        <w:t>in</w:t>
      </w:r>
      <w:r>
        <w:t xml:space="preserve">  </w:t>
      </w:r>
      <w:r w:rsidR="00A625BF">
        <w:t>Electronics</w:t>
      </w:r>
      <w:r>
        <w:t xml:space="preserve">  </w:t>
      </w:r>
      <w:r w:rsidR="00A625BF">
        <w:t>and</w:t>
      </w:r>
      <w:r>
        <w:t xml:space="preserve">  </w:t>
      </w:r>
      <w:r w:rsidR="00A625BF">
        <w:t>Communication</w:t>
      </w:r>
      <w:r>
        <w:t xml:space="preserve">  </w:t>
      </w:r>
      <w:r w:rsidR="00A625BF">
        <w:t>Engineering,</w:t>
      </w:r>
      <w:r>
        <w:t xml:space="preserve">  </w:t>
      </w:r>
      <w:r w:rsidR="00A625BF">
        <w:t>from</w:t>
      </w:r>
      <w:r>
        <w:t xml:space="preserve">  </w:t>
      </w:r>
      <w:r w:rsidR="00A625BF">
        <w:t>Sri</w:t>
      </w:r>
      <w:r>
        <w:t xml:space="preserve">  </w:t>
      </w:r>
      <w:proofErr w:type="spellStart"/>
      <w:r w:rsidR="00A625BF">
        <w:t>Vasavi</w:t>
      </w:r>
      <w:proofErr w:type="spellEnd"/>
      <w:r>
        <w:t xml:space="preserve">  </w:t>
      </w:r>
      <w:r w:rsidR="00A625BF">
        <w:t>Engineering</w:t>
      </w:r>
      <w:r>
        <w:t xml:space="preserve">  </w:t>
      </w:r>
      <w:r w:rsidR="00A625BF">
        <w:t>College,</w:t>
      </w:r>
      <w:r>
        <w:t xml:space="preserve">  </w:t>
      </w:r>
      <w:proofErr w:type="spellStart"/>
      <w:r w:rsidR="00A625BF">
        <w:t>Tadepalligudem</w:t>
      </w:r>
      <w:proofErr w:type="spellEnd"/>
      <w:r>
        <w:t xml:space="preserve">  </w:t>
      </w:r>
      <w:r w:rsidR="00A625BF">
        <w:t>affiliated</w:t>
      </w:r>
      <w:r>
        <w:t xml:space="preserve">  </w:t>
      </w:r>
      <w:r w:rsidR="00A625BF">
        <w:t>to</w:t>
      </w:r>
      <w:r>
        <w:t xml:space="preserve">  </w:t>
      </w:r>
      <w:r w:rsidR="00A625BF">
        <w:t>JNTU</w:t>
      </w:r>
      <w:r>
        <w:t xml:space="preserve">  </w:t>
      </w:r>
      <w:r w:rsidR="00A625BF">
        <w:t>Kakinada</w:t>
      </w:r>
      <w:r>
        <w:t xml:space="preserve">  </w:t>
      </w:r>
      <w:r w:rsidR="00A625BF">
        <w:t>and</w:t>
      </w:r>
      <w:r>
        <w:t xml:space="preserve">  </w:t>
      </w:r>
      <w:r w:rsidR="00A625BF">
        <w:t>NAAC</w:t>
      </w:r>
      <w:r>
        <w:t xml:space="preserve">  </w:t>
      </w:r>
      <w:r w:rsidR="00A625BF">
        <w:t>with</w:t>
      </w:r>
      <w:r>
        <w:t xml:space="preserve">  </w:t>
      </w:r>
      <w:r w:rsidR="00A625BF">
        <w:t>‘A’</w:t>
      </w:r>
      <w:r>
        <w:t xml:space="preserve">  </w:t>
      </w:r>
      <w:r w:rsidR="00A625BF">
        <w:t>grade</w:t>
      </w:r>
      <w:r>
        <w:t xml:space="preserve">  </w:t>
      </w:r>
      <w:r w:rsidR="00A625BF">
        <w:t>is</w:t>
      </w:r>
      <w:r>
        <w:t xml:space="preserve">  </w:t>
      </w:r>
      <w:r w:rsidR="00A625BF">
        <w:t>a</w:t>
      </w:r>
      <w:r>
        <w:t xml:space="preserve">  </w:t>
      </w:r>
      <w:r w:rsidR="00A625BF">
        <w:t>record</w:t>
      </w:r>
      <w:r>
        <w:t xml:space="preserve">  </w:t>
      </w:r>
      <w:r w:rsidR="00A625BF">
        <w:t>of</w:t>
      </w:r>
      <w:r>
        <w:t xml:space="preserve">  </w:t>
      </w:r>
      <w:proofErr w:type="spellStart"/>
      <w:r w:rsidR="00A625BF">
        <w:t>bonafide</w:t>
      </w:r>
      <w:proofErr w:type="spellEnd"/>
      <w:r>
        <w:t xml:space="preserve">  </w:t>
      </w:r>
      <w:r w:rsidR="00A625BF">
        <w:t>work</w:t>
      </w:r>
      <w:r>
        <w:t xml:space="preserve">  </w:t>
      </w:r>
      <w:r w:rsidR="00A625BF">
        <w:t>carried</w:t>
      </w:r>
      <w:r>
        <w:t xml:space="preserve">  </w:t>
      </w:r>
      <w:r w:rsidR="00A625BF">
        <w:t>out</w:t>
      </w:r>
      <w:r>
        <w:t xml:space="preserve">  </w:t>
      </w:r>
      <w:r w:rsidR="00A625BF">
        <w:t>by</w:t>
      </w:r>
      <w:r>
        <w:t xml:space="preserve">  </w:t>
      </w:r>
      <w:r w:rsidR="00A625BF">
        <w:t>them</w:t>
      </w:r>
      <w:r>
        <w:t xml:space="preserve">  </w:t>
      </w:r>
      <w:r w:rsidR="00A625BF">
        <w:t>under</w:t>
      </w:r>
      <w:r>
        <w:t xml:space="preserve">  </w:t>
      </w:r>
      <w:r w:rsidR="00A625BF">
        <w:t>my</w:t>
      </w:r>
      <w:r>
        <w:t xml:space="preserve">  </w:t>
      </w:r>
      <w:r w:rsidR="00A625BF">
        <w:t>guidance</w:t>
      </w:r>
      <w:r>
        <w:t xml:space="preserve">  </w:t>
      </w:r>
      <w:r w:rsidR="00A625BF">
        <w:t>and</w:t>
      </w:r>
      <w:r>
        <w:t xml:space="preserve">  </w:t>
      </w:r>
      <w:r w:rsidR="00A625BF">
        <w:t>supervision.</w:t>
      </w:r>
    </w:p>
    <w:p w14:paraId="4BD1E858" w14:textId="77777777" w:rsidR="00E40006" w:rsidRDefault="00E40006">
      <w:pPr>
        <w:tabs>
          <w:tab w:val="left" w:pos="5624"/>
        </w:tabs>
        <w:ind w:left="773"/>
        <w:rPr>
          <w:b/>
          <w:sz w:val="24"/>
          <w:szCs w:val="24"/>
        </w:rPr>
      </w:pPr>
    </w:p>
    <w:p w14:paraId="66CF5DBC" w14:textId="77777777" w:rsidR="00E40006" w:rsidRDefault="00E40006">
      <w:pPr>
        <w:tabs>
          <w:tab w:val="left" w:pos="5624"/>
        </w:tabs>
        <w:ind w:left="773"/>
        <w:rPr>
          <w:b/>
          <w:sz w:val="24"/>
          <w:szCs w:val="24"/>
        </w:rPr>
      </w:pPr>
    </w:p>
    <w:p w14:paraId="460DE417" w14:textId="77777777" w:rsidR="00E40006" w:rsidRDefault="00E40006">
      <w:pPr>
        <w:tabs>
          <w:tab w:val="left" w:pos="5624"/>
        </w:tabs>
        <w:ind w:left="773"/>
        <w:rPr>
          <w:b/>
          <w:sz w:val="24"/>
          <w:szCs w:val="24"/>
        </w:rPr>
      </w:pPr>
    </w:p>
    <w:p w14:paraId="79AE2EE5" w14:textId="1ECFB53D" w:rsidR="003E07C9" w:rsidRDefault="00A625BF">
      <w:pPr>
        <w:tabs>
          <w:tab w:val="left" w:pos="5624"/>
        </w:tabs>
        <w:ind w:left="773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PROJECT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GUIDE</w:t>
      </w:r>
      <w:proofErr w:type="gramEnd"/>
      <w:r>
        <w:rPr>
          <w:b/>
          <w:sz w:val="24"/>
          <w:szCs w:val="24"/>
        </w:rPr>
        <w:tab/>
        <w:t>HEAD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OF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THE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DEPARTMENT</w:t>
      </w:r>
    </w:p>
    <w:p w14:paraId="2A4A00A7" w14:textId="2BF9A14B" w:rsidR="003E07C9" w:rsidRDefault="00D0036D">
      <w:pPr>
        <w:tabs>
          <w:tab w:val="left" w:pos="5883"/>
        </w:tabs>
        <w:spacing w:before="13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A625BF">
        <w:rPr>
          <w:b/>
          <w:sz w:val="24"/>
          <w:szCs w:val="24"/>
        </w:rPr>
        <w:t>(</w:t>
      </w:r>
      <w:proofErr w:type="spellStart"/>
      <w:r w:rsidR="00A625BF">
        <w:rPr>
          <w:b/>
          <w:sz w:val="24"/>
          <w:szCs w:val="24"/>
        </w:rPr>
        <w:t>Dr.M</w:t>
      </w:r>
      <w:proofErr w:type="spellEnd"/>
      <w:r w:rsidR="00A625BF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 </w:t>
      </w:r>
      <w:proofErr w:type="gramStart"/>
      <w:r w:rsidR="00A625BF">
        <w:rPr>
          <w:b/>
          <w:sz w:val="24"/>
          <w:szCs w:val="24"/>
        </w:rPr>
        <w:t>KOTESWARA</w:t>
      </w:r>
      <w:r>
        <w:rPr>
          <w:b/>
          <w:sz w:val="24"/>
          <w:szCs w:val="24"/>
        </w:rPr>
        <w:t xml:space="preserve">  </w:t>
      </w:r>
      <w:r w:rsidR="00A625BF">
        <w:rPr>
          <w:b/>
          <w:sz w:val="24"/>
          <w:szCs w:val="24"/>
        </w:rPr>
        <w:t>RAO</w:t>
      </w:r>
      <w:proofErr w:type="gramEnd"/>
      <w:r w:rsidR="00A625BF">
        <w:rPr>
          <w:b/>
          <w:sz w:val="24"/>
          <w:szCs w:val="24"/>
        </w:rPr>
        <w:t>)</w:t>
      </w:r>
      <w:r w:rsidR="00A625BF">
        <w:rPr>
          <w:b/>
          <w:sz w:val="24"/>
          <w:szCs w:val="24"/>
        </w:rPr>
        <w:tab/>
        <w:t>(Sri</w:t>
      </w:r>
      <w:r>
        <w:rPr>
          <w:b/>
          <w:sz w:val="24"/>
          <w:szCs w:val="24"/>
        </w:rPr>
        <w:t xml:space="preserve">  </w:t>
      </w:r>
      <w:proofErr w:type="spellStart"/>
      <w:r w:rsidR="00A625BF">
        <w:rPr>
          <w:b/>
          <w:sz w:val="24"/>
          <w:szCs w:val="24"/>
        </w:rPr>
        <w:t>Dr.E</w:t>
      </w:r>
      <w:proofErr w:type="spellEnd"/>
      <w:r w:rsidR="00A625BF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 </w:t>
      </w:r>
      <w:proofErr w:type="gramStart"/>
      <w:r w:rsidR="00A625BF">
        <w:rPr>
          <w:b/>
          <w:sz w:val="24"/>
          <w:szCs w:val="24"/>
        </w:rPr>
        <w:t>Kusuma</w:t>
      </w:r>
      <w:r>
        <w:rPr>
          <w:b/>
          <w:sz w:val="24"/>
          <w:szCs w:val="24"/>
        </w:rPr>
        <w:t xml:space="preserve">  </w:t>
      </w:r>
      <w:r w:rsidR="00A625BF">
        <w:rPr>
          <w:b/>
          <w:sz w:val="24"/>
          <w:szCs w:val="24"/>
        </w:rPr>
        <w:t>Kumari</w:t>
      </w:r>
      <w:proofErr w:type="gramEnd"/>
      <w:r w:rsidR="00A625BF">
        <w:rPr>
          <w:b/>
          <w:sz w:val="24"/>
          <w:szCs w:val="24"/>
        </w:rPr>
        <w:t>)</w:t>
      </w:r>
    </w:p>
    <w:p w14:paraId="524BA816" w14:textId="77777777" w:rsidR="00D0036D" w:rsidRDefault="00D0036D" w:rsidP="00D0036D">
      <w:pPr>
        <w:spacing w:before="219"/>
        <w:ind w:right="1448"/>
        <w:rPr>
          <w:rStyle w:val="Strong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</w:t>
      </w:r>
      <w:proofErr w:type="gramStart"/>
      <w:r w:rsidR="00A625BF">
        <w:rPr>
          <w:b/>
          <w:sz w:val="24"/>
          <w:szCs w:val="24"/>
        </w:rPr>
        <w:t>EXTERNAL</w:t>
      </w:r>
      <w:r>
        <w:rPr>
          <w:b/>
          <w:sz w:val="24"/>
          <w:szCs w:val="24"/>
        </w:rPr>
        <w:t xml:space="preserve">  </w:t>
      </w:r>
      <w:r w:rsidR="00A625BF">
        <w:rPr>
          <w:b/>
          <w:sz w:val="24"/>
          <w:szCs w:val="24"/>
        </w:rPr>
        <w:t>EXAMINER</w:t>
      </w:r>
      <w:proofErr w:type="gramEnd"/>
    </w:p>
    <w:p w14:paraId="19178038" w14:textId="589E7718" w:rsidR="003E07C9" w:rsidRPr="00D0036D" w:rsidRDefault="00A625BF" w:rsidP="00D0036D">
      <w:pPr>
        <w:spacing w:before="219"/>
        <w:ind w:right="1448"/>
        <w:jc w:val="center"/>
        <w:rPr>
          <w:b/>
          <w:bCs/>
        </w:rPr>
      </w:pPr>
      <w:r>
        <w:rPr>
          <w:b/>
          <w:sz w:val="40"/>
          <w:szCs w:val="40"/>
        </w:rPr>
        <w:lastRenderedPageBreak/>
        <w:t>DECLARATION</w:t>
      </w:r>
    </w:p>
    <w:p w14:paraId="14CBE9F8" w14:textId="77777777" w:rsidR="00D0036D" w:rsidRDefault="00D0036D" w:rsidP="009A0794">
      <w:pPr>
        <w:spacing w:before="7"/>
        <w:jc w:val="both"/>
        <w:rPr>
          <w:b/>
          <w:sz w:val="39"/>
          <w:szCs w:val="39"/>
        </w:rPr>
      </w:pPr>
      <w:r>
        <w:rPr>
          <w:b/>
          <w:sz w:val="39"/>
          <w:szCs w:val="39"/>
        </w:rPr>
        <w:t xml:space="preserve">     </w:t>
      </w:r>
    </w:p>
    <w:p w14:paraId="045A8611" w14:textId="534F72F2" w:rsidR="003E07C9" w:rsidRPr="00D0036D" w:rsidRDefault="00D0036D" w:rsidP="00D0036D">
      <w:pPr>
        <w:spacing w:before="7" w:line="36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b/>
          <w:sz w:val="39"/>
          <w:szCs w:val="39"/>
        </w:rPr>
        <w:t xml:space="preserve">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hereby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declare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entitled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“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IOT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BASED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UNLOCKING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HOME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AUTOMATION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FACE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DETECTION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9A079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ESP32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submitted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partial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fulfillment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requirements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award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Bachelor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Technology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Electronics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Communication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Engineering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under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esteemed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supervision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A625B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Dr.M</w:t>
      </w:r>
      <w:proofErr w:type="spellEnd"/>
      <w:r w:rsidR="00A625B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KOTESWARA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RAO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 </w:t>
      </w:r>
      <w:proofErr w:type="spellStart"/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M.Tech</w:t>
      </w:r>
      <w:proofErr w:type="spellEnd"/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Ph.D</w:t>
      </w:r>
      <w:proofErr w:type="spellEnd"/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Professor,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Department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sz w:val="24"/>
          <w:szCs w:val="24"/>
        </w:rPr>
        <w:t>ECE.</w:t>
      </w:r>
    </w:p>
    <w:p w14:paraId="1FD5EC01" w14:textId="77777777" w:rsidR="003E07C9" w:rsidRDefault="003E07C9">
      <w:pPr>
        <w:spacing w:before="7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CBB42F" w14:textId="3BEE6E1A" w:rsidR="003E07C9" w:rsidRDefault="00A625BF">
      <w:pPr>
        <w:spacing w:before="1" w:line="362" w:lineRule="auto"/>
        <w:ind w:left="119" w:right="213" w:firstLine="71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record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work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carried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results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embodied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been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submitted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university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award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degree.</w:t>
      </w:r>
    </w:p>
    <w:p w14:paraId="5DCC5666" w14:textId="77777777" w:rsidR="003E07C9" w:rsidRDefault="003E07C9">
      <w:pPr>
        <w:spacing w:before="7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31B737B" w14:textId="28FE4B49" w:rsidR="003E07C9" w:rsidRDefault="00D0036D">
      <w:pPr>
        <w:pStyle w:val="Heading2"/>
        <w:spacing w:before="1"/>
        <w:ind w:left="5741" w:firstLine="790"/>
        <w:rPr>
          <w:rFonts w:ascii="Caladea" w:eastAsia="Caladea" w:hAnsi="Caladea" w:cs="Calade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</w:t>
      </w:r>
    </w:p>
    <w:p w14:paraId="4F29E2CA" w14:textId="597B85DB" w:rsidR="003E07C9" w:rsidRDefault="00A625BF">
      <w:pPr>
        <w:pStyle w:val="Heading2"/>
        <w:spacing w:before="1"/>
        <w:ind w:left="5741" w:firstLine="790"/>
        <w:rPr>
          <w:rFonts w:ascii="Caladea" w:eastAsia="Caladea" w:hAnsi="Caladea" w:cs="Caladea"/>
        </w:rPr>
      </w:pPr>
      <w:proofErr w:type="gramStart"/>
      <w:r>
        <w:rPr>
          <w:rFonts w:ascii="Caladea" w:eastAsia="Caladea" w:hAnsi="Caladea" w:cs="Caladea"/>
          <w:color w:val="365F91"/>
        </w:rPr>
        <w:t>Project</w:t>
      </w:r>
      <w:r w:rsidR="00D0036D">
        <w:rPr>
          <w:rFonts w:ascii="Caladea" w:eastAsia="Caladea" w:hAnsi="Caladea" w:cs="Caladea"/>
          <w:color w:val="365F91"/>
        </w:rPr>
        <w:t xml:space="preserve">  </w:t>
      </w:r>
      <w:r>
        <w:rPr>
          <w:rFonts w:ascii="Caladea" w:eastAsia="Caladea" w:hAnsi="Caladea" w:cs="Caladea"/>
          <w:color w:val="365F91"/>
        </w:rPr>
        <w:t>associates</w:t>
      </w:r>
      <w:proofErr w:type="gramEnd"/>
    </w:p>
    <w:p w14:paraId="14EE4690" w14:textId="4A77A4EB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adea" w:eastAsia="Caladea" w:hAnsi="Caladea" w:cs="Caladea"/>
          <w:b/>
          <w:color w:val="000000"/>
          <w:sz w:val="33"/>
          <w:szCs w:val="33"/>
        </w:rPr>
        <w:t xml:space="preserve">                                              </w:t>
      </w:r>
    </w:p>
    <w:p w14:paraId="1415D15D" w14:textId="12619370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K.MANIKANTA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(18A81A0426)</w:t>
      </w:r>
    </w:p>
    <w:p w14:paraId="240DA877" w14:textId="55C2D264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G.M.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L.BHAVANI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(18A81A0416)</w:t>
      </w:r>
    </w:p>
    <w:p w14:paraId="3B04A23D" w14:textId="4263156D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Caladea" w:eastAsia="Caladea" w:hAnsi="Caladea" w:cs="Caladea"/>
          <w:b/>
          <w:color w:val="000000"/>
          <w:sz w:val="33"/>
          <w:szCs w:val="33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BH.SRI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MADHURI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(18A81A0466)</w:t>
      </w:r>
    </w:p>
    <w:p w14:paraId="3BD0E32A" w14:textId="27E7C99B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M.PURNASRI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18A81A0433)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7A79667" w14:textId="3D623A29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A.HEMANTH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(18A81A0402)</w:t>
      </w:r>
    </w:p>
    <w:p w14:paraId="5341C695" w14:textId="2EC2681B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T.SUDHEER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BABU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(18A81A0454)</w:t>
      </w:r>
    </w:p>
    <w:p w14:paraId="1D6C21D1" w14:textId="77777777" w:rsidR="003E07C9" w:rsidRDefault="003E07C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5A00AD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D8DE11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CBF743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D98AF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B45C4E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45CF84" w14:textId="77777777" w:rsidR="003E07C9" w:rsidRDefault="003E07C9">
      <w:pPr>
        <w:spacing w:before="72"/>
        <w:ind w:right="291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C4A08" w14:textId="3E9EDCCF" w:rsidR="003E07C9" w:rsidRPr="009A0794" w:rsidRDefault="00D0036D">
      <w:pPr>
        <w:spacing w:before="72"/>
        <w:ind w:right="291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                                     </w:t>
      </w:r>
      <w:r w:rsidR="00A625BF">
        <w:rPr>
          <w:rFonts w:ascii="Times New Roman" w:eastAsia="Times New Roman" w:hAnsi="Times New Roman" w:cs="Times New Roman"/>
          <w:b/>
          <w:sz w:val="32"/>
          <w:szCs w:val="32"/>
        </w:rPr>
        <w:t>ACKNOWLEDGEMENT</w:t>
      </w:r>
    </w:p>
    <w:p w14:paraId="12610CF2" w14:textId="77777777" w:rsidR="003E07C9" w:rsidRDefault="003E07C9">
      <w:pPr>
        <w:spacing w:before="1" w:line="276" w:lineRule="auto"/>
        <w:ind w:left="119" w:right="119" w:firstLine="717"/>
        <w:jc w:val="both"/>
        <w:rPr>
          <w:sz w:val="24"/>
          <w:szCs w:val="24"/>
        </w:rPr>
      </w:pPr>
    </w:p>
    <w:p w14:paraId="303A52F1" w14:textId="2582AC2E" w:rsidR="003E07C9" w:rsidRDefault="00A625BF" w:rsidP="00B63501">
      <w:pPr>
        <w:spacing w:before="1" w:line="276" w:lineRule="auto"/>
        <w:ind w:left="119" w:right="119" w:firstLine="71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take</w:t>
      </w:r>
      <w:proofErr w:type="gram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this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opportunity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express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profound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sense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gratitude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in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all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its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humbleness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beloved</w:t>
      </w:r>
      <w:r w:rsidR="00D0036D"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Project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Guide</w:t>
      </w:r>
      <w:r>
        <w:rPr>
          <w:sz w:val="24"/>
          <w:szCs w:val="24"/>
        </w:rPr>
        <w:t>,</w:t>
      </w:r>
      <w:r w:rsidR="00D0036D">
        <w:rPr>
          <w:sz w:val="24"/>
          <w:szCs w:val="24"/>
        </w:rPr>
        <w:t xml:space="preserve">  </w:t>
      </w:r>
      <w:proofErr w:type="spellStart"/>
      <w:r>
        <w:rPr>
          <w:b/>
          <w:color w:val="FF0000"/>
          <w:sz w:val="24"/>
          <w:szCs w:val="24"/>
        </w:rPr>
        <w:t>Dr.M.KOTESWARA</w:t>
      </w:r>
      <w:proofErr w:type="spellEnd"/>
      <w:r w:rsidR="00D0036D">
        <w:rPr>
          <w:b/>
          <w:color w:val="FF0000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RAO</w:t>
      </w:r>
      <w:r>
        <w:rPr>
          <w:b/>
          <w:sz w:val="24"/>
          <w:szCs w:val="24"/>
        </w:rPr>
        <w:t>,</w:t>
      </w:r>
      <w:r w:rsidR="00D0036D"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M.Tech</w:t>
      </w:r>
      <w:proofErr w:type="spellEnd"/>
      <w:r>
        <w:rPr>
          <w:b/>
          <w:sz w:val="24"/>
          <w:szCs w:val="24"/>
        </w:rPr>
        <w:t>,</w:t>
      </w:r>
      <w:r w:rsidR="00D0036D"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Ph.D</w:t>
      </w:r>
      <w:proofErr w:type="spellEnd"/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Professor</w:t>
      </w:r>
      <w:r w:rsidR="00D0036D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in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Electronics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Communication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Engineering,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Sri</w:t>
      </w:r>
      <w:r w:rsidR="00D0036D"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Vasavi</w:t>
      </w:r>
      <w:proofErr w:type="spell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Engineering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College,</w:t>
      </w:r>
      <w:r w:rsidR="00D0036D"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Tadepalligudem</w:t>
      </w:r>
      <w:proofErr w:type="spellEnd"/>
      <w:r>
        <w:rPr>
          <w:sz w:val="24"/>
          <w:szCs w:val="24"/>
        </w:rPr>
        <w:t>.</w:t>
      </w:r>
      <w:r w:rsidR="00D0036D"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For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his</w:t>
      </w:r>
      <w:proofErr w:type="gram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excellent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guidance,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meticulous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care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enthusiastic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encouragement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in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motivating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us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take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up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this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challenging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task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helped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us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in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completion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project.</w:t>
      </w:r>
    </w:p>
    <w:p w14:paraId="488CB5C7" w14:textId="16B8DAAC" w:rsidR="003E07C9" w:rsidRDefault="00A625BF" w:rsidP="00B63501">
      <w:pPr>
        <w:spacing w:before="1" w:line="276" w:lineRule="auto"/>
        <w:ind w:left="119" w:right="119" w:firstLine="71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would</w:t>
      </w:r>
      <w:proofErr w:type="gram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like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express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gratitude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Project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Coordinator</w:t>
      </w:r>
      <w:r w:rsidR="00D0036D">
        <w:rPr>
          <w:b/>
          <w:sz w:val="24"/>
          <w:szCs w:val="24"/>
        </w:rPr>
        <w:t xml:space="preserve">  </w:t>
      </w:r>
      <w:proofErr w:type="spellStart"/>
      <w:r>
        <w:rPr>
          <w:b/>
          <w:color w:val="FF0000"/>
          <w:sz w:val="24"/>
          <w:szCs w:val="24"/>
        </w:rPr>
        <w:t>Dr.PURNIMA</w:t>
      </w:r>
      <w:proofErr w:type="spellEnd"/>
      <w:r w:rsidR="00D0036D">
        <w:rPr>
          <w:b/>
          <w:color w:val="FF0000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K</w:t>
      </w:r>
      <w:r w:rsidR="00D0036D">
        <w:rPr>
          <w:b/>
          <w:color w:val="FF0000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SHARMA</w:t>
      </w:r>
      <w:r>
        <w:rPr>
          <w:b/>
          <w:sz w:val="24"/>
          <w:szCs w:val="24"/>
        </w:rPr>
        <w:t>,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M.</w:t>
      </w:r>
      <w:r w:rsidR="00D0036D"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Tech,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Associate</w:t>
      </w:r>
      <w:proofErr w:type="gramEnd"/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Professor</w:t>
      </w:r>
      <w:r w:rsidR="00D0036D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college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for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excellent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support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encouragement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throughout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this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project.</w:t>
      </w:r>
    </w:p>
    <w:p w14:paraId="59265F0B" w14:textId="4EBC01D4" w:rsidR="003E07C9" w:rsidRDefault="00A625BF" w:rsidP="00B63501">
      <w:pPr>
        <w:spacing w:line="276" w:lineRule="auto"/>
        <w:ind w:left="119" w:right="117" w:firstLine="71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are</w:t>
      </w:r>
      <w:proofErr w:type="gram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indebted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proofErr w:type="spellStart"/>
      <w:r>
        <w:rPr>
          <w:b/>
          <w:color w:val="FF0000"/>
          <w:sz w:val="24"/>
          <w:szCs w:val="24"/>
        </w:rPr>
        <w:t>Dr.E.KUSUMA</w:t>
      </w:r>
      <w:proofErr w:type="spellEnd"/>
      <w:r w:rsidR="00D0036D">
        <w:rPr>
          <w:b/>
          <w:color w:val="FF0000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KUMARI</w:t>
      </w:r>
      <w:r>
        <w:rPr>
          <w:b/>
          <w:sz w:val="24"/>
          <w:szCs w:val="24"/>
        </w:rPr>
        <w:t>,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Ph.D.,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Professor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&amp;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Head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of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the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Department</w:t>
      </w:r>
      <w:r w:rsidR="00D0036D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Electronics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Communication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Engineering,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for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her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constant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encouragement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during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execution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project.</w:t>
      </w:r>
    </w:p>
    <w:p w14:paraId="30191B57" w14:textId="048E5BD1" w:rsidR="003E07C9" w:rsidRDefault="00A625BF" w:rsidP="00B63501">
      <w:pPr>
        <w:spacing w:line="276" w:lineRule="auto"/>
        <w:ind w:left="119" w:right="114" w:firstLine="71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express</w:t>
      </w:r>
      <w:proofErr w:type="gram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deep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sense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gratitude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proofErr w:type="spellStart"/>
      <w:r>
        <w:rPr>
          <w:b/>
          <w:color w:val="FF0000"/>
          <w:sz w:val="24"/>
          <w:szCs w:val="24"/>
        </w:rPr>
        <w:t>Dr.G.V.N.S.R</w:t>
      </w:r>
      <w:proofErr w:type="spellEnd"/>
      <w:r>
        <w:rPr>
          <w:b/>
          <w:color w:val="FF0000"/>
          <w:sz w:val="24"/>
          <w:szCs w:val="24"/>
        </w:rPr>
        <w:t>.</w:t>
      </w:r>
      <w:r w:rsidR="00D0036D">
        <w:rPr>
          <w:b/>
          <w:color w:val="FF0000"/>
          <w:sz w:val="24"/>
          <w:szCs w:val="24"/>
        </w:rPr>
        <w:t xml:space="preserve">  </w:t>
      </w:r>
      <w:proofErr w:type="gramStart"/>
      <w:r>
        <w:rPr>
          <w:b/>
          <w:color w:val="FF0000"/>
          <w:sz w:val="24"/>
          <w:szCs w:val="24"/>
        </w:rPr>
        <w:t>RATNAKAR</w:t>
      </w:r>
      <w:r w:rsidR="00D0036D">
        <w:rPr>
          <w:b/>
          <w:color w:val="FF0000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RAO</w:t>
      </w:r>
      <w:proofErr w:type="gramEnd"/>
      <w:r>
        <w:rPr>
          <w:b/>
          <w:sz w:val="24"/>
          <w:szCs w:val="24"/>
        </w:rPr>
        <w:t>,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Principal,</w:t>
      </w:r>
      <w:r w:rsidR="00D0036D"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>and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Management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of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Sri</w:t>
      </w:r>
      <w:r w:rsidR="00D0036D"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Vasavi</w:t>
      </w:r>
      <w:proofErr w:type="spellEnd"/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Engineering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College</w:t>
      </w:r>
      <w:r w:rsidR="00D0036D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for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providing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necessary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facilities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carry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project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work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successfully.</w:t>
      </w:r>
    </w:p>
    <w:p w14:paraId="4E3A9320" w14:textId="1BB18301" w:rsidR="003E07C9" w:rsidRDefault="00A625BF" w:rsidP="00B63501">
      <w:pPr>
        <w:spacing w:line="276" w:lineRule="auto"/>
        <w:ind w:left="119" w:right="114" w:firstLine="71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would</w:t>
      </w:r>
      <w:proofErr w:type="gramEnd"/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like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thank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Teaching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and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Nonteaching</w:t>
      </w:r>
      <w:r w:rsidR="00D0036D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Staff</w:t>
      </w:r>
      <w:r w:rsidR="00D0036D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Department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ECE,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who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have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been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directly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and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indirectly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part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of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this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journey,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for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their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encouragement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to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complete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our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project</w:t>
      </w:r>
      <w:r w:rsidR="00D0036D">
        <w:rPr>
          <w:sz w:val="24"/>
          <w:szCs w:val="24"/>
        </w:rPr>
        <w:t xml:space="preserve">  </w:t>
      </w:r>
      <w:r>
        <w:rPr>
          <w:sz w:val="24"/>
          <w:szCs w:val="24"/>
        </w:rPr>
        <w:t>work.</w:t>
      </w:r>
    </w:p>
    <w:p w14:paraId="382B0725" w14:textId="2DA88772" w:rsidR="003E07C9" w:rsidRDefault="00D0036D" w:rsidP="00B63501">
      <w:pPr>
        <w:spacing w:line="276" w:lineRule="auto"/>
        <w:ind w:right="13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gramStart"/>
      <w:r w:rsidR="00A625BF">
        <w:rPr>
          <w:sz w:val="24"/>
          <w:szCs w:val="24"/>
        </w:rPr>
        <w:t>An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Endeavour</w:t>
      </w:r>
      <w:proofErr w:type="gramEnd"/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over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long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period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can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also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be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successful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by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constant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effort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and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encouragement.</w:t>
      </w:r>
      <w:r>
        <w:rPr>
          <w:sz w:val="24"/>
          <w:szCs w:val="24"/>
        </w:rPr>
        <w:t xml:space="preserve">  </w:t>
      </w:r>
      <w:proofErr w:type="gramStart"/>
      <w:r w:rsidR="00A625BF">
        <w:rPr>
          <w:sz w:val="24"/>
          <w:szCs w:val="24"/>
        </w:rPr>
        <w:t>We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wish</w:t>
      </w:r>
      <w:proofErr w:type="gramEnd"/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to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take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this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opportunity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to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express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our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deep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gratitude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to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all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the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people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who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have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extended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their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cooperation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in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various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ways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during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our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project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work.</w:t>
      </w:r>
      <w:r>
        <w:rPr>
          <w:sz w:val="24"/>
          <w:szCs w:val="24"/>
        </w:rPr>
        <w:t xml:space="preserve">  </w:t>
      </w:r>
      <w:proofErr w:type="gramStart"/>
      <w:r w:rsidR="00A625BF">
        <w:rPr>
          <w:sz w:val="24"/>
          <w:szCs w:val="24"/>
        </w:rPr>
        <w:t>It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our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pleasure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to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acknowledge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the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help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of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all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those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respected</w:t>
      </w:r>
      <w:r>
        <w:rPr>
          <w:sz w:val="24"/>
          <w:szCs w:val="24"/>
        </w:rPr>
        <w:t xml:space="preserve">  </w:t>
      </w:r>
      <w:r w:rsidR="00A625BF">
        <w:rPr>
          <w:sz w:val="24"/>
          <w:szCs w:val="24"/>
        </w:rPr>
        <w:t>individuals.</w:t>
      </w:r>
    </w:p>
    <w:p w14:paraId="65BDEC15" w14:textId="77777777" w:rsidR="003E07C9" w:rsidRDefault="003E07C9">
      <w:pPr>
        <w:pStyle w:val="Heading2"/>
        <w:spacing w:before="1"/>
        <w:ind w:left="5741" w:firstLine="790"/>
      </w:pPr>
    </w:p>
    <w:p w14:paraId="4216D312" w14:textId="0749419A" w:rsidR="003E07C9" w:rsidRDefault="00D0036D">
      <w:pPr>
        <w:pStyle w:val="Heading2"/>
        <w:spacing w:before="1"/>
        <w:ind w:left="5741" w:firstLine="790"/>
        <w:rPr>
          <w:rFonts w:ascii="Caladea" w:eastAsia="Caladea" w:hAnsi="Caladea" w:cs="Caladea"/>
        </w:rPr>
      </w:pPr>
      <w:r>
        <w:t xml:space="preserve">      </w:t>
      </w:r>
      <w:proofErr w:type="gramStart"/>
      <w:r w:rsidR="00A625BF">
        <w:rPr>
          <w:rFonts w:ascii="Caladea" w:eastAsia="Caladea" w:hAnsi="Caladea" w:cs="Caladea"/>
          <w:color w:val="365F91"/>
        </w:rPr>
        <w:t>Project</w:t>
      </w:r>
      <w:r>
        <w:rPr>
          <w:rFonts w:ascii="Caladea" w:eastAsia="Caladea" w:hAnsi="Caladea" w:cs="Caladea"/>
          <w:color w:val="365F91"/>
        </w:rPr>
        <w:t xml:space="preserve">  </w:t>
      </w:r>
      <w:r w:rsidR="00A625BF">
        <w:rPr>
          <w:rFonts w:ascii="Caladea" w:eastAsia="Caladea" w:hAnsi="Caladea" w:cs="Caladea"/>
          <w:color w:val="365F91"/>
        </w:rPr>
        <w:t>associates</w:t>
      </w:r>
      <w:proofErr w:type="gramEnd"/>
    </w:p>
    <w:p w14:paraId="00AC3388" w14:textId="56143086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adea" w:eastAsia="Caladea" w:hAnsi="Caladea" w:cs="Caladea"/>
          <w:b/>
          <w:color w:val="000000"/>
          <w:sz w:val="33"/>
          <w:szCs w:val="33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6941A1A6" w14:textId="795910E5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K.MANIKANTA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(18A81A0426)</w:t>
      </w:r>
    </w:p>
    <w:p w14:paraId="15E354D2" w14:textId="6E762A73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G.M.L.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BHAVANI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gramStart"/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18A81A0416)</w:t>
      </w:r>
    </w:p>
    <w:p w14:paraId="4D39B05D" w14:textId="3F9EF92B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Caladea" w:eastAsia="Caladea" w:hAnsi="Caladea" w:cs="Caladea"/>
          <w:b/>
          <w:color w:val="000000"/>
          <w:sz w:val="33"/>
          <w:szCs w:val="33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BH.SRI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MADHURI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(18A81A0466)</w:t>
      </w:r>
    </w:p>
    <w:p w14:paraId="392FC2D7" w14:textId="4B533EF5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M.PURNASRI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18A81A0433)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85290E3" w14:textId="38CF065D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</w:t>
      </w:r>
      <w:r w:rsidR="00037BD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A.HEMANTH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SREE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(18A81A0402)</w:t>
      </w:r>
    </w:p>
    <w:p w14:paraId="128D4C0E" w14:textId="4244F0AC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68" w:lineRule="auto"/>
        <w:ind w:right="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T.SUDHEER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BABU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="003178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(18A81A0454)</w:t>
      </w:r>
    </w:p>
    <w:p w14:paraId="51AB64AA" w14:textId="77777777" w:rsidR="003E07C9" w:rsidRDefault="003E07C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71" w:lineRule="auto"/>
        <w:ind w:left="1816" w:right="213" w:firstLine="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1B4B6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BE739F" w14:textId="397794C6" w:rsidR="003E07C9" w:rsidRDefault="00D0036D">
      <w:pPr>
        <w:spacing w:before="179" w:after="0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                                                  </w:t>
      </w:r>
      <w:r w:rsidR="00A625B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INDEX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</w:t>
      </w:r>
    </w:p>
    <w:p w14:paraId="1B667BDF" w14:textId="761F1382" w:rsidR="003E07C9" w:rsidRDefault="00D0036D">
      <w:pPr>
        <w:spacing w:before="578" w:after="0" w:line="240" w:lineRule="auto"/>
        <w:ind w:right="143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CONTENTS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  </w:t>
      </w:r>
      <w:proofErr w:type="spellStart"/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Page.No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</w:p>
    <w:p w14:paraId="45AADD13" w14:textId="70913051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</w:p>
    <w:p w14:paraId="46EFEB2F" w14:textId="467D78B7" w:rsidR="003E07C9" w:rsidRDefault="00D003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Abstract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</w:t>
      </w:r>
      <w:proofErr w:type="spell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</w:p>
    <w:p w14:paraId="7D1E3646" w14:textId="77777777" w:rsidR="003E07C9" w:rsidRDefault="003E07C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151138" w14:textId="7F0D8F01" w:rsidR="003E07C9" w:rsidRDefault="00A625BF"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CHAPTER-1: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INTRODUCTION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</w:p>
    <w:p w14:paraId="42425980" w14:textId="584CBB6B" w:rsidR="003E07C9" w:rsidRDefault="00D0036D">
      <w:pPr>
        <w:spacing w:after="0" w:line="240" w:lineRule="auto"/>
        <w:ind w:left="850" w:right="168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14:paraId="06705A45" w14:textId="47C8BAFC" w:rsidR="003E07C9" w:rsidRDefault="00D0036D">
      <w:pPr>
        <w:spacing w:after="0" w:line="240" w:lineRule="auto"/>
        <w:ind w:right="168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</w:t>
      </w:r>
      <w:r w:rsidR="003974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Implementation…………………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…</w:t>
      </w:r>
      <w:r w:rsidR="0039742F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</w:t>
      </w:r>
    </w:p>
    <w:p w14:paraId="1F43C995" w14:textId="5432C9EC" w:rsidR="003E07C9" w:rsidRDefault="00D0036D">
      <w:pPr>
        <w:spacing w:after="0" w:line="240" w:lineRule="auto"/>
        <w:ind w:left="850" w:right="168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Micro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Processor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vs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Micro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</w:t>
      </w:r>
      <w:r w:rsidR="0039742F">
        <w:rPr>
          <w:rFonts w:ascii="Times New Roman" w:eastAsia="Times New Roman" w:hAnsi="Times New Roman" w:cs="Times New Roman"/>
          <w:color w:val="000000"/>
          <w:sz w:val="24"/>
          <w:szCs w:val="24"/>
        </w:rPr>
        <w:t>...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06991BAB" w14:textId="54DACED9" w:rsidR="003E07C9" w:rsidRDefault="00D0036D">
      <w:pPr>
        <w:spacing w:after="0" w:line="240" w:lineRule="auto"/>
        <w:ind w:left="850" w:right="168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1.3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…..</w:t>
      </w:r>
      <w:r w:rsidR="0039742F">
        <w:rPr>
          <w:rFonts w:ascii="Times New Roman" w:eastAsia="Times New Roman" w:hAnsi="Times New Roman" w:cs="Times New Roman"/>
          <w:sz w:val="24"/>
          <w:szCs w:val="24"/>
        </w:rPr>
        <w:t>.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3AC72DFD" w14:textId="1F7CE20D" w:rsidR="003E07C9" w:rsidRDefault="00D0036D">
      <w:pPr>
        <w:spacing w:after="0" w:line="240" w:lineRule="auto"/>
        <w:ind w:left="850" w:right="168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1.4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Systems…………………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...</w:t>
      </w:r>
      <w:r w:rsidR="0039742F">
        <w:rPr>
          <w:rFonts w:ascii="Times New Roman" w:eastAsia="Times New Roman" w:hAnsi="Times New Roman" w:cs="Times New Roman"/>
          <w:sz w:val="24"/>
          <w:szCs w:val="24"/>
        </w:rPr>
        <w:t>.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063C059A" w14:textId="1BC47C62" w:rsidR="003E07C9" w:rsidRDefault="00D0036D">
      <w:pPr>
        <w:spacing w:after="0" w:line="240" w:lineRule="auto"/>
        <w:ind w:right="168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</w:t>
      </w:r>
      <w:r w:rsidR="0054167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9742F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AF8B62" w14:textId="77777777" w:rsidR="003E07C9" w:rsidRDefault="003E07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30F69" w14:textId="7C21A8B2" w:rsidR="003E07C9" w:rsidRDefault="00D0036D">
      <w:pPr>
        <w:spacing w:before="29" w:after="0" w:line="720" w:lineRule="auto"/>
        <w:ind w:right="1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CHAPTER-2: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A625BF">
        <w:rPr>
          <w:rFonts w:ascii="Times New Roman" w:eastAsia="Times New Roman" w:hAnsi="Times New Roman" w:cs="Times New Roman"/>
          <w:b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LITERATURE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SURVEY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</w:p>
    <w:p w14:paraId="22F2FCB3" w14:textId="60A12B8B" w:rsidR="003E07C9" w:rsidRDefault="00D0036D">
      <w:pPr>
        <w:spacing w:before="29" w:after="0" w:line="720" w:lineRule="auto"/>
        <w:ind w:right="1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CHAPTER-3: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b/>
          <w:sz w:val="28"/>
          <w:szCs w:val="28"/>
        </w:rPr>
        <w:t>WORKING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sz w:val="28"/>
          <w:szCs w:val="28"/>
        </w:rPr>
        <w:t>DESCRIPTION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</w:t>
      </w:r>
      <w:r w:rsidR="00216B7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9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sz w:val="28"/>
          <w:szCs w:val="28"/>
        </w:rPr>
        <w:t>34</w:t>
      </w:r>
    </w:p>
    <w:p w14:paraId="5ED5126D" w14:textId="76EB4403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right="15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xi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sting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system…………………………………………..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</w:p>
    <w:p w14:paraId="2F30D0AA" w14:textId="22106E3B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right="155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Proposed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system………………………………………..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.</w:t>
      </w:r>
      <w:r w:rsidR="00216B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</w:p>
    <w:p w14:paraId="7EC1E744" w14:textId="19A35967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right="15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="002A53FD"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2A53FD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6FD20FEA" w14:textId="70409E6F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Supply…………………………………………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...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68B979B8" w14:textId="42525EE6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proofErr w:type="gramEnd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</w:t>
      </w:r>
      <w:r w:rsidR="002A53FD">
        <w:rPr>
          <w:rFonts w:ascii="Times New Roman" w:eastAsia="Times New Roman" w:hAnsi="Times New Roman" w:cs="Times New Roman"/>
          <w:sz w:val="24"/>
          <w:szCs w:val="24"/>
        </w:rPr>
        <w:t>.</w:t>
      </w:r>
      <w:r w:rsidR="00216B76">
        <w:rPr>
          <w:rFonts w:ascii="Times New Roman" w:eastAsia="Times New Roman" w:hAnsi="Times New Roman" w:cs="Times New Roman"/>
          <w:sz w:val="24"/>
          <w:szCs w:val="24"/>
        </w:rPr>
        <w:t>..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2E7F6F79" w14:textId="6253EE95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2A53FD">
        <w:rPr>
          <w:rFonts w:ascii="Times New Roman" w:eastAsia="Times New Roman" w:hAnsi="Times New Roman" w:cs="Times New Roman"/>
          <w:color w:val="000000"/>
          <w:sz w:val="24"/>
          <w:szCs w:val="24"/>
        </w:rPr>
        <w:t>Rectifier</w:t>
      </w:r>
      <w:proofErr w:type="gramEnd"/>
      <w:r w:rsidR="002A53FD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………………………………………………..</w:t>
      </w:r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69E43073" w14:textId="6E75D491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Capacitor</w:t>
      </w:r>
      <w:proofErr w:type="gramEnd"/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</w:p>
    <w:p w14:paraId="72238E28" w14:textId="3968BFC7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Regulator………………………………………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</w:p>
    <w:p w14:paraId="59118153" w14:textId="02920DF0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SP</w:t>
      </w:r>
      <w:proofErr w:type="gramEnd"/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Thinker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Cam………………………………..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</w:p>
    <w:p w14:paraId="0F9B4378" w14:textId="5B1B2B06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</w:p>
    <w:p w14:paraId="5277FECD" w14:textId="16879018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basics………………………………………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.29</w:t>
      </w:r>
    </w:p>
    <w:p w14:paraId="6076DEC1" w14:textId="70BBDCFB" w:rsidR="003E07C9" w:rsidRDefault="00037BD4" w:rsidP="00037BD4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right="15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10.2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nergized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(ON)……………………………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….</w:t>
      </w:r>
      <w:r w:rsidR="00937BBB" w:rsidRP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4B4C7B9D" w14:textId="79631793" w:rsidR="003E07C9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10.3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proofErr w:type="gramEnd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-Ener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gized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(OFF)………………………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….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037BD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502F0648" w14:textId="0DE33FBF" w:rsidR="003E07C9" w:rsidRPr="00216B76" w:rsidRDefault="00D0036D">
      <w:pPr>
        <w:pBdr>
          <w:top w:val="nil"/>
          <w:left w:val="nil"/>
          <w:bottom w:val="nil"/>
          <w:right w:val="nil"/>
          <w:between w:val="nil"/>
        </w:pBd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Pole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Throw………………………………………</w:t>
      </w:r>
      <w:r w:rsidR="002A53FD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r w:rsidR="00216B76" w:rsidRPr="00216B7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32</w:t>
      </w:r>
    </w:p>
    <w:p w14:paraId="3710E69A" w14:textId="698C4BAD" w:rsidR="003E07C9" w:rsidRDefault="00D0036D">
      <w:pP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11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elay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Applications…………………………………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1E6B71BF" w14:textId="07880D89" w:rsidR="003E07C9" w:rsidRDefault="00D0036D">
      <w:pP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11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Applica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ions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Relay…………………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...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77106" w14:textId="5218A3A5" w:rsidR="003E07C9" w:rsidRDefault="00D0036D">
      <w:pPr>
        <w:spacing w:before="49" w:after="0" w:line="240" w:lineRule="auto"/>
        <w:ind w:left="850" w:right="1559" w:firstLine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3.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11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E6014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color w:val="000000"/>
          <w:sz w:val="24"/>
          <w:szCs w:val="24"/>
        </w:rPr>
        <w:t>Selection…………………………………….</w:t>
      </w:r>
      <w:r w:rsidR="0054167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37BB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21B7B558" w14:textId="77777777" w:rsidR="003E07C9" w:rsidRDefault="003E07C9">
      <w:pPr>
        <w:spacing w:before="49" w:after="0" w:line="240" w:lineRule="auto"/>
        <w:ind w:right="1559"/>
        <w:rPr>
          <w:rFonts w:ascii="Times New Roman" w:eastAsia="Times New Roman" w:hAnsi="Times New Roman" w:cs="Times New Roman"/>
          <w:sz w:val="24"/>
          <w:szCs w:val="24"/>
        </w:rPr>
      </w:pPr>
    </w:p>
    <w:p w14:paraId="1FB4B35C" w14:textId="77777777" w:rsidR="003E07C9" w:rsidRDefault="003E07C9">
      <w:pPr>
        <w:spacing w:before="49" w:after="0" w:line="240" w:lineRule="auto"/>
        <w:ind w:right="1559"/>
        <w:rPr>
          <w:rFonts w:ascii="Times New Roman" w:eastAsia="Times New Roman" w:hAnsi="Times New Roman" w:cs="Times New Roman"/>
          <w:sz w:val="24"/>
          <w:szCs w:val="24"/>
        </w:rPr>
      </w:pPr>
    </w:p>
    <w:p w14:paraId="72518159" w14:textId="77777777" w:rsidR="003E07C9" w:rsidRDefault="003E07C9">
      <w:pPr>
        <w:spacing w:before="49" w:after="0" w:line="240" w:lineRule="auto"/>
        <w:ind w:right="1559"/>
        <w:rPr>
          <w:rFonts w:ascii="Times New Roman" w:eastAsia="Times New Roman" w:hAnsi="Times New Roman" w:cs="Times New Roman"/>
          <w:sz w:val="24"/>
          <w:szCs w:val="24"/>
        </w:rPr>
      </w:pPr>
    </w:p>
    <w:p w14:paraId="3BDC24A0" w14:textId="77777777" w:rsidR="003E07C9" w:rsidRDefault="003E07C9">
      <w:pPr>
        <w:spacing w:before="49" w:after="0" w:line="240" w:lineRule="auto"/>
        <w:ind w:right="1559"/>
        <w:rPr>
          <w:rFonts w:ascii="Times New Roman" w:eastAsia="Times New Roman" w:hAnsi="Times New Roman" w:cs="Times New Roman"/>
          <w:sz w:val="24"/>
          <w:szCs w:val="24"/>
        </w:rPr>
      </w:pPr>
    </w:p>
    <w:p w14:paraId="0775DA2E" w14:textId="085AA84C" w:rsidR="003E07C9" w:rsidRDefault="00D0036D">
      <w:pPr>
        <w:spacing w:before="49" w:after="0" w:line="240" w:lineRule="auto"/>
        <w:ind w:right="15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CHAPTER-4: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SOFTWARE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REQUIREMENT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</w:t>
      </w:r>
      <w:r w:rsidR="002A53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="00216B7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A53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216B7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A53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="00216B7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14:paraId="4F3FD833" w14:textId="14BE9C81" w:rsidR="003E07C9" w:rsidRDefault="00D0036D">
      <w:pPr>
        <w:spacing w:before="27" w:after="0" w:line="240" w:lineRule="auto"/>
        <w:ind w:left="850" w:right="127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F55ECEC" w14:textId="0AD80F4E" w:rsidR="003E07C9" w:rsidRPr="008B3572" w:rsidRDefault="00D0036D">
      <w:pPr>
        <w:spacing w:before="27" w:after="0" w:line="240" w:lineRule="auto"/>
        <w:ind w:left="850" w:right="127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cloud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server……………………………</w:t>
      </w:r>
      <w:r w:rsid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……….</w:t>
      </w:r>
      <w:r w:rsidR="0005566C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7E6F161D" w14:textId="5DEC494B" w:rsidR="003E07C9" w:rsidRPr="008B3572" w:rsidRDefault="00D0036D">
      <w:pPr>
        <w:spacing w:before="27" w:after="0" w:line="240" w:lineRule="auto"/>
        <w:ind w:left="850" w:right="127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4.2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Setup………………………………</w:t>
      </w:r>
      <w:r w:rsidR="002A53FD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………...</w:t>
      </w:r>
      <w:r w:rsidR="0005566C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06B04475" w14:textId="7C335B43" w:rsidR="003E07C9" w:rsidRPr="008B3572" w:rsidRDefault="00D0036D">
      <w:pPr>
        <w:spacing w:before="27" w:after="0" w:line="240" w:lineRule="auto"/>
        <w:ind w:left="850" w:right="127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4.3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IFTTT</w:t>
      </w:r>
      <w:proofErr w:type="gramEnd"/>
      <w:r w:rsidR="00A625BF" w:rsidRP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</w:t>
      </w:r>
      <w:r w:rsidR="008B357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="0005566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216B7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333F01F7" w14:textId="77777777" w:rsidR="003E07C9" w:rsidRDefault="003E07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B22D2" w14:textId="32A699B1" w:rsidR="003E07C9" w:rsidRDefault="00D0036D">
      <w:pPr>
        <w:spacing w:before="24" w:after="0" w:line="240" w:lineRule="auto"/>
        <w:ind w:right="10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CHAPTER-5: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RESULTS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</w:t>
      </w:r>
      <w:r w:rsidR="00DA42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46 - 47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</w:p>
    <w:p w14:paraId="5EB38DB5" w14:textId="0ECC0DAC" w:rsidR="003E07C9" w:rsidRDefault="00D0036D">
      <w:pPr>
        <w:spacing w:before="15" w:after="0" w:line="240" w:lineRule="auto"/>
        <w:ind w:left="850" w:right="163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950342B" w14:textId="2A87BAB1" w:rsidR="003E07C9" w:rsidRDefault="00D0036D">
      <w:pPr>
        <w:spacing w:before="11" w:after="0" w:line="240" w:lineRule="auto"/>
        <w:ind w:right="159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CHAPTER-6: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CONCLUSION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AND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FUTURE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SCOPE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14:paraId="04EE202E" w14:textId="4C5B49D1" w:rsidR="003E07C9" w:rsidRDefault="00D0036D">
      <w:pPr>
        <w:spacing w:before="3" w:after="0" w:line="240" w:lineRule="auto"/>
        <w:ind w:left="850" w:right="161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14:paraId="3E552DEC" w14:textId="5C8BD29C" w:rsidR="003E07C9" w:rsidRDefault="00D0036D">
      <w:pPr>
        <w:spacing w:before="3" w:after="0" w:line="240" w:lineRule="auto"/>
        <w:ind w:left="850" w:right="1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6.1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onclusion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9E64D3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………………………………………………46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4CF8CD3" w14:textId="77777777" w:rsidR="003E07C9" w:rsidRDefault="003E07C9">
      <w:pPr>
        <w:spacing w:before="3" w:after="0" w:line="240" w:lineRule="auto"/>
        <w:ind w:left="850" w:right="1617"/>
        <w:rPr>
          <w:rFonts w:ascii="Times New Roman" w:eastAsia="Times New Roman" w:hAnsi="Times New Roman" w:cs="Times New Roman"/>
          <w:sz w:val="24"/>
          <w:szCs w:val="24"/>
        </w:rPr>
      </w:pPr>
    </w:p>
    <w:p w14:paraId="095A6F8B" w14:textId="2A09A7C6" w:rsidR="003E07C9" w:rsidRDefault="00A625BF">
      <w:pPr>
        <w:spacing w:before="15" w:after="0" w:line="480" w:lineRule="auto"/>
        <w:ind w:right="14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CHAPTER-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REFERENCES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</w:t>
      </w:r>
      <w:r w:rsidR="00DA42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47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48</w:t>
      </w:r>
    </w:p>
    <w:p w14:paraId="6D75E8C2" w14:textId="77777777" w:rsidR="003E07C9" w:rsidRDefault="003E07C9">
      <w:pPr>
        <w:spacing w:before="15" w:after="0" w:line="480" w:lineRule="auto"/>
        <w:ind w:left="850" w:right="1424" w:hanging="7"/>
        <w:rPr>
          <w:rFonts w:ascii="Times New Roman" w:eastAsia="Times New Roman" w:hAnsi="Times New Roman" w:cs="Times New Roman"/>
          <w:sz w:val="24"/>
          <w:szCs w:val="24"/>
        </w:rPr>
      </w:pPr>
    </w:p>
    <w:p w14:paraId="5F6F3C55" w14:textId="629BE3B8" w:rsidR="003E07C9" w:rsidRDefault="00D0036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496A6B69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A76F84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6DE2A9" w14:textId="77777777" w:rsidR="003E07C9" w:rsidRDefault="003E07C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9D40B7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885B8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BECA80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6B3E21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3B6995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4E3AB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87DEC4" w14:textId="77777777" w:rsidR="00B63501" w:rsidRDefault="00B63501" w:rsidP="00B63501">
      <w:pPr>
        <w:spacing w:before="86"/>
        <w:ind w:right="407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B88956" w14:textId="77777777" w:rsidR="00B63501" w:rsidRDefault="00B63501" w:rsidP="00B63501">
      <w:pPr>
        <w:spacing w:before="86"/>
        <w:ind w:right="407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59243F" w14:textId="13A5664B" w:rsidR="003E07C9" w:rsidRDefault="00D0036D" w:rsidP="00B63501">
      <w:pPr>
        <w:spacing w:before="86"/>
        <w:ind w:right="4076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          </w:t>
      </w:r>
      <w:r w:rsidR="00A625BF">
        <w:rPr>
          <w:rFonts w:ascii="Times New Roman" w:eastAsia="Times New Roman" w:hAnsi="Times New Roman" w:cs="Times New Roman"/>
          <w:b/>
          <w:sz w:val="32"/>
          <w:szCs w:val="32"/>
        </w:rPr>
        <w:t>ABSTRACT</w:t>
      </w:r>
    </w:p>
    <w:p w14:paraId="6DD07BB8" w14:textId="77777777" w:rsidR="003E07C9" w:rsidRDefault="003E07C9">
      <w:pPr>
        <w:spacing w:before="86"/>
        <w:ind w:left="4420" w:right="4076"/>
        <w:jc w:val="center"/>
        <w:rPr>
          <w:b/>
          <w:sz w:val="32"/>
          <w:szCs w:val="32"/>
        </w:rPr>
      </w:pPr>
    </w:p>
    <w:p w14:paraId="72274531" w14:textId="5B1200BB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fast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paced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life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21stcentury,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plays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key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role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human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life.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allows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household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light,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door,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fan,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AC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etc.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emergency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activated.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only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refers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reduce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human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efforts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energy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efficiency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time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saving.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objective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help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handicapped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old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aged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who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enable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alert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critical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situations.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79652AC" w14:textId="667C5B79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forwards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ESP32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Camera.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microprocessor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communication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established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mobile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device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tablet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Cloud.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would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develop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authentication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authorized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person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access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CEE83A7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3D581D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A1E17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110BC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FCDC2F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97AE38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038E90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80D33A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34124A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AE7FE5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6D33F5" w14:textId="77777777" w:rsidR="003E07C9" w:rsidRDefault="003E07C9">
      <w:pPr>
        <w:rPr>
          <w:rFonts w:ascii="Times New Roman" w:eastAsia="Times New Roman" w:hAnsi="Times New Roman" w:cs="Times New Roman"/>
          <w:b/>
          <w:sz w:val="28"/>
          <w:szCs w:val="28"/>
        </w:rPr>
        <w:sectPr w:rsidR="003E07C9"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456F0795" w14:textId="3CE54A3C" w:rsidR="003E07C9" w:rsidRDefault="00A625BF">
      <w:pPr>
        <w:pStyle w:val="Heading2"/>
        <w:tabs>
          <w:tab w:val="left" w:pos="4815"/>
        </w:tabs>
        <w:spacing w:before="143" w:line="480" w:lineRule="auto"/>
        <w:ind w:right="-613"/>
        <w:jc w:val="center"/>
        <w:rPr>
          <w:rFonts w:ascii="Cambria" w:eastAsia="Cambria" w:hAnsi="Cambria" w:cs="Cambria"/>
          <w:b/>
          <w:color w:val="4472C4"/>
          <w:sz w:val="32"/>
          <w:szCs w:val="32"/>
        </w:rPr>
      </w:pPr>
      <w:r>
        <w:rPr>
          <w:rFonts w:ascii="Cambria" w:eastAsia="Cambria" w:hAnsi="Cambria" w:cs="Cambria"/>
          <w:b/>
          <w:color w:val="4472C4"/>
          <w:sz w:val="32"/>
          <w:szCs w:val="32"/>
        </w:rPr>
        <w:lastRenderedPageBreak/>
        <w:t>CHAPTER</w:t>
      </w:r>
      <w:r w:rsidR="00D0036D">
        <w:rPr>
          <w:rFonts w:ascii="Cambria" w:eastAsia="Cambria" w:hAnsi="Cambria" w:cs="Cambria"/>
          <w:b/>
          <w:color w:val="4472C4"/>
          <w:sz w:val="32"/>
          <w:szCs w:val="32"/>
        </w:rPr>
        <w:t xml:space="preserve">  </w:t>
      </w:r>
      <w:r>
        <w:rPr>
          <w:rFonts w:ascii="Cambria" w:eastAsia="Cambria" w:hAnsi="Cambria" w:cs="Cambria"/>
          <w:b/>
          <w:color w:val="4472C4"/>
          <w:sz w:val="32"/>
          <w:szCs w:val="32"/>
        </w:rPr>
        <w:t>1</w:t>
      </w:r>
    </w:p>
    <w:p w14:paraId="4F82C734" w14:textId="6C94AF69" w:rsidR="003E07C9" w:rsidRDefault="00D0036D">
      <w:pPr>
        <w:pStyle w:val="Heading2"/>
        <w:tabs>
          <w:tab w:val="left" w:pos="4815"/>
        </w:tabs>
        <w:spacing w:before="143"/>
        <w:ind w:left="-567" w:right="-613"/>
        <w:jc w:val="center"/>
        <w:rPr>
          <w:b/>
          <w:color w:val="4472C4"/>
          <w:sz w:val="32"/>
          <w:szCs w:val="32"/>
        </w:rPr>
      </w:pPr>
      <w:r>
        <w:rPr>
          <w:rFonts w:ascii="Cambria" w:eastAsia="Cambria" w:hAnsi="Cambria" w:cs="Cambria"/>
          <w:b/>
          <w:color w:val="4472C4"/>
          <w:sz w:val="32"/>
          <w:szCs w:val="32"/>
        </w:rPr>
        <w:t xml:space="preserve">          </w:t>
      </w:r>
      <w:r w:rsidR="00A625BF">
        <w:rPr>
          <w:rFonts w:ascii="Cambria" w:eastAsia="Cambria" w:hAnsi="Cambria" w:cs="Cambria"/>
          <w:b/>
          <w:color w:val="4472C4"/>
          <w:sz w:val="32"/>
          <w:szCs w:val="32"/>
        </w:rPr>
        <w:t>INTRODUCTION</w:t>
      </w:r>
    </w:p>
    <w:p w14:paraId="6720FB31" w14:textId="77777777" w:rsidR="003E07C9" w:rsidRDefault="00A625BF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4"/>
          <w:szCs w:val="24"/>
        </w:rPr>
      </w:pPr>
      <w:r>
        <w:rPr>
          <w:rFonts w:ascii="Cambria" w:eastAsia="Cambria" w:hAnsi="Cambria" w:cs="Cambria"/>
          <w:noProof/>
          <w:sz w:val="2"/>
          <w:szCs w:val="2"/>
          <w:lang w:val="en-IN"/>
        </w:rPr>
        <mc:AlternateContent>
          <mc:Choice Requires="wpg">
            <w:drawing>
              <wp:inline distT="0" distB="0" distL="0" distR="0" wp14:anchorId="67D0BB2F" wp14:editId="4DA9EC90">
                <wp:extent cx="5476240" cy="635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40" cy="6350"/>
                          <a:chOff x="2607880" y="3776825"/>
                          <a:chExt cx="5476240" cy="31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07880" y="3776825"/>
                            <a:ext cx="5476240" cy="3175"/>
                            <a:chOff x="0" y="0"/>
                            <a:chExt cx="8624" cy="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86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0331D6" w14:textId="77777777" w:rsidR="002A53FD" w:rsidRDefault="002A53F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>
                              <a:off x="0" y="5"/>
                              <a:ext cx="862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D0BB2F" id="Group 5" o:spid="_x0000_s1026" style="width:431.2pt;height:.5pt;mso-position-horizontal-relative:char;mso-position-vertical-relative:line" coordorigin="26078,37768" coordsize="5476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">
                <v:group id="Group 1" o:spid="_x0000_s1027" style="position:absolute;left:26078;top:37768;width:54763;height:32" coordsize="862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86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70331D6" w14:textId="77777777" w:rsidR="002A53FD" w:rsidRDefault="002A53F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29" type="#_x0000_t32" style="position:absolute;top:5;width:86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" strokecolor="black [3200]" strokeweight="1pt">
                    <v:stroke joinstyle="miter"/>
                  </v:shape>
                </v:group>
                <w10:anchorlock/>
              </v:group>
            </w:pict>
          </mc:Fallback>
        </mc:AlternateContent>
      </w:r>
    </w:p>
    <w:p w14:paraId="775176D1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481EF9" w14:textId="4EE6CA97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Today’s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require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sophistication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gadgets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basically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electronic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revolutionized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respect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increased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affordability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simplicity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integration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tablet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connectivity.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phones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already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feature-perfect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made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communicate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devices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hoc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network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connectivity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options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cloud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server.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advent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mobile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phones,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Mobile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applications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development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seen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major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outbreak.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8D8F16C" w14:textId="7C3EA706" w:rsidR="003E07C9" w:rsidRDefault="00A625BF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1.1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Embedded</w:t>
      </w:r>
      <w:proofErr w:type="gramEnd"/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system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implementation</w:t>
      </w:r>
    </w:p>
    <w:p w14:paraId="65B2BA90" w14:textId="77777777" w:rsidR="003E07C9" w:rsidRDefault="00A625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Introduction:</w:t>
      </w:r>
    </w:p>
    <w:p w14:paraId="14AC0998" w14:textId="2F31E137" w:rsidR="003E07C9" w:rsidRDefault="00D0036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kind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designed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several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tasks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access,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process,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store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various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electronics-based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combination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usually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firmware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hardware.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characteristics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gives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o/p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within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limits.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support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perfect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convenient.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So,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frequently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simple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complex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too.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involve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real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life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several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microwave,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calculators,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remote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control,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security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neighborhood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traffic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etc.</w:t>
      </w:r>
    </w:p>
    <w:p w14:paraId="26F8D98C" w14:textId="77777777" w:rsidR="003E07C9" w:rsidRDefault="003E07C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BE94B8" w14:textId="3826DB87" w:rsidR="003E07C9" w:rsidRDefault="00D003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315C2DE9" w14:textId="77777777" w:rsidR="003E07C9" w:rsidRDefault="003E07C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5A2008" w14:textId="77777777" w:rsidR="003E07C9" w:rsidRDefault="003E07C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8BAB52" w14:textId="77777777" w:rsidR="003E07C9" w:rsidRDefault="003E07C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384F84" w14:textId="77777777" w:rsidR="003E07C9" w:rsidRDefault="003E07C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4F55FD" w14:textId="1DF9E05F" w:rsidR="003E07C9" w:rsidRDefault="00D003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</w:t>
      </w:r>
    </w:p>
    <w:p w14:paraId="52A2BF59" w14:textId="19D60954" w:rsidR="003E07C9" w:rsidRDefault="00D003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gramEnd"/>
    </w:p>
    <w:p w14:paraId="48939D83" w14:textId="77777777" w:rsidR="003E07C9" w:rsidRDefault="00A625B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39808" behindDoc="0" locked="0" layoutInCell="1" hidden="0" allowOverlap="1" wp14:anchorId="0AE53F23" wp14:editId="17B3C7A2">
                <wp:simplePos x="0" y="0"/>
                <wp:positionH relativeFrom="column">
                  <wp:posOffset>2247900</wp:posOffset>
                </wp:positionH>
                <wp:positionV relativeFrom="paragraph">
                  <wp:posOffset>88900</wp:posOffset>
                </wp:positionV>
                <wp:extent cx="495300" cy="676275"/>
                <wp:effectExtent l="0" t="0" r="0" b="0"/>
                <wp:wrapNone/>
                <wp:docPr id="23" name="Arrow: Up-Dow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3113" y="3446625"/>
                          <a:ext cx="485775" cy="666750"/>
                        </a:xfrm>
                        <a:prstGeom prst="upDownArrow">
                          <a:avLst>
                            <a:gd name="adj1" fmla="val 50000"/>
                            <a:gd name="adj2" fmla="val 27451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6BCB1A" w14:textId="77777777" w:rsidR="002A53FD" w:rsidRDefault="002A53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E53F23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23" o:spid="_x0000_s1030" type="#_x0000_t70" style="position:absolute;left:0;text-align:left;margin-left:177pt;margin-top:7pt;width:39pt;height:53.2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">
                <v:stroke startarrowwidth="narrow" startarrowlength="short" endarrowwidth="narrow" endarrowlength="short"/>
                <v:textbox inset="2.53958mm,2.53958mm,2.53958mm,2.53958mm">
                  <w:txbxContent>
                    <w:p w14:paraId="656BCB1A" w14:textId="77777777" w:rsidR="002A53FD" w:rsidRDefault="002A53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620E7ECF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6123AB55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3070B771" w14:textId="77777777" w:rsidR="003E07C9" w:rsidRDefault="00A625BF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41856" behindDoc="0" locked="0" layoutInCell="1" hidden="0" allowOverlap="1" wp14:anchorId="66FE41E1" wp14:editId="43323F23">
                <wp:simplePos x="0" y="0"/>
                <wp:positionH relativeFrom="column">
                  <wp:posOffset>1066800</wp:posOffset>
                </wp:positionH>
                <wp:positionV relativeFrom="paragraph">
                  <wp:posOffset>139700</wp:posOffset>
                </wp:positionV>
                <wp:extent cx="2790825" cy="128587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55350" y="3141825"/>
                          <a:ext cx="27813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0DFF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Embedded system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E41E1" id="Rectangle 4" o:spid="_x0000_s1031" style="position:absolute;margin-left:84pt;margin-top:11pt;width:219.75pt;height:101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0DFF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Embedded system</w:t>
                      </w:r>
                    </w:p>
                  </w:txbxContent>
                </v:textbox>
              </v:rect>
            </w:pict>
          </mc:Fallback>
        </mc:AlternateContent>
      </w:r>
    </w:p>
    <w:p w14:paraId="6F3A428A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291795D4" w14:textId="77777777" w:rsidR="003E07C9" w:rsidRDefault="00A625BF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43904" behindDoc="0" locked="0" layoutInCell="1" hidden="0" allowOverlap="1" wp14:anchorId="79ACF8DA" wp14:editId="7BD3CCE9">
                <wp:simplePos x="0" y="0"/>
                <wp:positionH relativeFrom="column">
                  <wp:posOffset>254000</wp:posOffset>
                </wp:positionH>
                <wp:positionV relativeFrom="paragraph">
                  <wp:posOffset>25400</wp:posOffset>
                </wp:positionV>
                <wp:extent cx="790575" cy="495300"/>
                <wp:effectExtent l="0" t="0" r="0" b="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475" y="3537113"/>
                          <a:ext cx="781050" cy="485775"/>
                        </a:xfrm>
                        <a:prstGeom prst="rightArrow">
                          <a:avLst>
                            <a:gd name="adj1" fmla="val 50000"/>
                            <a:gd name="adj2" fmla="val 40196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EFB645" w14:textId="77777777" w:rsidR="002A53FD" w:rsidRDefault="002A53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CF8D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32" type="#_x0000_t13" style="position:absolute;margin-left:20pt;margin-top:2pt;width:62.25pt;height:39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">
                <v:stroke startarrowwidth="narrow" startarrowlength="short" endarrowwidth="narrow" endarrowlength="short"/>
                <v:textbox inset="2.53958mm,2.53958mm,2.53958mm,2.53958mm">
                  <w:txbxContent>
                    <w:p w14:paraId="5FEFB645" w14:textId="77777777" w:rsidR="002A53FD" w:rsidRDefault="002A53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45952" behindDoc="0" locked="0" layoutInCell="1" hidden="0" allowOverlap="1" wp14:anchorId="07690175" wp14:editId="62698DE3">
                <wp:simplePos x="0" y="0"/>
                <wp:positionH relativeFrom="column">
                  <wp:posOffset>3886200</wp:posOffset>
                </wp:positionH>
                <wp:positionV relativeFrom="paragraph">
                  <wp:posOffset>25400</wp:posOffset>
                </wp:positionV>
                <wp:extent cx="809625" cy="495300"/>
                <wp:effectExtent l="0" t="0" r="0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5950" y="3537113"/>
                          <a:ext cx="800100" cy="485775"/>
                        </a:xfrm>
                        <a:prstGeom prst="rightArrow">
                          <a:avLst>
                            <a:gd name="adj1" fmla="val 50000"/>
                            <a:gd name="adj2" fmla="val 41176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32D639" w14:textId="77777777" w:rsidR="002A53FD" w:rsidRDefault="002A53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90175" id="Arrow: Right 10" o:spid="_x0000_s1033" type="#_x0000_t13" style="position:absolute;margin-left:306pt;margin-top:2pt;width:63.75pt;height:39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">
                <v:stroke startarrowwidth="narrow" startarrowlength="short" endarrowwidth="narrow" endarrowlength="short"/>
                <v:textbox inset="2.53958mm,2.53958mm,2.53958mm,2.53958mm">
                  <w:txbxContent>
                    <w:p w14:paraId="7C32D639" w14:textId="77777777" w:rsidR="002A53FD" w:rsidRDefault="002A53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8DBBCDC" w14:textId="453B6A3E" w:rsidR="003E07C9" w:rsidRDefault="00D0036D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rFonts w:ascii="inherit" w:eastAsia="inherit" w:hAnsi="inherit" w:cs="inherit"/>
          <w:sz w:val="24"/>
          <w:szCs w:val="24"/>
        </w:rPr>
        <w:t xml:space="preserve">        </w:t>
      </w:r>
      <w:r w:rsidR="00A625BF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48000" behindDoc="0" locked="0" layoutInCell="1" hidden="0" allowOverlap="1" wp14:anchorId="06753A00" wp14:editId="5A3EC121">
                <wp:simplePos x="0" y="0"/>
                <wp:positionH relativeFrom="column">
                  <wp:posOffset>1181100</wp:posOffset>
                </wp:positionH>
                <wp:positionV relativeFrom="paragraph">
                  <wp:posOffset>0</wp:posOffset>
                </wp:positionV>
                <wp:extent cx="962025" cy="39052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9750" y="3589500"/>
                          <a:ext cx="9525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10A845" w14:textId="77777777" w:rsidR="002A53FD" w:rsidRDefault="002A53F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53A00" id="Rectangle 21" o:spid="_x0000_s1034" style="position:absolute;margin-left:93pt;margin-top:0;width:75.75pt;height:30.7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5A10A845" w14:textId="77777777" w:rsidR="002A53FD" w:rsidRDefault="002A53F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Software</w:t>
                      </w:r>
                    </w:p>
                  </w:txbxContent>
                </v:textbox>
              </v:rect>
            </w:pict>
          </mc:Fallback>
        </mc:AlternateContent>
      </w:r>
      <w:r w:rsidR="00A625BF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0048" behindDoc="0" locked="0" layoutInCell="1" hidden="0" allowOverlap="1" wp14:anchorId="3483F27E" wp14:editId="44FAAE01">
                <wp:simplePos x="0" y="0"/>
                <wp:positionH relativeFrom="column">
                  <wp:posOffset>2654300</wp:posOffset>
                </wp:positionH>
                <wp:positionV relativeFrom="paragraph">
                  <wp:posOffset>12700</wp:posOffset>
                </wp:positionV>
                <wp:extent cx="962025" cy="39052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9750" y="3589500"/>
                          <a:ext cx="9525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19B3F5" w14:textId="77777777" w:rsidR="002A53FD" w:rsidRDefault="002A53F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Hardware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3F27E" id="Rectangle 13" o:spid="_x0000_s1035" style="position:absolute;margin-left:209pt;margin-top:1pt;width:75.75pt;height:30.7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119B3F5" w14:textId="77777777" w:rsidR="002A53FD" w:rsidRDefault="002A53FD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Hardware </w:t>
                      </w:r>
                    </w:p>
                  </w:txbxContent>
                </v:textbox>
              </v:rect>
            </w:pict>
          </mc:Fallback>
        </mc:AlternateContent>
      </w:r>
    </w:p>
    <w:p w14:paraId="70E90B67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37675333" w14:textId="31B7D30A" w:rsidR="003E07C9" w:rsidRDefault="00D0036D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rFonts w:ascii="inherit" w:eastAsia="inherit" w:hAnsi="inherit" w:cs="inherit"/>
          <w:sz w:val="24"/>
          <w:szCs w:val="24"/>
        </w:rPr>
        <w:t xml:space="preserve">          </w:t>
      </w:r>
      <w:r w:rsidR="00A625BF">
        <w:rPr>
          <w:rFonts w:ascii="inherit" w:eastAsia="inherit" w:hAnsi="inherit" w:cs="inherit"/>
          <w:sz w:val="24"/>
          <w:szCs w:val="24"/>
        </w:rPr>
        <w:t>Inputs</w:t>
      </w:r>
    </w:p>
    <w:p w14:paraId="11EF8AD8" w14:textId="5062DA89" w:rsidR="003E07C9" w:rsidRDefault="00D0036D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rFonts w:ascii="inherit" w:eastAsia="inherit" w:hAnsi="inherit" w:cs="inherit"/>
          <w:sz w:val="24"/>
          <w:szCs w:val="24"/>
        </w:rPr>
        <w:t xml:space="preserve">                                                                                                        </w:t>
      </w:r>
      <w:r w:rsidR="00A625BF">
        <w:rPr>
          <w:rFonts w:ascii="inherit" w:eastAsia="inherit" w:hAnsi="inherit" w:cs="inherit"/>
          <w:sz w:val="24"/>
          <w:szCs w:val="24"/>
        </w:rPr>
        <w:t>Outputs</w:t>
      </w:r>
    </w:p>
    <w:p w14:paraId="2DAE469A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11D75C63" w14:textId="77777777" w:rsidR="003E07C9" w:rsidRDefault="00A625BF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2096" behindDoc="0" locked="0" layoutInCell="1" hidden="0" allowOverlap="1" wp14:anchorId="5FF23B39" wp14:editId="6AD6D1E5">
                <wp:simplePos x="0" y="0"/>
                <wp:positionH relativeFrom="column">
                  <wp:posOffset>2298700</wp:posOffset>
                </wp:positionH>
                <wp:positionV relativeFrom="paragraph">
                  <wp:posOffset>25400</wp:posOffset>
                </wp:positionV>
                <wp:extent cx="495300" cy="757555"/>
                <wp:effectExtent l="0" t="0" r="0" b="0"/>
                <wp:wrapNone/>
                <wp:docPr id="12" name="Arrow: Up-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3113" y="3405985"/>
                          <a:ext cx="485775" cy="748030"/>
                        </a:xfrm>
                        <a:prstGeom prst="upDownArrow">
                          <a:avLst>
                            <a:gd name="adj1" fmla="val 50000"/>
                            <a:gd name="adj2" fmla="val 3079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2A90E2" w14:textId="77777777" w:rsidR="002A53FD" w:rsidRDefault="002A53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23B39" id="Arrow: Up-Down 12" o:spid="_x0000_s1036" type="#_x0000_t70" style="position:absolute;margin-left:181pt;margin-top:2pt;width:39pt;height:59.6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">
                <v:stroke startarrowwidth="narrow" startarrowlength="short" endarrowwidth="narrow" endarrowlength="short"/>
                <v:textbox inset="2.53958mm,2.53958mm,2.53958mm,2.53958mm">
                  <w:txbxContent>
                    <w:p w14:paraId="7D2A90E2" w14:textId="77777777" w:rsidR="002A53FD" w:rsidRDefault="002A53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DFFFEA9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30D951D1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1C249027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41BAD7BF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37F3A157" w14:textId="02380BD3" w:rsidR="003E07C9" w:rsidRDefault="00D0036D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rFonts w:ascii="inherit" w:eastAsia="inherit" w:hAnsi="inherit" w:cs="inherit"/>
          <w:sz w:val="24"/>
          <w:szCs w:val="24"/>
        </w:rPr>
        <w:t xml:space="preserve">                                                      </w:t>
      </w:r>
      <w:proofErr w:type="gramStart"/>
      <w:r w:rsidR="00A625BF">
        <w:rPr>
          <w:rFonts w:ascii="inherit" w:eastAsia="inherit" w:hAnsi="inherit" w:cs="inherit"/>
          <w:sz w:val="24"/>
          <w:szCs w:val="24"/>
        </w:rPr>
        <w:t>Link</w:t>
      </w:r>
      <w:r>
        <w:rPr>
          <w:rFonts w:ascii="inherit" w:eastAsia="inherit" w:hAnsi="inherit" w:cs="inherit"/>
          <w:sz w:val="24"/>
          <w:szCs w:val="24"/>
        </w:rPr>
        <w:t xml:space="preserve">  </w:t>
      </w:r>
      <w:r w:rsidR="00A625BF">
        <w:rPr>
          <w:rFonts w:ascii="inherit" w:eastAsia="inherit" w:hAnsi="inherit" w:cs="inherit"/>
          <w:sz w:val="24"/>
          <w:szCs w:val="24"/>
        </w:rPr>
        <w:t>to</w:t>
      </w:r>
      <w:proofErr w:type="gramEnd"/>
      <w:r>
        <w:rPr>
          <w:rFonts w:ascii="inherit" w:eastAsia="inherit" w:hAnsi="inherit" w:cs="inherit"/>
          <w:sz w:val="24"/>
          <w:szCs w:val="24"/>
        </w:rPr>
        <w:t xml:space="preserve">  </w:t>
      </w:r>
      <w:r w:rsidR="00A625BF">
        <w:rPr>
          <w:rFonts w:ascii="inherit" w:eastAsia="inherit" w:hAnsi="inherit" w:cs="inherit"/>
          <w:sz w:val="24"/>
          <w:szCs w:val="24"/>
        </w:rPr>
        <w:t>other</w:t>
      </w:r>
      <w:r>
        <w:rPr>
          <w:rFonts w:ascii="inherit" w:eastAsia="inherit" w:hAnsi="inherit" w:cs="inherit"/>
          <w:sz w:val="24"/>
          <w:szCs w:val="24"/>
        </w:rPr>
        <w:t xml:space="preserve">  </w:t>
      </w:r>
      <w:r w:rsidR="00A625BF">
        <w:rPr>
          <w:rFonts w:ascii="inherit" w:eastAsia="inherit" w:hAnsi="inherit" w:cs="inherit"/>
          <w:sz w:val="24"/>
          <w:szCs w:val="24"/>
        </w:rPr>
        <w:t>systems</w:t>
      </w:r>
      <w:r>
        <w:rPr>
          <w:rFonts w:ascii="inherit" w:eastAsia="inherit" w:hAnsi="inherit" w:cs="inherit"/>
          <w:sz w:val="24"/>
          <w:szCs w:val="24"/>
        </w:rPr>
        <w:t xml:space="preserve">      </w:t>
      </w:r>
    </w:p>
    <w:p w14:paraId="1881501D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33EB2348" w14:textId="546B7071" w:rsidR="003E07C9" w:rsidRDefault="00D0036D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  <w:r>
        <w:rPr>
          <w:rFonts w:ascii="inherit" w:eastAsia="inherit" w:hAnsi="inherit" w:cs="inherit"/>
          <w:sz w:val="24"/>
          <w:szCs w:val="24"/>
        </w:rPr>
        <w:t xml:space="preserve">                                            </w:t>
      </w:r>
      <w:r w:rsidR="00A625BF">
        <w:rPr>
          <w:rFonts w:ascii="inherit" w:eastAsia="inherit" w:hAnsi="inherit" w:cs="inherit"/>
          <w:sz w:val="24"/>
          <w:szCs w:val="24"/>
        </w:rPr>
        <w:t>Fig:</w:t>
      </w:r>
      <w:r>
        <w:rPr>
          <w:rFonts w:ascii="inherit" w:eastAsia="inherit" w:hAnsi="inherit" w:cs="inherit"/>
          <w:sz w:val="24"/>
          <w:szCs w:val="24"/>
        </w:rPr>
        <w:t xml:space="preserve">  </w:t>
      </w:r>
      <w:proofErr w:type="gramStart"/>
      <w:r w:rsidR="00A625BF">
        <w:rPr>
          <w:rFonts w:ascii="inherit" w:eastAsia="inherit" w:hAnsi="inherit" w:cs="inherit"/>
          <w:sz w:val="24"/>
          <w:szCs w:val="24"/>
        </w:rPr>
        <w:t>Overview</w:t>
      </w:r>
      <w:r>
        <w:rPr>
          <w:rFonts w:ascii="inherit" w:eastAsia="inherit" w:hAnsi="inherit" w:cs="inherit"/>
          <w:sz w:val="24"/>
          <w:szCs w:val="24"/>
        </w:rPr>
        <w:t xml:space="preserve">  </w:t>
      </w:r>
      <w:r w:rsidR="00A625BF">
        <w:rPr>
          <w:rFonts w:ascii="inherit" w:eastAsia="inherit" w:hAnsi="inherit" w:cs="inherit"/>
          <w:sz w:val="24"/>
          <w:szCs w:val="24"/>
        </w:rPr>
        <w:t>of</w:t>
      </w:r>
      <w:proofErr w:type="gramEnd"/>
      <w:r>
        <w:rPr>
          <w:rFonts w:ascii="inherit" w:eastAsia="inherit" w:hAnsi="inherit" w:cs="inherit"/>
          <w:sz w:val="24"/>
          <w:szCs w:val="24"/>
        </w:rPr>
        <w:t xml:space="preserve">  </w:t>
      </w:r>
      <w:r w:rsidR="00A625BF">
        <w:rPr>
          <w:rFonts w:ascii="inherit" w:eastAsia="inherit" w:hAnsi="inherit" w:cs="inherit"/>
          <w:sz w:val="24"/>
          <w:szCs w:val="24"/>
        </w:rPr>
        <w:t>embedded</w:t>
      </w:r>
      <w:r>
        <w:rPr>
          <w:rFonts w:ascii="inherit" w:eastAsia="inherit" w:hAnsi="inherit" w:cs="inherit"/>
          <w:sz w:val="24"/>
          <w:szCs w:val="24"/>
        </w:rPr>
        <w:t xml:space="preserve">  </w:t>
      </w:r>
      <w:r w:rsidR="00A625BF">
        <w:rPr>
          <w:rFonts w:ascii="inherit" w:eastAsia="inherit" w:hAnsi="inherit" w:cs="inherit"/>
          <w:sz w:val="24"/>
          <w:szCs w:val="24"/>
        </w:rPr>
        <w:t>system</w:t>
      </w:r>
    </w:p>
    <w:p w14:paraId="5EB54437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6B06E19F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020A8355" w14:textId="77777777" w:rsidR="003E07C9" w:rsidRDefault="003E07C9">
      <w:pPr>
        <w:spacing w:after="0" w:line="240" w:lineRule="auto"/>
        <w:rPr>
          <w:rFonts w:ascii="inherit" w:eastAsia="inherit" w:hAnsi="inherit" w:cs="inherit"/>
          <w:sz w:val="24"/>
          <w:szCs w:val="24"/>
        </w:rPr>
      </w:pPr>
    </w:p>
    <w:p w14:paraId="685CFD03" w14:textId="0E7309B2" w:rsidR="003E07C9" w:rsidRDefault="00A625B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2635194" w14:textId="77777777" w:rsidR="003E07C9" w:rsidRDefault="003E07C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3D846A" w14:textId="069F5A20" w:rsidR="003E07C9" w:rsidRDefault="00A62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includes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sections,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</w:p>
    <w:p w14:paraId="1E0DB4B2" w14:textId="77777777" w:rsidR="003E07C9" w:rsidRDefault="003E07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9D082" w14:textId="1DAD6E79" w:rsidR="003E07C9" w:rsidRDefault="00A625B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Hardware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520B569" w14:textId="77101C4A" w:rsidR="003E07C9" w:rsidRDefault="00A625B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Software</w:t>
      </w:r>
    </w:p>
    <w:p w14:paraId="62DC6119" w14:textId="77777777" w:rsidR="003E07C9" w:rsidRDefault="003E07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85E1C3" w14:textId="77777777" w:rsidR="003E07C9" w:rsidRDefault="003E07C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32BBFA" w14:textId="77777777" w:rsidR="003E07C9" w:rsidRDefault="003E07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6219E6" w14:textId="77777777" w:rsidR="003E07C9" w:rsidRDefault="003E07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8493E" w14:textId="4F8B35E8" w:rsidR="003E07C9" w:rsidRDefault="00D0036D">
      <w:pPr>
        <w:tabs>
          <w:tab w:val="left" w:pos="414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</w:p>
    <w:p w14:paraId="7C6ED4AB" w14:textId="77777777" w:rsidR="003E07C9" w:rsidRDefault="003E07C9">
      <w:pPr>
        <w:tabs>
          <w:tab w:val="left" w:pos="414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2E19BC8" w14:textId="77777777" w:rsidR="003E07C9" w:rsidRDefault="003E07C9">
      <w:pPr>
        <w:tabs>
          <w:tab w:val="left" w:pos="414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F35439A" w14:textId="47E25CFA" w:rsidR="003E07C9" w:rsidRDefault="00A625BF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lastRenderedPageBreak/>
        <w:t>Embedded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System</w:t>
      </w:r>
      <w:proofErr w:type="gramEnd"/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Hardware:</w:t>
      </w:r>
    </w:p>
    <w:p w14:paraId="096F15E2" w14:textId="570E8C33" w:rsidR="003E07C9" w:rsidRDefault="00D0036D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with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electronic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requires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performs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operation.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built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microprocessor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microcontroller.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elements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(I/O)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interfaces,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interface,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memory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display.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Usually,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consists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of:</w:t>
      </w:r>
    </w:p>
    <w:p w14:paraId="05A735A7" w14:textId="099547FA" w:rsidR="003E07C9" w:rsidRDefault="00A625BF">
      <w:pPr>
        <w:numPr>
          <w:ilvl w:val="0"/>
          <w:numId w:val="15"/>
        </w:numPr>
        <w:spacing w:before="280" w:after="0" w:line="360" w:lineRule="auto"/>
        <w:rPr>
          <w:color w:val="222222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Supply</w:t>
      </w:r>
      <w:proofErr w:type="gramEnd"/>
    </w:p>
    <w:p w14:paraId="7AC20422" w14:textId="77777777" w:rsidR="003E07C9" w:rsidRDefault="00A625BF">
      <w:pPr>
        <w:numPr>
          <w:ilvl w:val="0"/>
          <w:numId w:val="15"/>
        </w:numPr>
        <w:spacing w:after="0" w:line="360" w:lineRule="auto"/>
        <w:rPr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Processor</w:t>
      </w:r>
    </w:p>
    <w:p w14:paraId="00257C99" w14:textId="77777777" w:rsidR="003E07C9" w:rsidRDefault="00A625BF">
      <w:pPr>
        <w:numPr>
          <w:ilvl w:val="0"/>
          <w:numId w:val="15"/>
        </w:numPr>
        <w:spacing w:after="0" w:line="360" w:lineRule="auto"/>
        <w:rPr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Memory</w:t>
      </w:r>
    </w:p>
    <w:p w14:paraId="3929B0F4" w14:textId="77777777" w:rsidR="003E07C9" w:rsidRDefault="00A625BF">
      <w:pPr>
        <w:numPr>
          <w:ilvl w:val="0"/>
          <w:numId w:val="15"/>
        </w:numPr>
        <w:spacing w:after="0" w:line="360" w:lineRule="auto"/>
        <w:rPr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Timers</w:t>
      </w:r>
    </w:p>
    <w:p w14:paraId="0F766367" w14:textId="5351B71E" w:rsidR="003E07C9" w:rsidRDefault="00A625BF">
      <w:pPr>
        <w:numPr>
          <w:ilvl w:val="0"/>
          <w:numId w:val="15"/>
        </w:numPr>
        <w:spacing w:after="0" w:line="360" w:lineRule="auto"/>
        <w:rPr>
          <w:color w:val="222222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Serial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communication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ports</w:t>
      </w:r>
    </w:p>
    <w:p w14:paraId="4BD0115A" w14:textId="4B56D081" w:rsidR="003E07C9" w:rsidRDefault="00A625BF">
      <w:pPr>
        <w:numPr>
          <w:ilvl w:val="0"/>
          <w:numId w:val="15"/>
        </w:numPr>
        <w:spacing w:after="0" w:line="360" w:lineRule="auto"/>
        <w:rPr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Output/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Output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circuits</w:t>
      </w:r>
      <w:proofErr w:type="gramEnd"/>
    </w:p>
    <w:p w14:paraId="0836869C" w14:textId="43B89171" w:rsidR="003E07C9" w:rsidRDefault="00A625BF">
      <w:pPr>
        <w:numPr>
          <w:ilvl w:val="0"/>
          <w:numId w:val="15"/>
        </w:numPr>
        <w:spacing w:after="280" w:line="360" w:lineRule="auto"/>
        <w:rPr>
          <w:color w:val="222222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application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specific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circuits</w:t>
      </w:r>
    </w:p>
    <w:p w14:paraId="2ED6CB24" w14:textId="6A77026B" w:rsidR="003E07C9" w:rsidRDefault="00A625BF">
      <w:pPr>
        <w:spacing w:before="280" w:after="28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systems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use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processors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desired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operation.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Some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processors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are</w:t>
      </w:r>
    </w:p>
    <w:p w14:paraId="013BEDF6" w14:textId="34D6ED58" w:rsidR="003E07C9" w:rsidRDefault="00A625BF">
      <w:pPr>
        <w:spacing w:before="280" w:after="28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1.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Microprocessor</w:t>
      </w:r>
    </w:p>
    <w:p w14:paraId="7324AD96" w14:textId="4C574064" w:rsidR="003E07C9" w:rsidRDefault="00A625BF">
      <w:pPr>
        <w:spacing w:before="280" w:after="28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2.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Microcontroller</w:t>
      </w:r>
    </w:p>
    <w:p w14:paraId="61244EAC" w14:textId="73699A5A" w:rsidR="003E07C9" w:rsidRDefault="00A625BF">
      <w:pPr>
        <w:spacing w:before="280" w:after="28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3.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Digital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signal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processor</w:t>
      </w:r>
    </w:p>
    <w:p w14:paraId="48EB198A" w14:textId="5CCED65F" w:rsidR="003E07C9" w:rsidRDefault="00A625BF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1.2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Micro</w:t>
      </w:r>
      <w:proofErr w:type="gramEnd"/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Processor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vs.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Micro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Controller</w:t>
      </w:r>
      <w:proofErr w:type="gramEnd"/>
    </w:p>
    <w:p w14:paraId="7E3FA30A" w14:textId="38C9ADA4" w:rsidR="003E07C9" w:rsidRDefault="00A625BF">
      <w:pPr>
        <w:spacing w:before="280" w:after="28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Microprocessor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</w:p>
    <w:p w14:paraId="6A5EA3A7" w14:textId="141734F5" w:rsidR="003E07C9" w:rsidRDefault="00A625BF">
      <w:pPr>
        <w:numPr>
          <w:ilvl w:val="0"/>
          <w:numId w:val="16"/>
        </w:numPr>
        <w:spacing w:before="280"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CPU</w:t>
      </w:r>
      <w:r w:rsidR="00D0036D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chip.</w:t>
      </w:r>
    </w:p>
    <w:p w14:paraId="4BB92299" w14:textId="7F36F506" w:rsidR="003E07C9" w:rsidRDefault="00A625BF">
      <w:pPr>
        <w:numPr>
          <w:ilvl w:val="0"/>
          <w:numId w:val="16"/>
        </w:numPr>
        <w:spacing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attach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required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amount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ROM,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RAM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I/O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ports.</w:t>
      </w:r>
    </w:p>
    <w:p w14:paraId="187114C3" w14:textId="1B9B2515" w:rsidR="003E07C9" w:rsidRDefault="00A625BF">
      <w:pPr>
        <w:numPr>
          <w:ilvl w:val="0"/>
          <w:numId w:val="16"/>
        </w:numPr>
        <w:spacing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Expensive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due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external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peripherals.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</w:p>
    <w:p w14:paraId="453633C3" w14:textId="60E75B37" w:rsidR="003E07C9" w:rsidRDefault="00A625BF">
      <w:pPr>
        <w:numPr>
          <w:ilvl w:val="0"/>
          <w:numId w:val="16"/>
        </w:numPr>
        <w:spacing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Large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size</w:t>
      </w:r>
    </w:p>
    <w:p w14:paraId="4B6C9F26" w14:textId="77777777" w:rsidR="003E07C9" w:rsidRDefault="00A625BF">
      <w:pPr>
        <w:numPr>
          <w:ilvl w:val="0"/>
          <w:numId w:val="16"/>
        </w:numPr>
        <w:spacing w:after="280" w:line="360" w:lineRule="auto"/>
        <w:rPr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general-purpose</w:t>
      </w:r>
    </w:p>
    <w:p w14:paraId="21225072" w14:textId="77777777" w:rsidR="003E07C9" w:rsidRDefault="00A625BF">
      <w:pPr>
        <w:spacing w:before="280" w:after="28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Microcontroller</w:t>
      </w:r>
    </w:p>
    <w:p w14:paraId="3C74DE83" w14:textId="3E454D24" w:rsidR="003E07C9" w:rsidRDefault="00A625BF">
      <w:pPr>
        <w:numPr>
          <w:ilvl w:val="0"/>
          <w:numId w:val="17"/>
        </w:numPr>
        <w:spacing w:before="280"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lastRenderedPageBreak/>
        <w:t>Computer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chip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</w:p>
    <w:p w14:paraId="6A890ACC" w14:textId="4AC4E6F6" w:rsidR="003E07C9" w:rsidRDefault="00A625BF">
      <w:pPr>
        <w:numPr>
          <w:ilvl w:val="0"/>
          <w:numId w:val="17"/>
        </w:numPr>
        <w:spacing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fixed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amount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on-chip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ROM,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RAM,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I/O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ports</w:t>
      </w:r>
    </w:p>
    <w:p w14:paraId="267031B1" w14:textId="0AAEE8AE" w:rsidR="003E07C9" w:rsidRDefault="00A625BF">
      <w:pPr>
        <w:numPr>
          <w:ilvl w:val="0"/>
          <w:numId w:val="17"/>
        </w:numPr>
        <w:spacing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cost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92F1743" w14:textId="6C1B0022" w:rsidR="003E07C9" w:rsidRDefault="00A625BF">
      <w:pPr>
        <w:numPr>
          <w:ilvl w:val="0"/>
          <w:numId w:val="17"/>
        </w:numPr>
        <w:spacing w:after="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Compact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size.</w:t>
      </w:r>
    </w:p>
    <w:p w14:paraId="5E9C3583" w14:textId="6CAC3D0B" w:rsidR="003E07C9" w:rsidRDefault="00A625BF">
      <w:pPr>
        <w:numPr>
          <w:ilvl w:val="0"/>
          <w:numId w:val="17"/>
        </w:numPr>
        <w:spacing w:after="280" w:line="360" w:lineRule="auto"/>
        <w:rPr>
          <w:color w:val="222222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Specific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–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purpose</w:t>
      </w:r>
    </w:p>
    <w:p w14:paraId="29BDCA11" w14:textId="4CCA060C" w:rsidR="003E07C9" w:rsidRDefault="00A625B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1.</w:t>
      </w:r>
      <w:r w:rsidR="0039742F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3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Embedded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System</w:t>
      </w:r>
      <w:proofErr w:type="gramEnd"/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Software:</w:t>
      </w:r>
    </w:p>
    <w:p w14:paraId="70FDC218" w14:textId="34B6F39A" w:rsidR="003E07C9" w:rsidRDefault="00D0036D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written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specific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function.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typically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written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high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format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compiled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down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provide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lodged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within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non-volatile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memory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within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hardware.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designed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keep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view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three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limits:</w:t>
      </w:r>
    </w:p>
    <w:p w14:paraId="520BFD57" w14:textId="4BDC6F8D" w:rsidR="003E07C9" w:rsidRDefault="00A625BF">
      <w:pPr>
        <w:numPr>
          <w:ilvl w:val="0"/>
          <w:numId w:val="1"/>
        </w:numPr>
        <w:spacing w:before="280" w:after="0" w:line="360" w:lineRule="auto"/>
        <w:rPr>
          <w:color w:val="222222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Availability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memory</w:t>
      </w:r>
    </w:p>
    <w:p w14:paraId="3102DEBA" w14:textId="4C376D61" w:rsidR="003E07C9" w:rsidRDefault="00A625BF">
      <w:pPr>
        <w:numPr>
          <w:ilvl w:val="0"/>
          <w:numId w:val="1"/>
        </w:numPr>
        <w:spacing w:after="0" w:line="360" w:lineRule="auto"/>
        <w:rPr>
          <w:color w:val="222222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Availability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processor’s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speed</w:t>
      </w:r>
    </w:p>
    <w:p w14:paraId="56276388" w14:textId="01F81223" w:rsidR="003E07C9" w:rsidRDefault="00A625BF">
      <w:pPr>
        <w:numPr>
          <w:ilvl w:val="0"/>
          <w:numId w:val="1"/>
        </w:numPr>
        <w:spacing w:after="280" w:line="360" w:lineRule="auto"/>
        <w:rPr>
          <w:color w:val="222222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runs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continuously,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limit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dissipation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events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stop,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wake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up.</w:t>
      </w:r>
    </w:p>
    <w:p w14:paraId="402229B4" w14:textId="2C5D858A" w:rsidR="003E07C9" w:rsidRDefault="00A625BF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Bringing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software</w:t>
      </w:r>
      <w:proofErr w:type="gramEnd"/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and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hardware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together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for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embedded</w:t>
      </w:r>
      <w:r w:rsidR="00D0036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system:</w:t>
      </w:r>
    </w:p>
    <w:p w14:paraId="79A6BB4C" w14:textId="635A0009" w:rsidR="003E07C9" w:rsidRDefault="00D0036D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</w:t>
      </w:r>
      <w:proofErr w:type="gramStart"/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make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bring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together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.for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burn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source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microprocessor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microcontroller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component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takes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operations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done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according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222222"/>
          <w:sz w:val="24"/>
          <w:szCs w:val="24"/>
        </w:rPr>
        <w:t>code.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</w:p>
    <w:p w14:paraId="0C6C5BCE" w14:textId="4A53C69F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Generally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</w:t>
      </w:r>
      <w:proofErr w:type="gramEnd"/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write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source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codes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systems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assembly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language,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processors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only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executable</w: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files.</w:t>
      </w:r>
      <w:r w:rsidR="00D0036D">
        <w:rPr>
          <w:rFonts w:ascii="Georgia" w:eastAsia="Georgia" w:hAnsi="Georgia" w:cs="Georgia"/>
          <w:color w:val="333333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process</w:t>
      </w:r>
      <w:proofErr w:type="gramEnd"/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converting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source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code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representation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your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software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into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executable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binary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image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involves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three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distinct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steps:</w:t>
      </w:r>
    </w:p>
    <w:p w14:paraId="340AB7CB" w14:textId="1B43EFE4" w:rsidR="003E07C9" w:rsidRDefault="00A625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Each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source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must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compiled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assembled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into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file.</w:t>
      </w:r>
    </w:p>
    <w:p w14:paraId="1A39A4F0" w14:textId="47A5863A" w:rsidR="003E07C9" w:rsidRDefault="00A625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result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first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step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must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linked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together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produce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object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file,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re-locatable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program.</w:t>
      </w:r>
    </w:p>
    <w:p w14:paraId="30795BE3" w14:textId="1D0C3A41" w:rsidR="003E07C9" w:rsidRDefault="00A625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Physical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memory</w:t>
      </w:r>
      <w:proofErr w:type="gramEnd"/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addresses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must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assigned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relative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offsets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within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re-locatable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program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process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relocation.</w:t>
      </w:r>
    </w:p>
    <w:p w14:paraId="3AC6DEFE" w14:textId="0F6EA79E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result</w:t>
      </w:r>
      <w:proofErr w:type="gramEnd"/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final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step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containing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executable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binary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image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ready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run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system.</w:t>
      </w:r>
    </w:p>
    <w:p w14:paraId="7A6593B5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4144" behindDoc="0" locked="0" layoutInCell="1" hidden="0" allowOverlap="1" wp14:anchorId="4E3F3660" wp14:editId="6A15E833">
                <wp:simplePos x="0" y="0"/>
                <wp:positionH relativeFrom="column">
                  <wp:posOffset>1765300</wp:posOffset>
                </wp:positionH>
                <wp:positionV relativeFrom="paragraph">
                  <wp:posOffset>368300</wp:posOffset>
                </wp:positionV>
                <wp:extent cx="1514475" cy="3429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13313"/>
                          <a:ext cx="1504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D98BFC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Source code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F3660" id="Rectangle 16" o:spid="_x0000_s1037" style="position:absolute;left:0;text-align:left;margin-left:139pt;margin-top:29pt;width:119.25pt;height:27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3D98BFC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Source code</w:t>
                      </w:r>
                    </w:p>
                  </w:txbxContent>
                </v:textbox>
              </v:rect>
            </w:pict>
          </mc:Fallback>
        </mc:AlternateContent>
      </w:r>
    </w:p>
    <w:p w14:paraId="25E07400" w14:textId="471073B1" w:rsidR="003E07C9" w:rsidRDefault="00896A56">
      <w:pPr>
        <w:spacing w:before="280" w:after="280" w:line="36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6192" behindDoc="0" locked="0" layoutInCell="1" hidden="0" allowOverlap="1" wp14:anchorId="6579D8DF" wp14:editId="0E81D5E1">
                <wp:simplePos x="0" y="0"/>
                <wp:positionH relativeFrom="column">
                  <wp:posOffset>2579077</wp:posOffset>
                </wp:positionH>
                <wp:positionV relativeFrom="paragraph">
                  <wp:posOffset>264062</wp:posOffset>
                </wp:positionV>
                <wp:extent cx="11723" cy="381000"/>
                <wp:effectExtent l="38100" t="0" r="6477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23" cy="381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44CD72" id="Straight Arrow Connector 7" o:spid="_x0000_s1026" type="#_x0000_t32" style="position:absolute;margin-left:203.1pt;margin-top:20.8pt;width:.9pt;height:30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">
                <v:stroke endarrow="block"/>
              </v:shape>
            </w:pict>
          </mc:Fallback>
        </mc:AlternateContent>
      </w:r>
      <w:r w:rsidR="00D003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</w:t>
      </w:r>
    </w:p>
    <w:p w14:paraId="2ECEF78C" w14:textId="77777777" w:rsidR="003E07C9" w:rsidRDefault="00A625BF">
      <w:pPr>
        <w:tabs>
          <w:tab w:val="left" w:pos="7200"/>
        </w:tabs>
        <w:spacing w:before="280" w:after="28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5F6DDAD" wp14:editId="0AA2ED86">
                <wp:simplePos x="0" y="0"/>
                <wp:positionH relativeFrom="column">
                  <wp:posOffset>1803400</wp:posOffset>
                </wp:positionH>
                <wp:positionV relativeFrom="paragraph">
                  <wp:posOffset>190500</wp:posOffset>
                </wp:positionV>
                <wp:extent cx="1514475" cy="3429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13313"/>
                          <a:ext cx="1504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7735FB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>Assembler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6DDAD" id="Rectangle 11" o:spid="_x0000_s1038" style="position:absolute;margin-left:142pt;margin-top:15pt;width:119.25pt;height:2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07735FB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EDF95" wp14:editId="49542FEB">
                <wp:simplePos x="0" y="0"/>
                <wp:positionH relativeFrom="column">
                  <wp:posOffset>1879600</wp:posOffset>
                </wp:positionH>
                <wp:positionV relativeFrom="paragraph">
                  <wp:posOffset>1574800</wp:posOffset>
                </wp:positionV>
                <wp:extent cx="1514475" cy="3429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13313"/>
                          <a:ext cx="1504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536984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Locator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EDF95" id="Rectangle 8" o:spid="_x0000_s1039" style="position:absolute;margin-left:148pt;margin-top:124pt;width:119.2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5536984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Locator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DBF2D94" wp14:editId="6A444D1F">
                <wp:simplePos x="0" y="0"/>
                <wp:positionH relativeFrom="column">
                  <wp:posOffset>1879600</wp:posOffset>
                </wp:positionH>
                <wp:positionV relativeFrom="paragraph">
                  <wp:posOffset>2286000</wp:posOffset>
                </wp:positionV>
                <wp:extent cx="1514475" cy="3429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13313"/>
                          <a:ext cx="1504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58DDA8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Executable file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F2D94" id="Rectangle 18" o:spid="_x0000_s1040" style="position:absolute;margin-left:148pt;margin-top:180pt;width:119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2658DDA8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Executable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94F8D9B" wp14:editId="5BF84A00">
                <wp:simplePos x="0" y="0"/>
                <wp:positionH relativeFrom="column">
                  <wp:posOffset>1803400</wp:posOffset>
                </wp:positionH>
                <wp:positionV relativeFrom="paragraph">
                  <wp:posOffset>876300</wp:posOffset>
                </wp:positionV>
                <wp:extent cx="1514475" cy="3429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13313"/>
                          <a:ext cx="1504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D788FA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Linker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F8D9B" id="Rectangle 20" o:spid="_x0000_s1041" style="position:absolute;margin-left:142pt;margin-top:69pt;width:119.25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1D788FA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</w:p>
    <w:p w14:paraId="54FB7DA4" w14:textId="77777777" w:rsidR="003E07C9" w:rsidRDefault="00896A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F3BC1E8" wp14:editId="128ACE4E">
                <wp:simplePos x="0" y="0"/>
                <wp:positionH relativeFrom="column">
                  <wp:posOffset>2563446</wp:posOffset>
                </wp:positionH>
                <wp:positionV relativeFrom="paragraph">
                  <wp:posOffset>94859</wp:posOffset>
                </wp:positionV>
                <wp:extent cx="0" cy="339969"/>
                <wp:effectExtent l="76200" t="0" r="76200" b="603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96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97A77" id="Straight Arrow Connector 9" o:spid="_x0000_s1026" type="#_x0000_t32" style="position:absolute;margin-left:201.85pt;margin-top:7.45pt;width:0;height:26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">
                <v:stroke endarrow="block"/>
              </v:shape>
            </w:pict>
          </mc:Fallback>
        </mc:AlternateContent>
      </w:r>
    </w:p>
    <w:p w14:paraId="4F0FD6DE" w14:textId="77777777" w:rsidR="003E07C9" w:rsidRDefault="003E07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2D7C5" w14:textId="77777777" w:rsidR="003E07C9" w:rsidRDefault="00A625B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721944D3" wp14:editId="4E723F39">
                <wp:simplePos x="0" y="0"/>
                <wp:positionH relativeFrom="column">
                  <wp:posOffset>2579077</wp:posOffset>
                </wp:positionH>
                <wp:positionV relativeFrom="paragraph">
                  <wp:posOffset>231873</wp:posOffset>
                </wp:positionV>
                <wp:extent cx="0" cy="322384"/>
                <wp:effectExtent l="76200" t="0" r="76200" b="5905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2384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6655E" id="Straight Arrow Connector 15" o:spid="_x0000_s1026" type="#_x0000_t32" style="position:absolute;margin-left:203.1pt;margin-top:18.25pt;width:0;height:2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">
                <v:stroke endarrow="block"/>
              </v:shape>
            </w:pict>
          </mc:Fallback>
        </mc:AlternateContent>
      </w:r>
    </w:p>
    <w:p w14:paraId="410C613B" w14:textId="77777777" w:rsidR="003E07C9" w:rsidRDefault="003E07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AE4E9" w14:textId="77777777" w:rsidR="003E07C9" w:rsidRDefault="003E07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2C7545" w14:textId="77777777" w:rsidR="003E07C9" w:rsidRDefault="00896A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0FF04F31" wp14:editId="111ACA58">
                <wp:simplePos x="0" y="0"/>
                <wp:positionH relativeFrom="column">
                  <wp:posOffset>2578638</wp:posOffset>
                </wp:positionH>
                <wp:positionV relativeFrom="paragraph">
                  <wp:posOffset>21737</wp:posOffset>
                </wp:positionV>
                <wp:extent cx="439" cy="381000"/>
                <wp:effectExtent l="76200" t="0" r="952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" cy="381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02F4C" id="Straight Arrow Connector 19" o:spid="_x0000_s1026" type="#_x0000_t32" style="position:absolute;margin-left:203.05pt;margin-top:1.7pt;width:.05pt;height:30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">
                <v:stroke endarrow="block"/>
              </v:shape>
            </w:pict>
          </mc:Fallback>
        </mc:AlternateContent>
      </w:r>
    </w:p>
    <w:p w14:paraId="4A9B9B80" w14:textId="77777777" w:rsidR="003E07C9" w:rsidRDefault="003E07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9699F" w14:textId="77777777" w:rsidR="003E07C9" w:rsidRDefault="00896A56">
      <w:pPr>
        <w:tabs>
          <w:tab w:val="left" w:pos="62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BD146A5" wp14:editId="368FF605">
                <wp:simplePos x="0" y="0"/>
                <wp:positionH relativeFrom="column">
                  <wp:posOffset>2579077</wp:posOffset>
                </wp:positionH>
                <wp:positionV relativeFrom="paragraph">
                  <wp:posOffset>149958</wp:posOffset>
                </wp:positionV>
                <wp:extent cx="0" cy="381000"/>
                <wp:effectExtent l="76200" t="0" r="952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0D2126" id="Straight Arrow Connector 17" o:spid="_x0000_s1026" type="#_x0000_t32" style="position:absolute;margin-left:203.1pt;margin-top:11.8pt;width:0;height:3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">
                <v:stroke endarrow="block"/>
              </v:shape>
            </w:pict>
          </mc:Fallback>
        </mc:AlternateContent>
      </w:r>
      <w:r w:rsidR="00A625B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445D6B9" w14:textId="7230415C" w:rsidR="003E07C9" w:rsidRDefault="00896A56">
      <w:pPr>
        <w:tabs>
          <w:tab w:val="left" w:pos="62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4BDDDBA2" wp14:editId="193FAA13">
                <wp:simplePos x="0" y="0"/>
                <wp:positionH relativeFrom="column">
                  <wp:posOffset>1917700</wp:posOffset>
                </wp:positionH>
                <wp:positionV relativeFrom="paragraph">
                  <wp:posOffset>237148</wp:posOffset>
                </wp:positionV>
                <wp:extent cx="1514475" cy="2952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7F3922" w14:textId="77777777" w:rsidR="002A53FD" w:rsidRDefault="002A53F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Processor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DDBA2" id="Rectangle 14" o:spid="_x0000_s1042" style="position:absolute;margin-left:151pt;margin-top:18.65pt;width:119.2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2B7F3922" w14:textId="77777777" w:rsidR="002A53FD" w:rsidRDefault="002A53F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Processor </w:t>
                      </w:r>
                    </w:p>
                  </w:txbxContent>
                </v:textbox>
              </v:rect>
            </w:pict>
          </mc:Fallback>
        </mc:AlternateConten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</w:p>
    <w:p w14:paraId="164B4882" w14:textId="77777777" w:rsidR="003E07C9" w:rsidRDefault="003E07C9">
      <w:pPr>
        <w:tabs>
          <w:tab w:val="left" w:pos="627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12959C6" w14:textId="3857CEE5" w:rsidR="003E07C9" w:rsidRDefault="00D0036D">
      <w:pPr>
        <w:tabs>
          <w:tab w:val="left" w:pos="62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</w:t>
      </w:r>
    </w:p>
    <w:p w14:paraId="0A65E3C4" w14:textId="62DAB92F" w:rsidR="003E07C9" w:rsidRDefault="00D0036D">
      <w:pPr>
        <w:tabs>
          <w:tab w:val="left" w:pos="62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Flow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burning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processor</w:t>
      </w:r>
    </w:p>
    <w:p w14:paraId="01DF79B9" w14:textId="77777777" w:rsidR="003E07C9" w:rsidRDefault="003E07C9">
      <w:pPr>
        <w:tabs>
          <w:tab w:val="left" w:pos="627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54D656D" w14:textId="77777777" w:rsidR="003E07C9" w:rsidRDefault="003E07C9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3901C8" w14:textId="77777777" w:rsidR="003E07C9" w:rsidRDefault="003E07C9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0637E3" w14:textId="77777777" w:rsidR="003E07C9" w:rsidRDefault="003E07C9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49ADE52" w14:textId="079A14C4" w:rsidR="003E07C9" w:rsidRDefault="00A625BF">
      <w:pPr>
        <w:spacing w:before="280" w:after="28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1.4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Applications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744FEE57" w14:textId="6B57F50F" w:rsidR="003E07C9" w:rsidRDefault="00A625B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few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hyperlink r:id="rId11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applications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of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embedded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systems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telecommunications,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satellites,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missiles,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digital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consumer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electronics,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networking,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etc.</w:t>
      </w:r>
    </w:p>
    <w:p w14:paraId="397777DE" w14:textId="7A12EC3B" w:rsidR="003E07C9" w:rsidRDefault="00D00CF7">
      <w:pP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proofErr w:type="gramStart"/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Embedded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Systems</w:t>
        </w:r>
        <w:proofErr w:type="gramEnd"/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in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Automobiles</w:t>
        </w:r>
      </w:hyperlink>
    </w:p>
    <w:p w14:paraId="373E47A8" w14:textId="03838828" w:rsidR="003E07C9" w:rsidRDefault="00A625BF">
      <w:pPr>
        <w:numPr>
          <w:ilvl w:val="0"/>
          <w:numId w:val="3"/>
        </w:numPr>
        <w:spacing w:before="280" w:after="0" w:line="360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</w:p>
    <w:p w14:paraId="6B4FC0DC" w14:textId="4A6EFF33" w:rsidR="003E07C9" w:rsidRDefault="00A625BF">
      <w:pPr>
        <w:numPr>
          <w:ilvl w:val="0"/>
          <w:numId w:val="3"/>
        </w:numPr>
        <w:spacing w:after="0" w:line="360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Engine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Safety</w:t>
      </w:r>
    </w:p>
    <w:p w14:paraId="6DA6A70A" w14:textId="18F814FF" w:rsidR="003E07C9" w:rsidRDefault="00D00CF7">
      <w:pPr>
        <w:numPr>
          <w:ilvl w:val="0"/>
          <w:numId w:val="3"/>
        </w:numPr>
        <w:spacing w:after="0" w:line="360" w:lineRule="auto"/>
        <w:rPr>
          <w:color w:val="000000"/>
        </w:rPr>
      </w:pPr>
      <w:hyperlink r:id="rId13"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Robotics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Assembly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Line</w:t>
      </w:r>
      <w:proofErr w:type="gramEnd"/>
    </w:p>
    <w:p w14:paraId="2D6312DC" w14:textId="0D47508A" w:rsidR="003E07C9" w:rsidRDefault="00A625BF">
      <w:pPr>
        <w:numPr>
          <w:ilvl w:val="0"/>
          <w:numId w:val="3"/>
        </w:numPr>
        <w:spacing w:after="280" w:line="360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Mobile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E-Com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Access</w:t>
      </w:r>
    </w:p>
    <w:p w14:paraId="4CD74EDF" w14:textId="77777777" w:rsidR="003E07C9" w:rsidRDefault="003E07C9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F9AFC1" w14:textId="38AA0324" w:rsidR="003E07C9" w:rsidRDefault="00A625B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Telecommunications</w:t>
      </w:r>
    </w:p>
    <w:p w14:paraId="57D86AC9" w14:textId="63E3339C" w:rsidR="003E07C9" w:rsidRDefault="00A625BF">
      <w:pPr>
        <w:numPr>
          <w:ilvl w:val="0"/>
          <w:numId w:val="5"/>
        </w:numPr>
        <w:spacing w:before="280" w:after="0" w:line="360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Mobile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computing</w:t>
      </w:r>
      <w:proofErr w:type="gramEnd"/>
    </w:p>
    <w:p w14:paraId="24857B9C" w14:textId="77777777" w:rsidR="003E07C9" w:rsidRDefault="00A625BF">
      <w:pPr>
        <w:numPr>
          <w:ilvl w:val="0"/>
          <w:numId w:val="5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Networking</w:t>
      </w:r>
    </w:p>
    <w:p w14:paraId="2FE3DA4D" w14:textId="14535230" w:rsidR="003E07C9" w:rsidRDefault="00D00CF7">
      <w:pPr>
        <w:numPr>
          <w:ilvl w:val="0"/>
          <w:numId w:val="5"/>
        </w:numPr>
        <w:spacing w:after="280" w:line="360" w:lineRule="auto"/>
        <w:rPr>
          <w:color w:val="000000"/>
        </w:rPr>
      </w:pPr>
      <w:hyperlink r:id="rId14">
        <w:proofErr w:type="gramStart"/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Wireless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Communications</w:t>
        </w:r>
        <w:proofErr w:type="gramEnd"/>
      </w:hyperlink>
    </w:p>
    <w:p w14:paraId="533A9284" w14:textId="2825FDEA" w:rsidR="003E07C9" w:rsidRDefault="00A625B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Cards</w:t>
      </w:r>
    </w:p>
    <w:p w14:paraId="0913A3EE" w14:textId="77777777" w:rsidR="003E07C9" w:rsidRDefault="00A625BF">
      <w:pPr>
        <w:numPr>
          <w:ilvl w:val="0"/>
          <w:numId w:val="7"/>
        </w:numPr>
        <w:spacing w:before="280"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Banking</w:t>
      </w:r>
    </w:p>
    <w:p w14:paraId="518489FF" w14:textId="77777777" w:rsidR="003E07C9" w:rsidRDefault="00A625BF">
      <w:pPr>
        <w:numPr>
          <w:ilvl w:val="0"/>
          <w:numId w:val="7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Telephone</w:t>
      </w:r>
    </w:p>
    <w:p w14:paraId="64AEDFBD" w14:textId="6AC33676" w:rsidR="003E07C9" w:rsidRDefault="00D00CF7">
      <w:pPr>
        <w:numPr>
          <w:ilvl w:val="0"/>
          <w:numId w:val="7"/>
        </w:numPr>
        <w:spacing w:after="280" w:line="360" w:lineRule="auto"/>
        <w:rPr>
          <w:color w:val="000000"/>
        </w:rPr>
      </w:pPr>
      <w:hyperlink r:id="rId15">
        <w:proofErr w:type="gramStart"/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Security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 </w:t>
        </w:r>
        <w:r w:rsidR="00A625BF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Systems</w:t>
        </w:r>
        <w:proofErr w:type="gramEnd"/>
      </w:hyperlink>
    </w:p>
    <w:p w14:paraId="23CA4947" w14:textId="16DAFFF5" w:rsidR="003E07C9" w:rsidRDefault="00A625B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1.5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Implementation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flow:</w:t>
      </w:r>
    </w:p>
    <w:p w14:paraId="2269E6B0" w14:textId="3762270C" w:rsidR="003E07C9" w:rsidRDefault="00A625B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Stage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53C3A2C3" w14:textId="730B5744" w:rsidR="003E07C9" w:rsidRDefault="00A625BF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problems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existing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solution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problem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requirements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</w:p>
    <w:p w14:paraId="1347EEDB" w14:textId="7D7A10A5" w:rsidR="003E07C9" w:rsidRDefault="00A625BF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Stage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49A2FD22" w14:textId="3918830E" w:rsidR="003E07C9" w:rsidRDefault="00A625BF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Considering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requirement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</w:t>
      </w:r>
    </w:p>
    <w:p w14:paraId="0CD5D653" w14:textId="57414CEB" w:rsidR="003E07C9" w:rsidRDefault="00A625BF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components:</w:t>
      </w:r>
    </w:p>
    <w:p w14:paraId="028BE0E2" w14:textId="098021A5" w:rsidR="003E07C9" w:rsidRDefault="00A625BF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Microcontroller</w:t>
      </w:r>
    </w:p>
    <w:p w14:paraId="4B3EF074" w14:textId="59B70603" w:rsidR="003E07C9" w:rsidRDefault="00A625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proposed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(ex: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sensors,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drivers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etc..,)</w:t>
      </w:r>
    </w:p>
    <w:p w14:paraId="489B6E61" w14:textId="5E7AF7FB" w:rsidR="003E07C9" w:rsidRDefault="00A625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Outputs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ex: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relays,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loads)</w:t>
      </w:r>
    </w:p>
    <w:p w14:paraId="0DE660B9" w14:textId="3A445E3B" w:rsidR="003E07C9" w:rsidRDefault="00A625BF">
      <w:pPr>
        <w:spacing w:line="360" w:lineRule="auto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Stage</w:t>
      </w:r>
      <w:r w:rsidR="00D0036D"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</w:rPr>
        <w:t>3</w:t>
      </w:r>
      <w:proofErr w:type="gramEnd"/>
      <w:r>
        <w:rPr>
          <w:rFonts w:ascii="Times New Roman" w:eastAsia="Times New Roman" w:hAnsi="Times New Roman" w:cs="Times New Roman"/>
          <w:b/>
        </w:rPr>
        <w:t>:</w:t>
      </w:r>
    </w:p>
    <w:p w14:paraId="5A1958BF" w14:textId="6B0BBE83" w:rsidR="003E07C9" w:rsidRDefault="00D0036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considering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requirements,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now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check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requirements.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Based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microcontroller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exists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different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coding,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compiling,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debugging.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write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proposed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based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requirements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compile,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debug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6E726D" w14:textId="0ABF2066" w:rsidR="003E07C9" w:rsidRDefault="00D0036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completing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requirements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together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system.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need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burn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microcontroller,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after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burning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microcontroller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connect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modules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requirement.</w:t>
      </w:r>
      <w:r>
        <w:rPr>
          <w:rFonts w:ascii="Times New Roman" w:eastAsia="Times New Roman" w:hAnsi="Times New Roman" w:cs="Times New Roman"/>
        </w:rPr>
        <w:t xml:space="preserve">  </w:t>
      </w:r>
    </w:p>
    <w:p w14:paraId="3D288DAC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57CFE3AA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5DC4FA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5A8AF3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918E34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93988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F0EBAD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8E1A7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997603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510876" w14:textId="0860A831" w:rsidR="003E07C9" w:rsidRDefault="00A625BF">
      <w:pPr>
        <w:pStyle w:val="Heading2"/>
        <w:tabs>
          <w:tab w:val="left" w:pos="4815"/>
        </w:tabs>
        <w:spacing w:before="143" w:line="480" w:lineRule="auto"/>
        <w:ind w:right="-613"/>
        <w:jc w:val="center"/>
        <w:rPr>
          <w:rFonts w:ascii="Cambria" w:eastAsia="Cambria" w:hAnsi="Cambria" w:cs="Cambria"/>
          <w:color w:val="365F9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CHAPTER</w:t>
      </w:r>
      <w:r w:rsidR="00D0036D"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>
        <w:rPr>
          <w:rFonts w:ascii="Cambria" w:eastAsia="Cambria" w:hAnsi="Cambria" w:cs="Cambria"/>
          <w:color w:val="365F91"/>
          <w:sz w:val="32"/>
          <w:szCs w:val="32"/>
        </w:rPr>
        <w:t>2</w:t>
      </w:r>
    </w:p>
    <w:p w14:paraId="2CBE79A0" w14:textId="4EBC4701" w:rsidR="003E07C9" w:rsidRDefault="00D0036D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          </w:t>
      </w:r>
      <w:proofErr w:type="gramStart"/>
      <w:r w:rsidR="00A625BF">
        <w:rPr>
          <w:rFonts w:ascii="Cambria" w:eastAsia="Cambria" w:hAnsi="Cambria" w:cs="Cambria"/>
          <w:color w:val="365F91"/>
          <w:sz w:val="32"/>
          <w:szCs w:val="32"/>
        </w:rPr>
        <w:t>LITERATURE</w:t>
      </w:r>
      <w:r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 w:rsidR="00A625BF">
        <w:rPr>
          <w:rFonts w:ascii="Cambria" w:eastAsia="Cambria" w:hAnsi="Cambria" w:cs="Cambria"/>
          <w:color w:val="365F91"/>
          <w:sz w:val="32"/>
          <w:szCs w:val="32"/>
        </w:rPr>
        <w:t>SURVEY</w:t>
      </w:r>
      <w:proofErr w:type="gramEnd"/>
    </w:p>
    <w:p w14:paraId="224CB20A" w14:textId="77777777" w:rsidR="003E07C9" w:rsidRDefault="00A625BF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4"/>
          <w:szCs w:val="24"/>
        </w:rPr>
      </w:pPr>
      <w:r>
        <w:rPr>
          <w:rFonts w:ascii="Cambria" w:eastAsia="Cambria" w:hAnsi="Cambria" w:cs="Cambria"/>
          <w:noProof/>
          <w:sz w:val="2"/>
          <w:szCs w:val="2"/>
          <w:lang w:val="en-IN"/>
        </w:rPr>
        <mc:AlternateContent>
          <mc:Choice Requires="wpg">
            <w:drawing>
              <wp:inline distT="0" distB="0" distL="0" distR="0" wp14:anchorId="3A6C54AC" wp14:editId="68F9260B">
                <wp:extent cx="5476240" cy="6350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40" cy="6350"/>
                          <a:chOff x="2607880" y="3776825"/>
                          <a:chExt cx="5476240" cy="3175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2607880" y="3776825"/>
                            <a:ext cx="5476240" cy="3175"/>
                            <a:chOff x="0" y="0"/>
                            <a:chExt cx="8624" cy="5"/>
                          </a:xfrm>
                        </wpg:grpSpPr>
                        <wps:wsp>
                          <wps:cNvPr id="25" name="Rectangle 25"/>
                          <wps:cNvSpPr/>
                          <wps:spPr>
                            <a:xfrm>
                              <a:off x="0" y="0"/>
                              <a:ext cx="86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75E2E7" w14:textId="77777777" w:rsidR="002A53FD" w:rsidRDefault="002A53F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0" y="5"/>
                              <a:ext cx="862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6C54AC" id="Group 22" o:spid="_x0000_s1043" style="width:431.2pt;height:.5pt;mso-position-horizontal-relative:char;mso-position-vertical-relative:line" coordorigin="26078,37768" coordsize="5476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">
                <v:group id="Group 24" o:spid="_x0000_s1044" style="position:absolute;left:26078;top:37768;width:54763;height:32" coordsize="862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Rectangle 25" o:spid="_x0000_s1045" style="position:absolute;width:86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175E2E7" w14:textId="77777777" w:rsidR="002A53FD" w:rsidRDefault="002A53F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26" o:spid="_x0000_s1046" type="#_x0000_t32" style="position:absolute;top:5;width:86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" strokecolor="black [3200]" strokeweight="1pt">
                    <v:stroke joinstyle="miter"/>
                  </v:shape>
                </v:group>
                <w10:anchorlock/>
              </v:group>
            </w:pict>
          </mc:Fallback>
        </mc:AlternateContent>
      </w:r>
    </w:p>
    <w:p w14:paraId="7356E4F9" w14:textId="77777777" w:rsidR="003E07C9" w:rsidRDefault="003E07C9"/>
    <w:p w14:paraId="679B1F43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B4274" w14:textId="4D21FB93" w:rsidR="003E07C9" w:rsidRDefault="00D0036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="00A625BF">
        <w:rPr>
          <w:rFonts w:ascii="Times New Roman" w:eastAsia="Times New Roman" w:hAnsi="Times New Roman" w:cs="Times New Roman"/>
        </w:rPr>
        <w:t>Zigbee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automation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cell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phones: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monitor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control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appliances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designed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implemented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Zigbee.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device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record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store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network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coordinators.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this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Wi-Fi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network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used,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which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uses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four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switch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port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standard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wireless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ADSL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modern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router.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network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SSID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security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Wi-Fi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parameter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preconfigured.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message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security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purpose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first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process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virtual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algorithm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when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declared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safe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re-encrypted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forward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network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device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Over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Zigbee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network,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Zigbee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controller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sent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messages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end.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safety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security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messages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that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received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virtual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algorithm.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reduce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expense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intrusiveness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respective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installation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Zigbee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communication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helpful.</w:t>
      </w:r>
    </w:p>
    <w:p w14:paraId="5C01324F" w14:textId="5C339A0D" w:rsidR="003E07C9" w:rsidRDefault="00D0036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gramStart"/>
      <w:r w:rsidR="00A625BF">
        <w:rPr>
          <w:rFonts w:ascii="Times New Roman" w:eastAsia="Times New Roman" w:hAnsi="Times New Roman" w:cs="Times New Roman"/>
        </w:rPr>
        <w:t>GSM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automation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cell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phones: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Because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mobile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phone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GSM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technology,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GSM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automation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lure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research.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SMS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automation,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GPRS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automation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dual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tone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multi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frequency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(DTMF)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automation,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these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options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considered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mainly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communication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GSM.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figure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shows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logical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diagram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work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A.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 w:rsidR="00A625BF">
        <w:rPr>
          <w:rFonts w:ascii="Times New Roman" w:eastAsia="Times New Roman" w:hAnsi="Times New Roman" w:cs="Times New Roman"/>
        </w:rPr>
        <w:t>Alheraish</w:t>
      </w:r>
      <w:proofErr w:type="spellEnd"/>
      <w:r w:rsidR="00A625BF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it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shows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how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sensors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devices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interact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network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communicates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through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GSM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SIM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(subscriber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identity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module).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use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transducer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which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convert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machine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function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electrical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signals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which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goes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microcontroller.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sensors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system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convert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physical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qualities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like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sound,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temperature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humidity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some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other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quantity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like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voltage.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microcontroller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analysis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signal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convert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into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command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understand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GSM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module.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</w:rPr>
        <w:t>Select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appropriate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communication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method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among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SMS,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GPRS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DTFC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based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command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which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received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GSM</w:t>
      </w:r>
      <w:r>
        <w:rPr>
          <w:rFonts w:ascii="Times New Roman" w:eastAsia="Times New Roman" w:hAnsi="Times New Roman" w:cs="Times New Roman"/>
        </w:rPr>
        <w:t xml:space="preserve">  </w:t>
      </w:r>
      <w:r w:rsidR="00A625BF">
        <w:rPr>
          <w:rFonts w:ascii="Times New Roman" w:eastAsia="Times New Roman" w:hAnsi="Times New Roman" w:cs="Times New Roman"/>
        </w:rPr>
        <w:t>module.</w:t>
      </w:r>
      <w:r>
        <w:rPr>
          <w:rFonts w:ascii="Times New Roman" w:eastAsia="Times New Roman" w:hAnsi="Times New Roman" w:cs="Times New Roman"/>
        </w:rPr>
        <w:t xml:space="preserve">  </w:t>
      </w:r>
    </w:p>
    <w:p w14:paraId="34F3D63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6CF94F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A50791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202489" w14:textId="062E3E69" w:rsidR="003E07C9" w:rsidRDefault="00A625BF">
      <w:pPr>
        <w:pStyle w:val="Heading2"/>
        <w:tabs>
          <w:tab w:val="left" w:pos="4815"/>
        </w:tabs>
        <w:spacing w:before="143" w:line="480" w:lineRule="auto"/>
        <w:ind w:right="-613"/>
        <w:jc w:val="center"/>
        <w:rPr>
          <w:rFonts w:ascii="Cambria" w:eastAsia="Cambria" w:hAnsi="Cambria" w:cs="Cambria"/>
          <w:color w:val="365F9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CHAPTER</w:t>
      </w:r>
      <w:r w:rsidR="00D0036D"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>
        <w:rPr>
          <w:rFonts w:ascii="Cambria" w:eastAsia="Cambria" w:hAnsi="Cambria" w:cs="Cambria"/>
          <w:color w:val="365F91"/>
          <w:sz w:val="32"/>
          <w:szCs w:val="32"/>
        </w:rPr>
        <w:t>3</w:t>
      </w:r>
    </w:p>
    <w:p w14:paraId="7E2673F5" w14:textId="63267BED" w:rsidR="003E07C9" w:rsidRDefault="00D0036D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          </w:t>
      </w:r>
      <w:proofErr w:type="gramStart"/>
      <w:r w:rsidR="00A625BF">
        <w:rPr>
          <w:rFonts w:ascii="Cambria" w:eastAsia="Cambria" w:hAnsi="Cambria" w:cs="Cambria"/>
          <w:color w:val="365F91"/>
          <w:sz w:val="32"/>
          <w:szCs w:val="32"/>
        </w:rPr>
        <w:t>WORKING</w:t>
      </w:r>
      <w:r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 w:rsidR="00A625BF">
        <w:rPr>
          <w:rFonts w:ascii="Cambria" w:eastAsia="Cambria" w:hAnsi="Cambria" w:cs="Cambria"/>
          <w:color w:val="365F91"/>
          <w:sz w:val="32"/>
          <w:szCs w:val="32"/>
        </w:rPr>
        <w:t>DESCRIPTION</w:t>
      </w:r>
      <w:proofErr w:type="gramEnd"/>
    </w:p>
    <w:p w14:paraId="243B7631" w14:textId="77777777" w:rsidR="003E07C9" w:rsidRDefault="00A625BF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4"/>
          <w:szCs w:val="24"/>
        </w:rPr>
      </w:pPr>
      <w:bookmarkStart w:id="1" w:name="_qdugj6vp73x4" w:colFirst="0" w:colLast="0"/>
      <w:bookmarkEnd w:id="1"/>
      <w:r>
        <w:rPr>
          <w:rFonts w:ascii="Cambria" w:eastAsia="Cambria" w:hAnsi="Cambria" w:cs="Cambria"/>
          <w:noProof/>
          <w:sz w:val="2"/>
          <w:szCs w:val="2"/>
          <w:lang w:val="en-IN"/>
        </w:rPr>
        <mc:AlternateContent>
          <mc:Choice Requires="wpg">
            <w:drawing>
              <wp:inline distT="0" distB="0" distL="0" distR="0" wp14:anchorId="393572DA" wp14:editId="5283DC87">
                <wp:extent cx="5476240" cy="6350"/>
                <wp:effectExtent l="0" t="0" r="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40" cy="6350"/>
                          <a:chOff x="2607880" y="3776825"/>
                          <a:chExt cx="5476240" cy="3175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2607880" y="3776825"/>
                            <a:ext cx="5476240" cy="3175"/>
                            <a:chOff x="0" y="0"/>
                            <a:chExt cx="8624" cy="5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0" y="0"/>
                              <a:ext cx="86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E84EC3" w14:textId="77777777" w:rsidR="002A53FD" w:rsidRDefault="002A53F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0" y="5"/>
                              <a:ext cx="862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93572DA" id="Group 27" o:spid="_x0000_s1047" style="width:431.2pt;height:.5pt;mso-position-horizontal-relative:char;mso-position-vertical-relative:line" coordorigin="26078,37768" coordsize="5476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">
                <v:group id="Group 28" o:spid="_x0000_s1048" style="position:absolute;left:26078;top:37768;width:54763;height:32" coordsize="862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29" o:spid="_x0000_s1049" style="position:absolute;width:86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" filled="f" stroked="f">
                    <v:textbox inset="2.53958mm,2.53958mm,2.53958mm,2.53958mm">
                      <w:txbxContent>
                        <w:p w14:paraId="7FE84EC3" w14:textId="77777777" w:rsidR="002A53FD" w:rsidRDefault="002A53F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30" o:spid="_x0000_s1050" type="#_x0000_t32" style="position:absolute;top:5;width:86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" strokecolor="black [3200]" strokeweight="1pt">
                    <v:stroke joinstyle="miter"/>
                  </v:shape>
                </v:group>
                <w10:anchorlock/>
              </v:group>
            </w:pict>
          </mc:Fallback>
        </mc:AlternateContent>
      </w:r>
    </w:p>
    <w:p w14:paraId="1831F6C4" w14:textId="77777777" w:rsidR="003E07C9" w:rsidRDefault="003E07C9"/>
    <w:p w14:paraId="4FD4832F" w14:textId="49774D65" w:rsidR="003E07C9" w:rsidRDefault="00A625B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3.1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EXISTING</w:t>
      </w:r>
      <w:proofErr w:type="gramEnd"/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SYSTEM</w:t>
      </w:r>
    </w:p>
    <w:p w14:paraId="26B994F1" w14:textId="2483401E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existing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controlled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Zigbee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devices.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limited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certain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area.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proposed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designed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anywhere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world.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893A67C" w14:textId="3B3D55BF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DTMF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won’t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practically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reliable.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366C116" w14:textId="77777777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Drawbacks:</w:t>
      </w:r>
    </w:p>
    <w:p w14:paraId="680A1AE4" w14:textId="6E9CFE3A" w:rsidR="003E07C9" w:rsidRDefault="00A625BF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communication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done</w:t>
      </w:r>
    </w:p>
    <w:p w14:paraId="66B69BFB" w14:textId="7EE7A7B4" w:rsidR="003E07C9" w:rsidRDefault="00A625BF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involved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operate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long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ranges.</w:t>
      </w:r>
    </w:p>
    <w:p w14:paraId="7E3778DF" w14:textId="44D80F85" w:rsidR="003E07C9" w:rsidRDefault="00A625B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3.2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PROPOSED</w:t>
      </w:r>
      <w:proofErr w:type="gramEnd"/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SYSTEM</w:t>
      </w:r>
    </w:p>
    <w:p w14:paraId="31251114" w14:textId="5A4A41A2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microcontroller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cloud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server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IO.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controlled.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implementing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face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recognition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know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person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authorized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not.</w:t>
      </w:r>
    </w:p>
    <w:p w14:paraId="1A4E7C39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615C4A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8A5A5F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A41DBD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8499CD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E3A2A8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83E22C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81CFC" w14:textId="77777777" w:rsidR="00B63501" w:rsidRDefault="00B6350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CEEB9" w14:textId="335CD68E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Block</w:t>
      </w:r>
      <w:r w:rsidR="00D0036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Diagram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92F33D4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27AFFDE3" wp14:editId="25ABB4F3">
            <wp:extent cx="4781550" cy="3038475"/>
            <wp:effectExtent l="0" t="0" r="0" b="0"/>
            <wp:docPr id="4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5C86F" w14:textId="0DE6BA4F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NodeMCU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52B6E9C9" w14:textId="7FFF7083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Introduction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NodeMCU</w:t>
      </w:r>
      <w:proofErr w:type="spellEnd"/>
    </w:p>
    <w:p w14:paraId="4E3399B1" w14:textId="575EE327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open-source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firmware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vital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lines.</w:t>
      </w:r>
    </w:p>
    <w:p w14:paraId="2C9BEDCC" w14:textId="4A10B128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Multiple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GPIO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peripherals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PWM,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I2C,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communications.</w:t>
      </w:r>
    </w:p>
    <w:p w14:paraId="74FE846C" w14:textId="72FDF430" w:rsidR="003E07C9" w:rsidRDefault="00A625BF">
      <w:pPr>
        <w:numPr>
          <w:ilvl w:val="0"/>
          <w:numId w:val="11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interface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divided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Firmware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ESP8266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Wi-Fi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ESP-12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module.</w:t>
      </w:r>
    </w:p>
    <w:p w14:paraId="632B10DA" w14:textId="53F8E478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firmware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language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easy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environment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language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well-known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community.</w:t>
      </w:r>
    </w:p>
    <w:p w14:paraId="06327183" w14:textId="77777777" w:rsidR="003E07C9" w:rsidRDefault="00A625BF">
      <w:pPr>
        <w:shd w:val="clear" w:color="auto" w:fill="FFFFFF"/>
        <w:spacing w:after="375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7498CB1" wp14:editId="6BA747E7">
            <wp:extent cx="2998600" cy="2976846"/>
            <wp:effectExtent l="0" t="0" r="0" b="0"/>
            <wp:docPr id="50" name="image47.png" descr="C:\Users\roopasri\AppData\Local\Microsoft\Windows\Temporary Internet Files\Content.Word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C:\Users\roopasri\AppData\Local\Microsoft\Windows\Temporary Internet Files\Content.Word\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600" cy="2976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95ACC" w14:textId="741E4996" w:rsidR="003E07C9" w:rsidRDefault="00A625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open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source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firmware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gives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flexibility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edit,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modify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rebuilt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existing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keep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changing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entire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interface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until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succeed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optimizing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your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requirements.</w:t>
      </w:r>
    </w:p>
    <w:p w14:paraId="2B5D2465" w14:textId="45BCC4FB" w:rsidR="003E07C9" w:rsidRDefault="00A625BF">
      <w:pPr>
        <w:numPr>
          <w:ilvl w:val="0"/>
          <w:numId w:val="1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understands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language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communication.</w:t>
      </w:r>
    </w:p>
    <w:p w14:paraId="2F49F9D4" w14:textId="3B409F6A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Instead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MicroUSB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purposes: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board.</w:t>
      </w:r>
    </w:p>
    <w:p w14:paraId="44020A44" w14:textId="4452D896" w:rsidR="003E07C9" w:rsidRDefault="00A625BF">
      <w:pPr>
        <w:numPr>
          <w:ilvl w:val="0"/>
          <w:numId w:val="18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incorporates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blinks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immediately,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running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computer.</w:t>
      </w:r>
    </w:p>
    <w:p w14:paraId="1D509AC9" w14:textId="304BFAFB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ability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establish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flawless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WiFi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channels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incorporating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Raspberry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Pi.</w:t>
      </w:r>
    </w:p>
    <w:p w14:paraId="384EE0D2" w14:textId="010196FB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Pinout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5139CEC" w14:textId="1E572C14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>NodeMCU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comes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number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GPIO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Pins.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Following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figure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shows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Pinout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board.</w:t>
      </w:r>
    </w:p>
    <w:p w14:paraId="1C77F243" w14:textId="77777777" w:rsidR="003E07C9" w:rsidRDefault="00A625BF">
      <w:pPr>
        <w:shd w:val="clear" w:color="auto" w:fill="FFFFFF"/>
        <w:spacing w:after="375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0B7E4E73" wp14:editId="07944A0D">
            <wp:extent cx="3793156" cy="2907209"/>
            <wp:effectExtent l="0" t="0" r="0" b="0"/>
            <wp:docPr id="49" name="image37.png" descr="C:\Users\roopasri\AppData\Local\Microsoft\Windows\Temporary Internet Files\Content.Word\Introduction-to-NodeMCU-V3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C:\Users\roopasri\AppData\Local\Microsoft\Windows\Temporary Internet Files\Content.Word\Introduction-to-NodeMCU-V3-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156" cy="2907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5B6BA" w14:textId="5F86E61C" w:rsidR="003E07C9" w:rsidRDefault="00A625BF">
      <w:pPr>
        <w:numPr>
          <w:ilvl w:val="0"/>
          <w:numId w:val="20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candid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around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V.</w:t>
      </w:r>
    </w:p>
    <w:p w14:paraId="4A8FD4DD" w14:textId="77777777" w:rsidR="00896A56" w:rsidRDefault="00896A56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E5ED38" w14:textId="77777777" w:rsidR="003E07C9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Features:</w:t>
      </w:r>
    </w:p>
    <w:p w14:paraId="31CA2309" w14:textId="77777777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Open-source</w:t>
      </w:r>
    </w:p>
    <w:p w14:paraId="32AED1C2" w14:textId="2F7F200F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Arduino-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proofErr w:type="gramEnd"/>
    </w:p>
    <w:p w14:paraId="77B1CFDF" w14:textId="30221B6E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</w:t>
      </w:r>
      <w:proofErr w:type="gramEnd"/>
    </w:p>
    <w:p w14:paraId="7B809A64" w14:textId="6C054B34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MicroUSB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proofErr w:type="gramEnd"/>
    </w:p>
    <w:p w14:paraId="0FAFDC40" w14:textId="34587720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Reset/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Flash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buttons</w:t>
      </w:r>
      <w:proofErr w:type="gramEnd"/>
    </w:p>
    <w:p w14:paraId="68A148B5" w14:textId="2E5E3BFD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Interactive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Programmable</w:t>
      </w:r>
    </w:p>
    <w:p w14:paraId="0E6F3035" w14:textId="04D86443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cost</w:t>
      </w:r>
      <w:proofErr w:type="gramEnd"/>
    </w:p>
    <w:p w14:paraId="5A991CAC" w14:textId="5A7BBED5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ESP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8266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inbuilt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wifi</w:t>
      </w:r>
      <w:proofErr w:type="spellEnd"/>
    </w:p>
    <w:p w14:paraId="3EEDCDE6" w14:textId="53734293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converter</w:t>
      </w:r>
    </w:p>
    <w:p w14:paraId="4400BB1C" w14:textId="7F49AC3A" w:rsidR="003E07C9" w:rsidRDefault="00A625BF">
      <w:pPr>
        <w:numPr>
          <w:ilvl w:val="0"/>
          <w:numId w:val="22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GPIO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proofErr w:type="gramEnd"/>
    </w:p>
    <w:p w14:paraId="6B16F0BE" w14:textId="316FB2CF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mentioned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above,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flash.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download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hyperlink r:id="rId19">
        <w:r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this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page.</w:t>
      </w:r>
    </w:p>
    <w:p w14:paraId="6A1EA57A" w14:textId="5901A540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Note: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hyperlink r:id="rId20">
        <w:r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Arduino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 xml:space="preserve">  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IDE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configuration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appearing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configuration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i.e.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targeting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actually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communication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D0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module.</w:t>
      </w:r>
    </w:p>
    <w:p w14:paraId="34BF2E49" w14:textId="2C073D22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figure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configuration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IDE.</w:t>
      </w:r>
    </w:p>
    <w:p w14:paraId="255F6EC1" w14:textId="77777777" w:rsidR="003E07C9" w:rsidRDefault="00A625BF">
      <w:pPr>
        <w:shd w:val="clear" w:color="auto" w:fill="FFFFFF"/>
        <w:spacing w:after="375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EE99802" wp14:editId="427962E9">
            <wp:extent cx="3210092" cy="3234823"/>
            <wp:effectExtent l="0" t="0" r="0" b="0"/>
            <wp:docPr id="52" name="image49.jpg" descr="C:\Users\roopasri\AppData\Local\Microsoft\Windows\Temporary Internet Files\Content.Word\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 descr="C:\Users\roopasri\AppData\Local\Microsoft\Windows\Temporary Internet Files\Content.Word\3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092" cy="323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8997C" w14:textId="6E634317" w:rsidR="00896A56" w:rsidRDefault="00A625BF" w:rsidP="00896A56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How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Power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NodeMCU</w:t>
      </w:r>
      <w:proofErr w:type="spellEnd"/>
    </w:p>
    <w:p w14:paraId="05950CCE" w14:textId="72D4660B" w:rsidR="003E07C9" w:rsidRPr="00896A56" w:rsidRDefault="00A625BF" w:rsidP="00896A56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above,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ground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3V3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ways.</w:t>
      </w:r>
    </w:p>
    <w:p w14:paraId="4218FDBF" w14:textId="580DC528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USB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Power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proves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unless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separate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interface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i.e.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computer.</w:t>
      </w:r>
    </w:p>
    <w:p w14:paraId="53CB6A18" w14:textId="6994A62B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Provide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3.3V.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off-board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regulator,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kit.</w:t>
      </w:r>
    </w:p>
    <w:p w14:paraId="3DB1EF2A" w14:textId="785AF520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Vin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ability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800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cannot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3.3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3.3V.</w:t>
      </w:r>
    </w:p>
    <w:p w14:paraId="6E30ECEE" w14:textId="77777777" w:rsidR="00896A56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Applications:</w:t>
      </w:r>
    </w:p>
    <w:p w14:paraId="65FE5C05" w14:textId="062396BB" w:rsidR="003E07C9" w:rsidRPr="00896A56" w:rsidRDefault="00A625BF">
      <w:p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WiFi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embedded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modules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unless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incorporated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external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WiFi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protocol.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major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V3.</w:t>
      </w:r>
    </w:p>
    <w:p w14:paraId="6A1D2BDE" w14:textId="3AB753D3" w:rsidR="003E07C9" w:rsidRPr="00B87299" w:rsidRDefault="00A625BF" w:rsidP="00B87299">
      <w:pPr>
        <w:pStyle w:val="ListParagraph"/>
        <w:numPr>
          <w:ilvl w:val="0"/>
          <w:numId w:val="23"/>
        </w:numPr>
        <w:spacing w:before="72" w:after="72" w:line="360" w:lineRule="auto"/>
        <w:jc w:val="both"/>
        <w:rPr>
          <w:color w:val="000000"/>
        </w:rPr>
      </w:pPr>
      <w:proofErr w:type="gramStart"/>
      <w:r w:rsidRPr="00B87299">
        <w:rPr>
          <w:rFonts w:ascii="Times New Roman" w:eastAsia="Times New Roman" w:hAnsi="Times New Roman" w:cs="Times New Roman"/>
          <w:color w:val="000000"/>
          <w:sz w:val="24"/>
          <w:szCs w:val="24"/>
        </w:rPr>
        <w:t>Internet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B87299">
        <w:rPr>
          <w:rFonts w:ascii="Times New Roman" w:eastAsia="Times New Roman" w:hAnsi="Times New Roman" w:cs="Times New Roman"/>
          <w:color w:val="000000"/>
          <w:sz w:val="24"/>
          <w:szCs w:val="24"/>
        </w:rPr>
        <w:t>Smoked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B87299">
        <w:rPr>
          <w:rFonts w:ascii="Times New Roman" w:eastAsia="Times New Roman" w:hAnsi="Times New Roman" w:cs="Times New Roman"/>
          <w:color w:val="000000"/>
          <w:sz w:val="24"/>
          <w:szCs w:val="24"/>
        </w:rPr>
        <w:t>Alarm</w:t>
      </w:r>
    </w:p>
    <w:p w14:paraId="7C28CDBE" w14:textId="6F7762AC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Tracker</w:t>
      </w:r>
      <w:proofErr w:type="gramEnd"/>
    </w:p>
    <w:p w14:paraId="4469FA05" w14:textId="77777777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Octopod</w:t>
      </w:r>
    </w:p>
    <w:p w14:paraId="30A95F5E" w14:textId="15A82CB2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Monitor</w:t>
      </w:r>
    </w:p>
    <w:p w14:paraId="6CBC72E9" w14:textId="4D54CC31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Lamp</w:t>
      </w:r>
      <w:proofErr w:type="gramEnd"/>
    </w:p>
    <w:p w14:paraId="149145B7" w14:textId="75FA295E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Incubator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proofErr w:type="gramEnd"/>
    </w:p>
    <w:p w14:paraId="242C34B4" w14:textId="2FEE35C5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automation</w:t>
      </w:r>
    </w:p>
    <w:p w14:paraId="4EEEB235" w14:textId="4DBAE7D7" w:rsidR="003E07C9" w:rsidRDefault="00A625BF">
      <w:pPr>
        <w:numPr>
          <w:ilvl w:val="0"/>
          <w:numId w:val="23"/>
        </w:numPr>
        <w:spacing w:before="72" w:after="72" w:line="360" w:lineRule="auto"/>
        <w:ind w:left="30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Security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Alarms</w:t>
      </w:r>
      <w:proofErr w:type="gramEnd"/>
    </w:p>
    <w:p w14:paraId="36378CC5" w14:textId="4B770C91" w:rsidR="003E07C9" w:rsidRDefault="00A625B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Power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supply:</w:t>
      </w:r>
    </w:p>
    <w:p w14:paraId="0C204287" w14:textId="711F88E2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typically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energy,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solar,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mechanical,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chemical.</w:t>
      </w:r>
    </w:p>
    <w:p w14:paraId="4CA4EA2B" w14:textId="5023A19C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Usually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built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component.</w:t>
      </w:r>
      <w:r w:rsidR="00D0036D">
        <w:rPr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supplies,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along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case.</w:t>
      </w:r>
    </w:p>
    <w:p w14:paraId="6DB84524" w14:textId="2BD735EA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supplies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geographic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location,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110v/115v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220v/240v.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supplied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outlets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countries,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crucial.</w:t>
      </w:r>
    </w:p>
    <w:p w14:paraId="514167E5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noProof/>
          <w:lang w:val="en-IN"/>
        </w:rPr>
        <w:drawing>
          <wp:inline distT="0" distB="0" distL="0" distR="0" wp14:anchorId="45D46AD9" wp14:editId="0113D762">
            <wp:extent cx="5943600" cy="2105201"/>
            <wp:effectExtent l="0" t="0" r="0" b="0"/>
            <wp:docPr id="51" name="image48.png" descr="Image result for power supply circ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Image result for power supply circuit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B92BC" w14:textId="14CB881E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power:</w:t>
      </w:r>
    </w:p>
    <w:p w14:paraId="69790844" w14:textId="10579FE2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Transformer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33F0DF7" w14:textId="2A8E5B4E" w:rsidR="003E07C9" w:rsidRDefault="00D0036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gadget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exchanges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least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circuits.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fluctuating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creates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changing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attractive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motion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curl,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actuates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differing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electromotive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second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loop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twisted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around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similar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center.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507A0D7" w14:textId="4020C69F" w:rsidR="003E07C9" w:rsidRDefault="00D0036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Without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metallic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association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circuits,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vitality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exchanged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loops.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enlistment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law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Faraday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found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1831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portrayed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impact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prompted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curl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because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changing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attractive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surrounded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coil.</w:t>
      </w:r>
    </w:p>
    <w:p w14:paraId="10B1FEFF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noProof/>
          <w:lang w:val="en-IN"/>
        </w:rPr>
        <w:lastRenderedPageBreak/>
        <w:drawing>
          <wp:inline distT="0" distB="0" distL="0" distR="0" wp14:anchorId="713A8831" wp14:editId="6D87A57A">
            <wp:extent cx="3571875" cy="1946672"/>
            <wp:effectExtent l="0" t="0" r="0" b="0"/>
            <wp:docPr id="54" name="image45.png" descr="Image result for transformer circ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Image result for transformer circuit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4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03A88" w14:textId="1CC95E75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transformer</w:t>
      </w:r>
    </w:p>
    <w:p w14:paraId="1322283C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07E4316F" wp14:editId="58492964">
            <wp:extent cx="2429623" cy="1429190"/>
            <wp:effectExtent l="0" t="0" r="0" b="0"/>
            <wp:docPr id="53" name="image61.jpg" descr="C:\Documents and Settings\mahesh\My Documents\My Pictures\12-0-12-24volt-1-ampere-transformer-transformers-rm0508-by-robomart-572-500x5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 descr="C:\Documents and Settings\mahesh\My Documents\My Pictures\12-0-12-24volt-1-ampere-transformer-transformers-rm0508-by-robomart-572-500x50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623" cy="142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E3B73" w14:textId="5BE60406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Transformer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3FEB605A" w14:textId="6D8F7BB2" w:rsidR="003E07C9" w:rsidRDefault="00A625B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Rectifier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3DC31AA" w14:textId="49BC55A4" w:rsidR="003E07C9" w:rsidRPr="00A625BF" w:rsidRDefault="00A625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rectifier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device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hyperlink r:id="rId25">
        <w:r w:rsidRPr="00A625B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converts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hyperlink r:id="rId26">
        <w:r w:rsidRPr="00A625B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alternating</w:t>
        </w:r>
        <w:r w:rsidR="00D003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 </w:t>
        </w:r>
        <w:r w:rsidRPr="00A625B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current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(AC),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periodically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reverses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direction,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hyperlink r:id="rId27">
        <w:r w:rsidRPr="00A625B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direct</w:t>
        </w:r>
        <w:r w:rsidR="00D0036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 </w:t>
        </w:r>
        <w:r w:rsidRPr="00A625B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current</w:t>
        </w:r>
      </w:hyperlink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(DC),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flows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direction.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process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rectification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since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"straightens"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direction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current.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16A1FD8" w14:textId="7AA98801" w:rsidR="003E07C9" w:rsidRPr="00A625BF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Rectifiers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many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uses,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often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found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serve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supplies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direct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transmission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systems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voltage.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Rectification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roles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direct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generation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A625BF">
        <w:rPr>
          <w:rFonts w:ascii="Times New Roman" w:eastAsia="Times New Roman" w:hAnsi="Times New Roman" w:cs="Times New Roman"/>
          <w:color w:val="000000"/>
          <w:sz w:val="24"/>
          <w:szCs w:val="24"/>
        </w:rPr>
        <w:t>source.</w:t>
      </w:r>
    </w:p>
    <w:p w14:paraId="0F54A08D" w14:textId="77777777" w:rsidR="003E07C9" w:rsidRDefault="00A625B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9C5D8C4" wp14:editId="06199F37">
            <wp:extent cx="2475704" cy="1595552"/>
            <wp:effectExtent l="0" t="0" r="0" b="0"/>
            <wp:docPr id="57" name="image57.gif" descr="C:\Documents and Settings\mahesh\My Documents\My Pictures\diode-rectifier-full-wave-bridge-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gif" descr="C:\Documents and Settings\mahesh\My Documents\My Pictures\diode-rectifier-full-wave-bridge-01.gif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704" cy="1595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FF719" w14:textId="11DB0448" w:rsidR="003E07C9" w:rsidRDefault="00A625B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Circuit</w:t>
      </w:r>
      <w:r w:rsidR="00D0036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rectifier</w:t>
      </w:r>
      <w:r w:rsidR="00D0036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FD7448F" w14:textId="77777777" w:rsidR="00B87299" w:rsidRDefault="00B872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6E10EB" w14:textId="77777777" w:rsidR="003E07C9" w:rsidRDefault="00A625B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FFDA373" wp14:editId="60743B88">
            <wp:extent cx="1793169" cy="1606813"/>
            <wp:effectExtent l="0" t="0" r="0" b="0"/>
            <wp:docPr id="55" name="image51.jpg" descr="C:\Documents and Settings\mahesh\My Documents\My Pictures\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 descr="C:\Documents and Settings\mahesh\My Documents\My Pictures\b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169" cy="160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BE195" w14:textId="2298A05A" w:rsidR="003E07C9" w:rsidRDefault="00A625B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Rectifier</w:t>
      </w:r>
      <w:r w:rsidR="00D0036D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065A05A5" w14:textId="4E18143D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3.7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Capacitors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46974FCD" w14:textId="1206A3F7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Capacitors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attain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immaculate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smoothest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rectifier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obtain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throbbing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light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identity.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Capacitors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acquire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square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channels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touch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parallel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yield.</w:t>
      </w:r>
    </w:p>
    <w:p w14:paraId="35DD428A" w14:textId="77777777" w:rsidR="00B87299" w:rsidRDefault="00B87299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4E8486" w14:textId="77777777" w:rsidR="00B87299" w:rsidRDefault="00A625BF" w:rsidP="00896A5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61CB88E" wp14:editId="76E10BDB">
            <wp:extent cx="2574993" cy="1711443"/>
            <wp:effectExtent l="0" t="0" r="0" b="0"/>
            <wp:docPr id="56" name="image50.jpg" descr="C:\Documents and Settings\mahesh\My Documents\My Pictures\C1000U25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C:\Documents and Settings\mahesh\My Documents\My Pictures\C1000U25E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93" cy="1711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EBABB" w14:textId="094288C4" w:rsidR="003E07C9" w:rsidRPr="00896A56" w:rsidRDefault="00A625BF" w:rsidP="00896A5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Capacitor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</w:p>
    <w:p w14:paraId="288E7EA9" w14:textId="37F81360" w:rsidR="003E07C9" w:rsidRDefault="00A625B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Voltage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regulators:</w:t>
      </w:r>
    </w:p>
    <w:p w14:paraId="7D9DF45B" w14:textId="053B1816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78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XX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whole.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XX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speaks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delivered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specific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gadget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yield.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7805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5v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12v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7812.</w:t>
      </w:r>
    </w:p>
    <w:p w14:paraId="2FB43488" w14:textId="46055691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yield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7805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7V,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7812,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Dropout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should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controllers.</w:t>
      </w:r>
    </w:p>
    <w:p w14:paraId="2F50076B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3290BC75" wp14:editId="759A9D8E">
            <wp:extent cx="2857500" cy="1885950"/>
            <wp:effectExtent l="0" t="0" r="0" b="0"/>
            <wp:docPr id="58" name="image52.png" descr="Image result for voltage regulator 7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Image result for voltage regulator 7805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96EB0" w14:textId="4B4A8BFC" w:rsidR="003E07C9" w:rsidRDefault="00D0036D" w:rsidP="00A625BF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</w:t>
      </w:r>
      <w:proofErr w:type="gramStart"/>
      <w:r w:rsidR="00A625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7805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voltage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regulator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pinout</w:t>
      </w:r>
    </w:p>
    <w:p w14:paraId="32580F1C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479B549C" wp14:editId="2D09C09C">
            <wp:extent cx="2600325" cy="1952625"/>
            <wp:effectExtent l="0" t="0" r="0" b="0"/>
            <wp:docPr id="59" name="image58.jpg" descr="Image result for voltage regulator 7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 descr="Image result for voltage regulator 7812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86F59" w14:textId="27BA70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7812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voltage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regulator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pinout</w:t>
      </w:r>
    </w:p>
    <w:p w14:paraId="30E4A2CB" w14:textId="4379EFE1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1" w:after="10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ESP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32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THINKER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BOARD:</w:t>
      </w:r>
    </w:p>
    <w:p w14:paraId="4E460A28" w14:textId="1987DFB9" w:rsidR="003E07C9" w:rsidRDefault="00A625BF" w:rsidP="00B6350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ESP</w:t>
      </w:r>
      <w:proofErr w:type="gramEnd"/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32-CAM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is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a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development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board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with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an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ESP32-S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chip,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an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OV2640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camera,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microSD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card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slot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and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several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GPIOs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to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connect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peripherals.</w:t>
      </w:r>
    </w:p>
    <w:p w14:paraId="70007426" w14:textId="37460631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lastRenderedPageBreak/>
        <w:t>Pinout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Diagram</w:t>
      </w:r>
      <w:proofErr w:type="gramEnd"/>
    </w:p>
    <w:p w14:paraId="5C74CAEB" w14:textId="1636A9E5" w:rsidR="003E07C9" w:rsidRPr="00A625BF" w:rsidRDefault="00A625BF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following</w:t>
      </w:r>
      <w:proofErr w:type="gramEnd"/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image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shows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pinout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diagram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for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r w:rsidRPr="00A625BF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3A3A3A"/>
          <w:sz w:val="24"/>
          <w:szCs w:val="24"/>
          <w:highlight w:val="white"/>
        </w:rPr>
        <w:t xml:space="preserve">  </w:t>
      </w:r>
      <w:hyperlink r:id="rId33">
        <w:r w:rsidRPr="00A625BF"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>ESP32-CAM</w:t>
        </w:r>
        <w:r w:rsidR="00D0036D"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 xml:space="preserve">  </w:t>
        </w:r>
        <w:r w:rsidRPr="00A625BF"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>AI-Thinke</w:t>
        </w:r>
      </w:hyperlink>
      <w:r w:rsidRPr="00A625BF">
        <w:rPr>
          <w:rFonts w:ascii="Times New Roman" w:eastAsia="Times New Roman" w:hAnsi="Times New Roman" w:cs="Times New Roman"/>
          <w:sz w:val="24"/>
          <w:szCs w:val="24"/>
        </w:rPr>
        <w:t>r</w:t>
      </w:r>
    </w:p>
    <w:p w14:paraId="07996F9E" w14:textId="77777777" w:rsidR="003E07C9" w:rsidRDefault="003E07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5BB680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A2EF5A3" wp14:editId="26926DAB">
            <wp:extent cx="5943600" cy="2644902"/>
            <wp:effectExtent l="0" t="0" r="0" b="0"/>
            <wp:docPr id="60" name="image53.png" descr="https://i0.wp.com/randomnerdtutorials.com/wp-content/uploads/2020/03/ESP32-CAM-pinout-new.png?quality=100&amp;strip=all&amp;ssl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https://i0.wp.com/randomnerdtutorials.com/wp-content/uploads/2020/03/ESP32-CAM-pinout-new.png?quality=100&amp;strip=all&amp;ssl=1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50585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1A1EC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8DB612" w14:textId="5BA77295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Schematic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Diagram</w:t>
      </w:r>
      <w:proofErr w:type="gramEnd"/>
    </w:p>
    <w:p w14:paraId="088EBA7E" w14:textId="2FB1D217" w:rsidR="003E07C9" w:rsidRPr="00A625BF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24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following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figure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shows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schematic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diagram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for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ESP32-CAM.</w:t>
      </w:r>
    </w:p>
    <w:p w14:paraId="6695211A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240" w:lineRule="auto"/>
        <w:rPr>
          <w:rFonts w:ascii="Open Sans" w:eastAsia="Open Sans" w:hAnsi="Open Sans" w:cs="Open Sans"/>
          <w:color w:val="3A3A3A"/>
          <w:sz w:val="27"/>
          <w:szCs w:val="27"/>
        </w:rPr>
      </w:pPr>
    </w:p>
    <w:p w14:paraId="0223DE88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A8611D6" wp14:editId="64671AFA">
            <wp:extent cx="5943600" cy="3940865"/>
            <wp:effectExtent l="0" t="0" r="0" b="0"/>
            <wp:docPr id="61" name="image56.png" descr="https://i1.wp.com/randomnerdtutorials.com/wp-content/uploads/2020/03/ESP32-CAM-AI-Thinker-schematic-diagram.png?resize=828%2C549&amp;quality=100&amp;strip=all&amp;ssl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https://i1.wp.com/randomnerdtutorials.com/wp-content/uploads/2020/03/ESP32-CAM-AI-Thinker-schematic-diagram.png?resize=828%2C549&amp;quality=100&amp;strip=all&amp;ssl=1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CB317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0F4F3A" w14:textId="43858102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Power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Pins</w:t>
      </w:r>
      <w:proofErr w:type="gramEnd"/>
    </w:p>
    <w:p w14:paraId="4B5F34B1" w14:textId="7995669F" w:rsidR="003E07C9" w:rsidRPr="00A625BF" w:rsidRDefault="00A625BF" w:rsidP="004B008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</w:t>
      </w:r>
      <w:proofErr w:type="gramEnd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comes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three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FFFFFF"/>
          <w:sz w:val="24"/>
          <w:szCs w:val="24"/>
          <w:shd w:val="clear" w:color="auto" w:fill="333333"/>
        </w:rPr>
        <w:t>GND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(colored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black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color)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two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power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(colored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color):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CC3333"/>
        </w:rPr>
        <w:t>3.3V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CC3333"/>
        </w:rPr>
        <w:t>5V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.</w:t>
      </w:r>
    </w:p>
    <w:p w14:paraId="1E75553A" w14:textId="158686A9" w:rsidR="003E07C9" w:rsidRPr="00A625BF" w:rsidRDefault="00A625BF" w:rsidP="004B008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power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through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CC3333"/>
        </w:rPr>
        <w:t>3.3V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CC3333"/>
        </w:rPr>
        <w:t>5V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pins.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However,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many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people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reported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errors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when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powering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3.3V,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always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advise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power</w:t>
      </w:r>
      <w:r w:rsidR="00D0036D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through</w:t>
      </w:r>
      <w:r w:rsidR="00D0036D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5V</w:t>
      </w:r>
      <w:r w:rsidR="00D0036D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3A3A3A"/>
          <w:sz w:val="24"/>
          <w:szCs w:val="24"/>
        </w:rPr>
        <w:t>pin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.</w:t>
      </w:r>
    </w:p>
    <w:p w14:paraId="16534D44" w14:textId="03EE1116" w:rsidR="003E07C9" w:rsidRPr="00A625BF" w:rsidRDefault="00A625BF">
      <w:pPr>
        <w:pStyle w:val="Heading3"/>
        <w:shd w:val="clear" w:color="auto" w:fill="FFFFFF"/>
        <w:spacing w:before="510" w:after="150"/>
        <w:rPr>
          <w:rFonts w:ascii="Times New Roman" w:hAnsi="Times New Roman" w:cs="Times New Roman"/>
          <w:color w:val="3A3A3A"/>
          <w:sz w:val="28"/>
          <w:szCs w:val="28"/>
        </w:rPr>
      </w:pPr>
      <w:proofErr w:type="gramStart"/>
      <w:r w:rsidRPr="00A625BF">
        <w:rPr>
          <w:rFonts w:ascii="Times New Roman" w:hAnsi="Times New Roman" w:cs="Times New Roman"/>
          <w:color w:val="3A3A3A"/>
          <w:sz w:val="28"/>
          <w:szCs w:val="28"/>
        </w:rPr>
        <w:t>Power</w:t>
      </w:r>
      <w:r w:rsidR="00D0036D">
        <w:rPr>
          <w:rFonts w:ascii="Times New Roman" w:hAnsi="Times New Roman" w:cs="Times New Roman"/>
          <w:color w:val="3A3A3A"/>
          <w:sz w:val="28"/>
          <w:szCs w:val="28"/>
        </w:rPr>
        <w:t xml:space="preserve">  </w:t>
      </w:r>
      <w:r w:rsidRPr="00A625BF">
        <w:rPr>
          <w:rFonts w:ascii="Times New Roman" w:hAnsi="Times New Roman" w:cs="Times New Roman"/>
          <w:color w:val="3A3A3A"/>
          <w:sz w:val="28"/>
          <w:szCs w:val="28"/>
        </w:rPr>
        <w:t>output</w:t>
      </w:r>
      <w:proofErr w:type="gramEnd"/>
      <w:r w:rsidR="00D0036D">
        <w:rPr>
          <w:rFonts w:ascii="Times New Roman" w:hAnsi="Times New Roman" w:cs="Times New Roman"/>
          <w:color w:val="3A3A3A"/>
          <w:sz w:val="28"/>
          <w:szCs w:val="28"/>
        </w:rPr>
        <w:t xml:space="preserve">  </w:t>
      </w:r>
      <w:r w:rsidRPr="00A625BF">
        <w:rPr>
          <w:rFonts w:ascii="Times New Roman" w:hAnsi="Times New Roman" w:cs="Times New Roman"/>
          <w:color w:val="3A3A3A"/>
          <w:sz w:val="28"/>
          <w:szCs w:val="28"/>
        </w:rPr>
        <w:t>pin</w:t>
      </w:r>
    </w:p>
    <w:p w14:paraId="14C7F037" w14:textId="3EFABF4F" w:rsidR="003E07C9" w:rsidRPr="00A625BF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There’s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also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labeled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silkscreen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b/>
          <w:color w:val="FFFFFF"/>
          <w:sz w:val="24"/>
          <w:szCs w:val="24"/>
          <w:shd w:val="clear" w:color="auto" w:fill="FFCC00"/>
        </w:rPr>
        <w:t>VCC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(colored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yellow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rectangle).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should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not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power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output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power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either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output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5V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3.3V.</w:t>
      </w:r>
    </w:p>
    <w:p w14:paraId="55571E88" w14:textId="755103C8" w:rsidR="003E07C9" w:rsidRPr="00A625BF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lastRenderedPageBreak/>
        <w:t>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our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case,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outputs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3.3V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whether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powered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5V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3.3V.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Next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VCC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two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pads.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One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labeled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3.3V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other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5V.</w:t>
      </w:r>
    </w:p>
    <w:p w14:paraId="0A3B3C39" w14:textId="77777777" w:rsidR="003E07C9" w:rsidRDefault="00A625BF">
      <w:pPr>
        <w:shd w:val="clear" w:color="auto" w:fill="FFFFFF"/>
        <w:rPr>
          <w:rFonts w:ascii="Open Sans" w:eastAsia="Open Sans" w:hAnsi="Open Sans" w:cs="Open Sans"/>
          <w:color w:val="3A3A3A"/>
          <w:sz w:val="27"/>
          <w:szCs w:val="27"/>
        </w:rPr>
      </w:pPr>
      <w:r>
        <w:rPr>
          <w:rFonts w:ascii="Open Sans" w:eastAsia="Open Sans" w:hAnsi="Open Sans" w:cs="Open Sans"/>
          <w:noProof/>
          <w:color w:val="3A3A3A"/>
          <w:sz w:val="27"/>
          <w:szCs w:val="27"/>
          <w:lang w:val="en-IN"/>
        </w:rPr>
        <w:drawing>
          <wp:inline distT="0" distB="0" distL="0" distR="0" wp14:anchorId="6282D9A9" wp14:editId="50E5175D">
            <wp:extent cx="6306014" cy="2917068"/>
            <wp:effectExtent l="0" t="0" r="0" b="0"/>
            <wp:docPr id="62" name="image63.jpg" descr="ESP32-CAM Camera AI Think Module VCC Power Pi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g" descr="ESP32-CAM Camera AI Think Module VCC Power Pins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6014" cy="2917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21101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D312FB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8BE2D4" w14:textId="71A4DBC9" w:rsidR="003E07C9" w:rsidRPr="00A625BF" w:rsidRDefault="00D0036D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  </w:t>
      </w:r>
      <w:proofErr w:type="gramStart"/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If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proofErr w:type="gramEnd"/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look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closely,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should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have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jumper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on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3.3V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pads.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If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proofErr w:type="gramEnd"/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want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have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output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of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5V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on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VCC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pin,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need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unsolder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connection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solder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5V</w:t>
      </w:r>
      <w:r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="00A625BF"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pads.</w:t>
      </w:r>
    </w:p>
    <w:p w14:paraId="4689A8F8" w14:textId="36056C0B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Serial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Pins</w:t>
      </w:r>
      <w:proofErr w:type="gramEnd"/>
    </w:p>
    <w:p w14:paraId="2A2416A6" w14:textId="07740977" w:rsidR="003E07C9" w:rsidRPr="00A625BF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1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3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serial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(TX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RX,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respectively).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Because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doesn’t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have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built-in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programmer,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need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communicate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board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upload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code.</w:t>
      </w:r>
    </w:p>
    <w:p w14:paraId="4585AF01" w14:textId="52F5040B" w:rsidR="003E07C9" w:rsidRPr="00A625BF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best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way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upload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code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using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hyperlink r:id="rId37">
        <w:r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FTDI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programmer</w:t>
        </w:r>
      </w:hyperlink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.</w:t>
      </w:r>
    </w:p>
    <w:p w14:paraId="349784E4" w14:textId="2551326F" w:rsidR="003E07C9" w:rsidRPr="00A625BF" w:rsidRDefault="00D00CF7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hyperlink r:id="rId38">
        <w:proofErr w:type="gramStart"/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Learn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how</w:t>
        </w:r>
        <w:proofErr w:type="gramEnd"/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to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upload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code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to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the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ESP32-CAM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="00A625BF" w:rsidRPr="00A625BF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AI-Thinker.</w:t>
        </w:r>
      </w:hyperlink>
    </w:p>
    <w:p w14:paraId="33D1FC44" w14:textId="77777777" w:rsidR="00A625BF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</w:p>
    <w:p w14:paraId="19C78397" w14:textId="69A52B70" w:rsidR="003E07C9" w:rsidRPr="00A625BF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lastRenderedPageBreak/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1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3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connect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other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peripherals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like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outputs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sensors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after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uploading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code.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However,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won’t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be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able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open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Serial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Monitor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see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if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everything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going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well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your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A625BF">
        <w:rPr>
          <w:rFonts w:ascii="Times New Roman" w:eastAsia="Open Sans" w:hAnsi="Times New Roman" w:cs="Times New Roman"/>
          <w:color w:val="3A3A3A"/>
          <w:sz w:val="24"/>
          <w:szCs w:val="24"/>
        </w:rPr>
        <w:t>setup.</w:t>
      </w:r>
    </w:p>
    <w:p w14:paraId="160FE4E4" w14:textId="54AC1AB6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GPIO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0</w:t>
      </w:r>
    </w:p>
    <w:p w14:paraId="7ACCB8AB" w14:textId="05A02C65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0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determines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whether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ESP32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flashing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mode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not.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GPIO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internally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pull-up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10k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Ohm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resistor.</w:t>
      </w:r>
    </w:p>
    <w:p w14:paraId="1AD58105" w14:textId="464B8313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When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GPIO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0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GND,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ESP32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goes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flashing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mode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upload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code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board.</w:t>
      </w:r>
    </w:p>
    <w:p w14:paraId="0BC34AE7" w14:textId="76039AA9" w:rsidR="003E07C9" w:rsidRPr="00570544" w:rsidRDefault="00A625BF" w:rsidP="00E6009E">
      <w:pPr>
        <w:shd w:val="clear" w:color="auto" w:fill="FFFFFF"/>
        <w:spacing w:after="0" w:line="360" w:lineRule="auto"/>
        <w:jc w:val="both"/>
        <w:rPr>
          <w:rFonts w:ascii="Times New Roman" w:eastAsia="Open Sans" w:hAnsi="Times New Roman" w:cs="Times New Roman"/>
          <w:color w:val="3A3A3A"/>
          <w:sz w:val="24"/>
          <w:szCs w:val="24"/>
        </w:rPr>
      </w:pPr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0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FFFFFF"/>
          <w:sz w:val="24"/>
          <w:szCs w:val="24"/>
          <w:shd w:val="clear" w:color="auto" w:fill="333333"/>
        </w:rPr>
        <w:t>GND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»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flashing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spell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mode.To</w:t>
      </w:r>
      <w:proofErr w:type="spell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make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ESP32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run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“normally”,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just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need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disconnect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0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from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GND.</w:t>
      </w:r>
    </w:p>
    <w:p w14:paraId="5E1D283A" w14:textId="1531C11F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MicroSD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Card</w:t>
      </w:r>
      <w:proofErr w:type="gramEnd"/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Connections</w:t>
      </w:r>
    </w:p>
    <w:tbl>
      <w:tblPr>
        <w:tblStyle w:val="2"/>
        <w:tblW w:w="10875" w:type="dxa"/>
        <w:tblBorders>
          <w:top w:val="single" w:sz="6" w:space="0" w:color="000000"/>
          <w:left w:val="single" w:sz="6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07"/>
        <w:gridCol w:w="3768"/>
      </w:tblGrid>
      <w:tr w:rsidR="003E07C9" w14:paraId="29BA765D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9D2EA3" w14:textId="615BAD9B" w:rsidR="003E07C9" w:rsidRDefault="00A625BF">
            <w:pPr>
              <w:rPr>
                <w:sz w:val="24"/>
                <w:szCs w:val="24"/>
              </w:rPr>
            </w:pPr>
            <w:proofErr w:type="gramStart"/>
            <w:r>
              <w:rPr>
                <w:b/>
              </w:rPr>
              <w:t>MicroSD</w:t>
            </w:r>
            <w:r w:rsidR="00D0036D">
              <w:rPr>
                <w:b/>
              </w:rPr>
              <w:t xml:space="preserve">  </w:t>
            </w:r>
            <w:r>
              <w:rPr>
                <w:b/>
              </w:rPr>
              <w:t>card</w:t>
            </w:r>
            <w:proofErr w:type="gramEnd"/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C12D677" w14:textId="77777777" w:rsidR="003E07C9" w:rsidRDefault="00A625BF">
            <w:pPr>
              <w:rPr>
                <w:sz w:val="24"/>
                <w:szCs w:val="24"/>
              </w:rPr>
            </w:pPr>
            <w:r>
              <w:rPr>
                <w:b/>
              </w:rPr>
              <w:t>ESP32</w:t>
            </w:r>
          </w:p>
        </w:tc>
      </w:tr>
      <w:tr w:rsidR="003E07C9" w14:paraId="111AB023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5B8D3F" w14:textId="77777777" w:rsidR="003E07C9" w:rsidRDefault="00A625BF">
            <w:pPr>
              <w:rPr>
                <w:sz w:val="24"/>
                <w:szCs w:val="24"/>
              </w:rPr>
            </w:pPr>
            <w:r>
              <w:t>CLK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46A451" w14:textId="09D02351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14</w:t>
            </w:r>
          </w:p>
        </w:tc>
      </w:tr>
      <w:tr w:rsidR="003E07C9" w14:paraId="270C4578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7E3FA18" w14:textId="77777777" w:rsidR="003E07C9" w:rsidRDefault="00A625BF">
            <w:pPr>
              <w:rPr>
                <w:sz w:val="24"/>
                <w:szCs w:val="24"/>
              </w:rPr>
            </w:pPr>
            <w:r>
              <w:t>CMD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FFE3A39" w14:textId="212706F8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15</w:t>
            </w:r>
          </w:p>
        </w:tc>
      </w:tr>
      <w:tr w:rsidR="003E07C9" w14:paraId="2B2BB786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D1DF3E" w14:textId="77777777" w:rsidR="003E07C9" w:rsidRDefault="00A625BF">
            <w:pPr>
              <w:rPr>
                <w:sz w:val="24"/>
                <w:szCs w:val="24"/>
              </w:rPr>
            </w:pPr>
            <w:r>
              <w:t>DATA0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A6E0E69" w14:textId="3475EDD5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</w:t>
            </w:r>
          </w:p>
        </w:tc>
      </w:tr>
      <w:tr w:rsidR="003E07C9" w14:paraId="5900B6BF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72C604D" w14:textId="6024BA5C" w:rsidR="003E07C9" w:rsidRDefault="00A625BF">
            <w:pPr>
              <w:rPr>
                <w:sz w:val="24"/>
                <w:szCs w:val="24"/>
              </w:rPr>
            </w:pPr>
            <w:r>
              <w:t>DATA</w:t>
            </w:r>
            <w:proofErr w:type="gramStart"/>
            <w:r>
              <w:t>1</w:t>
            </w:r>
            <w:r w:rsidR="00D0036D">
              <w:t xml:space="preserve">  </w:t>
            </w:r>
            <w:r>
              <w:t>/</w:t>
            </w:r>
            <w:proofErr w:type="gramEnd"/>
            <w:r w:rsidR="00D0036D">
              <w:t xml:space="preserve">  </w:t>
            </w:r>
            <w:r>
              <w:t>flashlight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7754E6" w14:textId="4BD87213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4</w:t>
            </w:r>
          </w:p>
        </w:tc>
      </w:tr>
      <w:tr w:rsidR="003E07C9" w14:paraId="133B2BA5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6FAA43" w14:textId="77777777" w:rsidR="003E07C9" w:rsidRDefault="00A625BF">
            <w:pPr>
              <w:rPr>
                <w:sz w:val="24"/>
                <w:szCs w:val="24"/>
              </w:rPr>
            </w:pPr>
            <w:r>
              <w:t>DATA2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E37CE4" w14:textId="2D4760F8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12</w:t>
            </w:r>
          </w:p>
        </w:tc>
      </w:tr>
      <w:tr w:rsidR="003E07C9" w14:paraId="3F9BEFF0" w14:textId="77777777"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06133C" w14:textId="77777777" w:rsidR="003E07C9" w:rsidRDefault="00A625BF">
            <w:pPr>
              <w:rPr>
                <w:sz w:val="24"/>
                <w:szCs w:val="24"/>
              </w:rPr>
            </w:pPr>
            <w:r>
              <w:t>DATA3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1CCAC6" w14:textId="4761DD60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13</w:t>
            </w:r>
          </w:p>
        </w:tc>
      </w:tr>
    </w:tbl>
    <w:p w14:paraId="5C509424" w14:textId="77777777" w:rsidR="00570544" w:rsidRDefault="0057054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24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</w:p>
    <w:p w14:paraId="1A500DA2" w14:textId="439E5633" w:rsidR="003E07C9" w:rsidRPr="00570544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24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following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pins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interface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microSD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card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when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operation.</w:t>
      </w:r>
    </w:p>
    <w:p w14:paraId="0C27D08E" w14:textId="40A847AD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lastRenderedPageBreak/>
        <w:t>If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you’re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not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microSD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card,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pins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regular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inputs/outputs.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take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look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hyperlink r:id="rId39">
        <w:r w:rsidRPr="00570544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ESP32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Pr="00570544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pinout</w:t>
        </w:r>
        <w:r w:rsidR="00D0036D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 xml:space="preserve">  </w:t>
        </w:r>
        <w:r w:rsidRPr="00570544">
          <w:rPr>
            <w:rFonts w:ascii="Times New Roman" w:eastAsia="Open Sans" w:hAnsi="Times New Roman" w:cs="Times New Roman"/>
            <w:color w:val="1B78E2"/>
            <w:sz w:val="24"/>
            <w:szCs w:val="24"/>
            <w:u w:val="single"/>
          </w:rPr>
          <w:t>guide</w:t>
        </w:r>
      </w:hyperlink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see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features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of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pins.</w:t>
      </w:r>
    </w:p>
    <w:p w14:paraId="6E787CBF" w14:textId="1079BFEE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All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these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GPIOs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RTC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support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ADC: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GPIOs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2,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4,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12,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13,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14,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15.</w:t>
      </w:r>
    </w:p>
    <w:p w14:paraId="1F56AF30" w14:textId="6AB3BC58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Flashlight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GPIO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4)</w:t>
      </w:r>
    </w:p>
    <w:p w14:paraId="5B8B8B65" w14:textId="626075A4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ESP</w:t>
      </w:r>
      <w:proofErr w:type="gramEnd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has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very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bright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built-in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work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flash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when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taking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br/>
        <w:t>photos.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internally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336699"/>
        </w:rPr>
        <w:t>4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.</w:t>
      </w:r>
    </w:p>
    <w:p w14:paraId="136F7C0F" w14:textId="449DB679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GPIO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also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microSD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card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slot,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may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have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troubles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when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trying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both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same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time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–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flashlight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will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light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up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when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microSD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card.</w:t>
      </w:r>
    </w:p>
    <w:p w14:paraId="36F7012C" w14:textId="481C3CE4" w:rsidR="003E07C9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Open Sans" w:eastAsia="Open Sans" w:hAnsi="Open Sans" w:cs="Open Sans"/>
          <w:color w:val="3A3A3A"/>
          <w:sz w:val="27"/>
          <w:szCs w:val="27"/>
        </w:rPr>
      </w:pPr>
      <w:r w:rsidRPr="00D428A8">
        <w:rPr>
          <w:rFonts w:ascii="Times New Roman" w:eastAsia="Open Sans" w:hAnsi="Times New Roman" w:cs="Times New Roman"/>
          <w:b/>
          <w:color w:val="3A3A3A"/>
          <w:sz w:val="28"/>
          <w:szCs w:val="28"/>
        </w:rPr>
        <w:t>Note</w:t>
      </w:r>
      <w:r>
        <w:rPr>
          <w:rFonts w:ascii="Open Sans" w:eastAsia="Open Sans" w:hAnsi="Open Sans" w:cs="Open Sans"/>
          <w:b/>
          <w:color w:val="3A3A3A"/>
          <w:sz w:val="27"/>
          <w:szCs w:val="27"/>
        </w:rPr>
        <w:t>:</w:t>
      </w:r>
      <w:r w:rsidR="00D0036D">
        <w:rPr>
          <w:rFonts w:ascii="Open Sans" w:eastAsia="Open Sans" w:hAnsi="Open Sans" w:cs="Open Sans"/>
          <w:color w:val="3A3A3A"/>
          <w:sz w:val="27"/>
          <w:szCs w:val="27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one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of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our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readers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shared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if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initialize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microSD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card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follows,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won’t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have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problem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because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microSD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card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won’t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data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line.*</w:t>
      </w:r>
    </w:p>
    <w:p w14:paraId="3CF4D7E4" w14:textId="3329E0B0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nsolas" w:hAnsi="Times New Roman" w:cs="Times New Roman"/>
          <w:color w:val="000000"/>
          <w:sz w:val="24"/>
          <w:szCs w:val="24"/>
        </w:rPr>
      </w:pPr>
      <w:proofErr w:type="spellStart"/>
      <w:r w:rsidRPr="00570544">
        <w:rPr>
          <w:rFonts w:ascii="Times New Roman" w:eastAsia="Consolas" w:hAnsi="Times New Roman" w:cs="Times New Roman"/>
          <w:color w:val="000000"/>
          <w:sz w:val="24"/>
          <w:szCs w:val="24"/>
        </w:rPr>
        <w:t>SD_MMC</w:t>
      </w:r>
      <w:r w:rsidRPr="00570544">
        <w:rPr>
          <w:rFonts w:ascii="Times New Roman" w:eastAsia="Consolas" w:hAnsi="Times New Roman" w:cs="Times New Roman"/>
          <w:color w:val="999999"/>
          <w:sz w:val="24"/>
          <w:szCs w:val="24"/>
        </w:rPr>
        <w:t>.</w:t>
      </w:r>
      <w:r w:rsidRPr="00570544">
        <w:rPr>
          <w:rFonts w:ascii="Times New Roman" w:eastAsia="Consolas" w:hAnsi="Times New Roman" w:cs="Times New Roman"/>
          <w:color w:val="DD4A68"/>
          <w:sz w:val="24"/>
          <w:szCs w:val="24"/>
        </w:rPr>
        <w:t>begin</w:t>
      </w:r>
      <w:proofErr w:type="spellEnd"/>
      <w:r w:rsidRPr="00570544">
        <w:rPr>
          <w:rFonts w:ascii="Times New Roman" w:eastAsia="Consolas" w:hAnsi="Times New Roman" w:cs="Times New Roman"/>
          <w:color w:val="999999"/>
          <w:sz w:val="24"/>
          <w:szCs w:val="24"/>
        </w:rPr>
        <w:t>(</w:t>
      </w:r>
      <w:r w:rsidRPr="00570544">
        <w:rPr>
          <w:rFonts w:ascii="Times New Roman" w:eastAsia="Consolas" w:hAnsi="Times New Roman" w:cs="Times New Roman"/>
          <w:color w:val="669900"/>
          <w:sz w:val="24"/>
          <w:szCs w:val="24"/>
        </w:rPr>
        <w:t>"/</w:t>
      </w:r>
      <w:proofErr w:type="spellStart"/>
      <w:r w:rsidRPr="00570544">
        <w:rPr>
          <w:rFonts w:ascii="Times New Roman" w:eastAsia="Consolas" w:hAnsi="Times New Roman" w:cs="Times New Roman"/>
          <w:color w:val="669900"/>
          <w:sz w:val="24"/>
          <w:szCs w:val="24"/>
        </w:rPr>
        <w:t>sdcard</w:t>
      </w:r>
      <w:proofErr w:type="spellEnd"/>
      <w:proofErr w:type="gramStart"/>
      <w:r w:rsidRPr="00570544">
        <w:rPr>
          <w:rFonts w:ascii="Times New Roman" w:eastAsia="Consolas" w:hAnsi="Times New Roman" w:cs="Times New Roman"/>
          <w:color w:val="669900"/>
          <w:sz w:val="24"/>
          <w:szCs w:val="24"/>
        </w:rPr>
        <w:t>"</w:t>
      </w:r>
      <w:r w:rsidRPr="00570544">
        <w:rPr>
          <w:rFonts w:ascii="Times New Roman" w:eastAsia="Consolas" w:hAnsi="Times New Roman" w:cs="Times New Roman"/>
          <w:color w:val="999999"/>
          <w:sz w:val="24"/>
          <w:szCs w:val="24"/>
        </w:rPr>
        <w:t>,</w:t>
      </w:r>
      <w:r w:rsidR="00D0036D">
        <w:rPr>
          <w:rFonts w:ascii="Times New Roman" w:eastAsia="Consolas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Consolas" w:hAnsi="Times New Roman" w:cs="Times New Roman"/>
          <w:color w:val="000000"/>
          <w:sz w:val="24"/>
          <w:szCs w:val="24"/>
        </w:rPr>
        <w:t>true</w:t>
      </w:r>
      <w:proofErr w:type="gramEnd"/>
      <w:r w:rsidRPr="00570544">
        <w:rPr>
          <w:rFonts w:ascii="Times New Roman" w:eastAsia="Consolas" w:hAnsi="Times New Roman" w:cs="Times New Roman"/>
          <w:color w:val="999999"/>
          <w:sz w:val="24"/>
          <w:szCs w:val="24"/>
        </w:rPr>
        <w:t>)</w:t>
      </w:r>
    </w:p>
    <w:p w14:paraId="180B16AE" w14:textId="17B3F898" w:rsidR="003E07C9" w:rsidRPr="00570544" w:rsidRDefault="00A625BF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*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found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works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will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not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make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flash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effect.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However,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remains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low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brightness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–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we’re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not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sure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if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missing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something.</w:t>
      </w:r>
    </w:p>
    <w:p w14:paraId="7C71C44F" w14:textId="0197C963" w:rsidR="003E07C9" w:rsidRDefault="00A625BF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lastRenderedPageBreak/>
        <w:t>GPIO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33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–</w:t>
      </w:r>
      <w:proofErr w:type="gramEnd"/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Built-in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Red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LED</w:t>
      </w:r>
    </w:p>
    <w:p w14:paraId="33850642" w14:textId="77777777" w:rsidR="00337600" w:rsidRPr="00337600" w:rsidRDefault="00337600" w:rsidP="00337600">
      <w:r>
        <w:rPr>
          <w:noProof/>
          <w:lang w:val="en-IN"/>
        </w:rPr>
        <w:drawing>
          <wp:inline distT="0" distB="0" distL="0" distR="0" wp14:anchorId="7FBE24FF" wp14:editId="3C9E3F27">
            <wp:extent cx="5779477" cy="3089031"/>
            <wp:effectExtent l="0" t="0" r="0" b="0"/>
            <wp:docPr id="63" name="image62.jpg" descr="https://i2.wp.com/randomnerdtutorials.com/wp-content/uploads/2020/03/ESP32-CAM-AI-Thinker-Module-Red-LED-built-in.jpg?resize=750%2C422&amp;quality=100&amp;strip=all&amp;ssl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 descr="https://i2.wp.com/randomnerdtutorials.com/wp-content/uploads/2020/03/ESP32-CAM-AI-Thinker-Module-Red-LED-built-in.jpg?resize=750%2C422&amp;quality=100&amp;strip=all&amp;ssl=1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479" cy="3089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DD9B0" w14:textId="77777777" w:rsidR="00337600" w:rsidRDefault="00337600" w:rsidP="00337600"/>
    <w:p w14:paraId="72A4E1E4" w14:textId="2FC07524" w:rsidR="00337600" w:rsidRPr="00570544" w:rsidRDefault="00337600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Next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RST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button,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there’s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on-board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internally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EEEEEE"/>
        </w:rPr>
        <w:t>GPIO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EEEEEE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  <w:shd w:val="clear" w:color="auto" w:fill="EEEEEE"/>
        </w:rPr>
        <w:t>33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can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use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indicate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something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happening.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example</w:t>
      </w:r>
      <w:proofErr w:type="gramEnd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if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Wi-Fi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connected,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red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vice-versa.</w:t>
      </w:r>
    </w:p>
    <w:p w14:paraId="3A7AE76F" w14:textId="1859C12E" w:rsidR="00337600" w:rsidRPr="00570544" w:rsidRDefault="00337600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That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LED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works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with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inverted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logic,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you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send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Courier New" w:hAnsi="Times New Roman" w:cs="Times New Roman"/>
          <w:color w:val="3A3A3A"/>
          <w:sz w:val="24"/>
          <w:szCs w:val="24"/>
          <w:shd w:val="clear" w:color="auto" w:fill="EBEBEB"/>
        </w:rPr>
        <w:t>LOW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signal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turn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Courier New" w:hAnsi="Times New Roman" w:cs="Times New Roman"/>
          <w:color w:val="3A3A3A"/>
          <w:sz w:val="24"/>
          <w:szCs w:val="24"/>
          <w:shd w:val="clear" w:color="auto" w:fill="EBEBEB"/>
        </w:rPr>
        <w:t>HIGH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signal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to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turn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it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off.</w:t>
      </w:r>
    </w:p>
    <w:p w14:paraId="180D4DB1" w14:textId="77777777" w:rsidR="00337600" w:rsidRDefault="00337600" w:rsidP="00337600"/>
    <w:p w14:paraId="516A33E6" w14:textId="77777777" w:rsidR="00337600" w:rsidRDefault="00337600" w:rsidP="00337600"/>
    <w:p w14:paraId="7255EC06" w14:textId="77777777" w:rsidR="00337600" w:rsidRDefault="00337600" w:rsidP="00337600"/>
    <w:p w14:paraId="654C8A7A" w14:textId="77777777" w:rsidR="00337600" w:rsidRDefault="00337600" w:rsidP="00337600"/>
    <w:p w14:paraId="44696487" w14:textId="77777777" w:rsidR="00337600" w:rsidRDefault="00337600" w:rsidP="00337600"/>
    <w:p w14:paraId="1A4272B3" w14:textId="77777777" w:rsidR="00337600" w:rsidRDefault="00337600" w:rsidP="00337600"/>
    <w:p w14:paraId="023706D6" w14:textId="77777777" w:rsidR="00337600" w:rsidRDefault="00337600" w:rsidP="00337600"/>
    <w:p w14:paraId="140DF000" w14:textId="77777777" w:rsidR="00337600" w:rsidRDefault="00337600" w:rsidP="00337600"/>
    <w:p w14:paraId="75BCE293" w14:textId="3C139476" w:rsidR="00337600" w:rsidRDefault="00337600" w:rsidP="00337600">
      <w:pPr>
        <w:pStyle w:val="Heading2"/>
        <w:shd w:val="clear" w:color="auto" w:fill="FFFFFF"/>
        <w:spacing w:before="510" w:after="270"/>
        <w:rPr>
          <w:rFonts w:ascii="Times New Roman" w:eastAsia="Times New Roman" w:hAnsi="Times New Roman" w:cs="Times New Roman"/>
          <w:color w:val="3A3A3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lastRenderedPageBreak/>
        <w:t>Camera</w:t>
      </w:r>
      <w:r w:rsidR="00D0036D">
        <w:rPr>
          <w:rFonts w:ascii="Times New Roman" w:eastAsia="Times New Roman" w:hAnsi="Times New Roman" w:cs="Times New Roman"/>
          <w:color w:val="3A3A3A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3A3A3A"/>
          <w:sz w:val="28"/>
          <w:szCs w:val="28"/>
        </w:rPr>
        <w:t>Connections</w:t>
      </w:r>
      <w:proofErr w:type="gramEnd"/>
    </w:p>
    <w:p w14:paraId="6A4D298B" w14:textId="7DF7E969" w:rsidR="00337600" w:rsidRPr="00337600" w:rsidRDefault="00337600" w:rsidP="00E6009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36" w:line="360" w:lineRule="auto"/>
        <w:rPr>
          <w:rFonts w:ascii="Times New Roman" w:eastAsia="Open Sans" w:hAnsi="Times New Roman" w:cs="Times New Roman"/>
          <w:color w:val="3A3A3A"/>
          <w:sz w:val="24"/>
          <w:szCs w:val="24"/>
        </w:rPr>
      </w:pPr>
      <w:proofErr w:type="gramStart"/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connections</w:t>
      </w:r>
      <w:proofErr w:type="gramEnd"/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between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camera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and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ESP32-CAM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AI-Thinker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are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shown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in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the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following</w:t>
      </w:r>
      <w:r w:rsidR="00D0036D">
        <w:rPr>
          <w:rFonts w:ascii="Times New Roman" w:eastAsia="Open Sans" w:hAnsi="Times New Roman" w:cs="Times New Roman"/>
          <w:color w:val="3A3A3A"/>
          <w:sz w:val="24"/>
          <w:szCs w:val="24"/>
        </w:rPr>
        <w:t xml:space="preserve">  </w:t>
      </w:r>
      <w:r w:rsidRPr="00570544">
        <w:rPr>
          <w:rFonts w:ascii="Times New Roman" w:eastAsia="Open Sans" w:hAnsi="Times New Roman" w:cs="Times New Roman"/>
          <w:color w:val="3A3A3A"/>
          <w:sz w:val="24"/>
          <w:szCs w:val="24"/>
        </w:rPr>
        <w:t>table.</w:t>
      </w:r>
    </w:p>
    <w:tbl>
      <w:tblPr>
        <w:tblStyle w:val="1"/>
        <w:tblW w:w="10875" w:type="dxa"/>
        <w:tblBorders>
          <w:top w:val="single" w:sz="6" w:space="0" w:color="000000"/>
          <w:left w:val="single" w:sz="6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7"/>
        <w:gridCol w:w="2100"/>
        <w:gridCol w:w="4868"/>
      </w:tblGrid>
      <w:tr w:rsidR="003E07C9" w14:paraId="3C97988F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3FBB59" w14:textId="00426C75" w:rsidR="003E07C9" w:rsidRDefault="00A625BF">
            <w:pPr>
              <w:rPr>
                <w:sz w:val="24"/>
                <w:szCs w:val="24"/>
              </w:rPr>
            </w:pPr>
            <w:r>
              <w:rPr>
                <w:b/>
              </w:rPr>
              <w:t>OV</w:t>
            </w:r>
            <w:proofErr w:type="gramStart"/>
            <w:r>
              <w:rPr>
                <w:b/>
              </w:rPr>
              <w:t>2640</w:t>
            </w:r>
            <w:r w:rsidR="00D0036D">
              <w:rPr>
                <w:b/>
              </w:rPr>
              <w:t xml:space="preserve">  </w:t>
            </w:r>
            <w:r>
              <w:rPr>
                <w:b/>
              </w:rPr>
              <w:t>CAMERA</w:t>
            </w:r>
            <w:proofErr w:type="gram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0316DC" w14:textId="77777777" w:rsidR="003E07C9" w:rsidRDefault="00A625BF">
            <w:pPr>
              <w:rPr>
                <w:sz w:val="24"/>
                <w:szCs w:val="24"/>
              </w:rPr>
            </w:pPr>
            <w:r>
              <w:rPr>
                <w:b/>
              </w:rPr>
              <w:t>ESP32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909B02" w14:textId="3042D2AF" w:rsidR="003E07C9" w:rsidRDefault="00A625BF">
            <w:pPr>
              <w:rPr>
                <w:sz w:val="24"/>
                <w:szCs w:val="24"/>
              </w:rPr>
            </w:pPr>
            <w:proofErr w:type="gramStart"/>
            <w:r>
              <w:rPr>
                <w:b/>
              </w:rPr>
              <w:t>Variable</w:t>
            </w:r>
            <w:r w:rsidR="00D0036D">
              <w:rPr>
                <w:b/>
              </w:rPr>
              <w:t xml:space="preserve">  </w:t>
            </w:r>
            <w:r>
              <w:rPr>
                <w:b/>
              </w:rPr>
              <w:t>name</w:t>
            </w:r>
            <w:proofErr w:type="gramEnd"/>
            <w:r w:rsidR="00D0036D">
              <w:rPr>
                <w:b/>
              </w:rPr>
              <w:t xml:space="preserve">  </w:t>
            </w:r>
            <w:r>
              <w:rPr>
                <w:b/>
              </w:rPr>
              <w:t>in</w:t>
            </w:r>
            <w:r w:rsidR="00D0036D">
              <w:rPr>
                <w:b/>
              </w:rPr>
              <w:t xml:space="preserve">  </w:t>
            </w:r>
            <w:r>
              <w:rPr>
                <w:b/>
              </w:rPr>
              <w:t>code</w:t>
            </w:r>
          </w:p>
        </w:tc>
      </w:tr>
      <w:tr w:rsidR="003E07C9" w14:paraId="2E39C1B3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C47C7E" w14:textId="77777777" w:rsidR="003E07C9" w:rsidRDefault="00A625BF">
            <w:pPr>
              <w:rPr>
                <w:sz w:val="24"/>
                <w:szCs w:val="24"/>
              </w:rPr>
            </w:pPr>
            <w:r>
              <w:t>D0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E8BFBE" w14:textId="295FE2B0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5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10D149" w14:textId="77777777" w:rsidR="003E07C9" w:rsidRDefault="00A625BF">
            <w:pPr>
              <w:rPr>
                <w:sz w:val="24"/>
                <w:szCs w:val="24"/>
              </w:rPr>
            </w:pPr>
            <w:r>
              <w:t>Y2_GPIO_NUM</w:t>
            </w:r>
          </w:p>
        </w:tc>
      </w:tr>
      <w:tr w:rsidR="003E07C9" w14:paraId="626FFD99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8C8C43E" w14:textId="77777777" w:rsidR="003E07C9" w:rsidRDefault="00A625BF">
            <w:pPr>
              <w:rPr>
                <w:sz w:val="24"/>
                <w:szCs w:val="24"/>
              </w:rPr>
            </w:pPr>
            <w:r>
              <w:t>D1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1D8505" w14:textId="2A1203DF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18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84EC75" w14:textId="77777777" w:rsidR="003E07C9" w:rsidRDefault="00A625BF">
            <w:pPr>
              <w:rPr>
                <w:sz w:val="24"/>
                <w:szCs w:val="24"/>
              </w:rPr>
            </w:pPr>
            <w:r>
              <w:t>Y3_GPIO_NUM</w:t>
            </w:r>
          </w:p>
        </w:tc>
      </w:tr>
      <w:tr w:rsidR="003E07C9" w14:paraId="0082D84B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60C027" w14:textId="77777777" w:rsidR="003E07C9" w:rsidRDefault="00A625BF">
            <w:pPr>
              <w:rPr>
                <w:sz w:val="24"/>
                <w:szCs w:val="24"/>
              </w:rPr>
            </w:pPr>
            <w:r>
              <w:t>D2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B895C0" w14:textId="66257D45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19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55AAB5" w14:textId="77777777" w:rsidR="003E07C9" w:rsidRDefault="00A625BF">
            <w:pPr>
              <w:rPr>
                <w:sz w:val="24"/>
                <w:szCs w:val="24"/>
              </w:rPr>
            </w:pPr>
            <w:r>
              <w:t>Y4_GPIO_NUM</w:t>
            </w:r>
          </w:p>
        </w:tc>
      </w:tr>
      <w:tr w:rsidR="003E07C9" w14:paraId="0FE3A055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B0765C" w14:textId="77777777" w:rsidR="003E07C9" w:rsidRDefault="00A625BF">
            <w:pPr>
              <w:rPr>
                <w:sz w:val="24"/>
                <w:szCs w:val="24"/>
              </w:rPr>
            </w:pPr>
            <w:r>
              <w:t>D3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AB97B58" w14:textId="0796A968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21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8BDAEB2" w14:textId="77777777" w:rsidR="003E07C9" w:rsidRDefault="00A625BF">
            <w:pPr>
              <w:rPr>
                <w:sz w:val="24"/>
                <w:szCs w:val="24"/>
              </w:rPr>
            </w:pPr>
            <w:r>
              <w:t>Y5_GPIO_NUM</w:t>
            </w:r>
          </w:p>
        </w:tc>
      </w:tr>
      <w:tr w:rsidR="003E07C9" w14:paraId="667CC845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A8AA32A" w14:textId="77777777" w:rsidR="003E07C9" w:rsidRDefault="00A625BF">
            <w:pPr>
              <w:rPr>
                <w:sz w:val="24"/>
                <w:szCs w:val="24"/>
              </w:rPr>
            </w:pPr>
            <w:r>
              <w:t>D4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A24446" w14:textId="6C883F90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36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21E5E2" w14:textId="77777777" w:rsidR="003E07C9" w:rsidRDefault="00A625BF">
            <w:pPr>
              <w:rPr>
                <w:sz w:val="24"/>
                <w:szCs w:val="24"/>
              </w:rPr>
            </w:pPr>
            <w:r>
              <w:t>Y6_GPIO_NUM</w:t>
            </w:r>
          </w:p>
        </w:tc>
      </w:tr>
      <w:tr w:rsidR="003E07C9" w14:paraId="72B8A591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1BEF9B" w14:textId="77777777" w:rsidR="003E07C9" w:rsidRDefault="00A625BF">
            <w:pPr>
              <w:rPr>
                <w:sz w:val="24"/>
                <w:szCs w:val="24"/>
              </w:rPr>
            </w:pPr>
            <w:r>
              <w:t>D5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C406C5" w14:textId="6472F3BC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39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4477E7" w14:textId="77777777" w:rsidR="003E07C9" w:rsidRDefault="00A625BF">
            <w:pPr>
              <w:rPr>
                <w:sz w:val="24"/>
                <w:szCs w:val="24"/>
              </w:rPr>
            </w:pPr>
            <w:r>
              <w:t>Y7_GPIO_NUM</w:t>
            </w:r>
          </w:p>
        </w:tc>
      </w:tr>
      <w:tr w:rsidR="003E07C9" w14:paraId="50430FEB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B4A4E9" w14:textId="77777777" w:rsidR="003E07C9" w:rsidRDefault="00A625BF">
            <w:pPr>
              <w:rPr>
                <w:sz w:val="24"/>
                <w:szCs w:val="24"/>
              </w:rPr>
            </w:pPr>
            <w:r>
              <w:t>D6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275497" w14:textId="1DFCEA68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34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E4E573" w14:textId="77777777" w:rsidR="003E07C9" w:rsidRDefault="00A625BF">
            <w:pPr>
              <w:rPr>
                <w:sz w:val="24"/>
                <w:szCs w:val="24"/>
              </w:rPr>
            </w:pPr>
            <w:r>
              <w:t>Y8_GPIO_NUM</w:t>
            </w:r>
          </w:p>
        </w:tc>
      </w:tr>
      <w:tr w:rsidR="003E07C9" w14:paraId="44C46453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C68B7B" w14:textId="77777777" w:rsidR="003E07C9" w:rsidRDefault="00A625BF">
            <w:pPr>
              <w:rPr>
                <w:sz w:val="24"/>
                <w:szCs w:val="24"/>
              </w:rPr>
            </w:pPr>
            <w:r>
              <w:t>D7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B0BE" w14:textId="0568A809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35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4658AB" w14:textId="77777777" w:rsidR="003E07C9" w:rsidRDefault="00A625BF">
            <w:pPr>
              <w:rPr>
                <w:sz w:val="24"/>
                <w:szCs w:val="24"/>
              </w:rPr>
            </w:pPr>
            <w:r>
              <w:t>Y9_GPIO_NUM</w:t>
            </w:r>
          </w:p>
        </w:tc>
      </w:tr>
      <w:tr w:rsidR="003E07C9" w14:paraId="61F63560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D499394" w14:textId="77777777" w:rsidR="003E07C9" w:rsidRDefault="00A625BF">
            <w:pPr>
              <w:rPr>
                <w:sz w:val="24"/>
                <w:szCs w:val="24"/>
              </w:rPr>
            </w:pPr>
            <w:r>
              <w:t>XCLK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AAF5CEC" w14:textId="5FD559D8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0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8CA080" w14:textId="77777777" w:rsidR="003E07C9" w:rsidRDefault="00A625BF">
            <w:pPr>
              <w:rPr>
                <w:sz w:val="24"/>
                <w:szCs w:val="24"/>
              </w:rPr>
            </w:pPr>
            <w:r>
              <w:t>XCLK_GPIO_NUM</w:t>
            </w:r>
          </w:p>
        </w:tc>
      </w:tr>
      <w:tr w:rsidR="003E07C9" w14:paraId="0438A0EF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D6A8CC6" w14:textId="77777777" w:rsidR="003E07C9" w:rsidRDefault="00A625BF">
            <w:pPr>
              <w:rPr>
                <w:sz w:val="24"/>
                <w:szCs w:val="24"/>
              </w:rPr>
            </w:pPr>
            <w:r>
              <w:t>PCLK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BA76D29" w14:textId="58D743D4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22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138095" w14:textId="77777777" w:rsidR="003E07C9" w:rsidRDefault="00A625BF">
            <w:pPr>
              <w:rPr>
                <w:sz w:val="24"/>
                <w:szCs w:val="24"/>
              </w:rPr>
            </w:pPr>
            <w:r>
              <w:t>PCLK_GPIO_NUM</w:t>
            </w:r>
          </w:p>
        </w:tc>
      </w:tr>
      <w:tr w:rsidR="003E07C9" w14:paraId="5A46BBF6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82AB46" w14:textId="77777777" w:rsidR="003E07C9" w:rsidRDefault="00A625BF">
            <w:pPr>
              <w:rPr>
                <w:sz w:val="24"/>
                <w:szCs w:val="24"/>
              </w:rPr>
            </w:pPr>
            <w:r>
              <w:t>VSYNC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F1439E" w14:textId="447CC24A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25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8BBDE29" w14:textId="77777777" w:rsidR="003E07C9" w:rsidRDefault="00A625BF">
            <w:pPr>
              <w:rPr>
                <w:sz w:val="24"/>
                <w:szCs w:val="24"/>
              </w:rPr>
            </w:pPr>
            <w:r>
              <w:t>VSYNC_GPIO_NUM</w:t>
            </w:r>
          </w:p>
        </w:tc>
      </w:tr>
      <w:tr w:rsidR="003E07C9" w14:paraId="5FD98CD9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A5A9F3" w14:textId="77777777" w:rsidR="003E07C9" w:rsidRDefault="00A625BF">
            <w:pPr>
              <w:rPr>
                <w:sz w:val="24"/>
                <w:szCs w:val="24"/>
              </w:rPr>
            </w:pPr>
            <w:r>
              <w:t>HREF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C75CA75" w14:textId="21D3D3EC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23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E4DC05" w14:textId="77777777" w:rsidR="003E07C9" w:rsidRDefault="00A625BF">
            <w:pPr>
              <w:rPr>
                <w:sz w:val="24"/>
                <w:szCs w:val="24"/>
              </w:rPr>
            </w:pPr>
            <w:r>
              <w:t>HREF_GPIO_NUM</w:t>
            </w:r>
          </w:p>
        </w:tc>
      </w:tr>
      <w:tr w:rsidR="003E07C9" w14:paraId="2B01C847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FD434A" w14:textId="77777777" w:rsidR="003E07C9" w:rsidRDefault="00A625BF">
            <w:pPr>
              <w:rPr>
                <w:sz w:val="24"/>
                <w:szCs w:val="24"/>
              </w:rPr>
            </w:pPr>
            <w:r>
              <w:t>SDA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0B3B4A" w14:textId="7EA15BD8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26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EE2B58" w14:textId="77777777" w:rsidR="003E07C9" w:rsidRDefault="00A625BF">
            <w:pPr>
              <w:rPr>
                <w:sz w:val="24"/>
                <w:szCs w:val="24"/>
              </w:rPr>
            </w:pPr>
            <w:r>
              <w:t>SIOD_GPIO_NUM</w:t>
            </w:r>
          </w:p>
        </w:tc>
      </w:tr>
      <w:tr w:rsidR="003E07C9" w14:paraId="342DCF9E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6D28A0" w14:textId="77777777" w:rsidR="003E07C9" w:rsidRDefault="00A625BF">
            <w:pPr>
              <w:rPr>
                <w:sz w:val="24"/>
                <w:szCs w:val="24"/>
              </w:rPr>
            </w:pPr>
            <w:r>
              <w:t>SCL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BC845A" w14:textId="2A2CFD5F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27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2E3ED9" w14:textId="77777777" w:rsidR="003E07C9" w:rsidRDefault="00A625BF">
            <w:pPr>
              <w:rPr>
                <w:sz w:val="24"/>
                <w:szCs w:val="24"/>
              </w:rPr>
            </w:pPr>
            <w:r>
              <w:t>SIOC_GPIO_NUM</w:t>
            </w:r>
          </w:p>
        </w:tc>
      </w:tr>
      <w:tr w:rsidR="003E07C9" w14:paraId="75C0CC6E" w14:textId="77777777"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82B07F" w14:textId="0DBEAEFC" w:rsidR="003E07C9" w:rsidRDefault="00A625BF">
            <w:pPr>
              <w:rPr>
                <w:sz w:val="24"/>
                <w:szCs w:val="24"/>
              </w:rPr>
            </w:pPr>
            <w:proofErr w:type="gramStart"/>
            <w:r>
              <w:lastRenderedPageBreak/>
              <w:t>POWER</w:t>
            </w:r>
            <w:r w:rsidR="00D0036D">
              <w:t xml:space="preserve">  </w:t>
            </w:r>
            <w:r>
              <w:t>PIN</w:t>
            </w:r>
            <w:proofErr w:type="gram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B9D8A6" w14:textId="609AC9EC" w:rsidR="003E07C9" w:rsidRDefault="00A625BF">
            <w:pPr>
              <w:rPr>
                <w:sz w:val="24"/>
                <w:szCs w:val="24"/>
              </w:rPr>
            </w:pPr>
            <w:r>
              <w:t>GPIO</w:t>
            </w:r>
            <w:r w:rsidR="00D0036D">
              <w:t xml:space="preserve">  </w:t>
            </w:r>
            <w:r>
              <w:t>32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B909FC" w14:textId="77777777" w:rsidR="003E07C9" w:rsidRDefault="00A625BF">
            <w:pPr>
              <w:rPr>
                <w:sz w:val="24"/>
                <w:szCs w:val="24"/>
              </w:rPr>
            </w:pPr>
            <w:r>
              <w:t>PWDN_GPIO_NUM</w:t>
            </w:r>
          </w:p>
        </w:tc>
      </w:tr>
    </w:tbl>
    <w:p w14:paraId="006F8789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101"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AF31B7" w14:textId="77777777" w:rsidR="003E07C9" w:rsidRDefault="003E07C9">
      <w:pPr>
        <w:pBdr>
          <w:top w:val="nil"/>
          <w:left w:val="nil"/>
          <w:bottom w:val="nil"/>
          <w:right w:val="nil"/>
          <w:between w:val="nil"/>
        </w:pBdr>
        <w:spacing w:before="101" w:after="101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1313FF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144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DE98008" wp14:editId="21E1639D">
            <wp:extent cx="5943600" cy="4133850"/>
            <wp:effectExtent l="0" t="0" r="0" b="0"/>
            <wp:docPr id="64" name="image60.jpg" descr="https://www.electronicscomp.com/image/cache/catalog/ai-thinker-esp32-cam-development-board-wifibluetooth-with-ov2640-camera-module-800x8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 descr="https://www.electronicscomp.com/image/cache/catalog/ai-thinker-esp32-cam-development-board-wifibluetooth-with-ov2640-camera-module-800x800.jpg"/>
                    <pic:cNvPicPr preferRelativeResize="0"/>
                  </pic:nvPicPr>
                  <pic:blipFill>
                    <a:blip r:embed="rId41"/>
                    <a:srcRect t="17628" b="128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2ECC2" w14:textId="77777777" w:rsidR="003E07C9" w:rsidRDefault="003E07C9"/>
    <w:p w14:paraId="3171C77D" w14:textId="3E8099C0" w:rsidR="003E07C9" w:rsidRPr="00E6009E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E6009E">
        <w:rPr>
          <w:rFonts w:ascii="Times New Roman" w:eastAsia="Times New Roman" w:hAnsi="Times New Roman" w:cs="Times New Roman"/>
          <w:b/>
          <w:sz w:val="28"/>
          <w:szCs w:val="28"/>
        </w:rPr>
        <w:t>3.10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sz w:val="28"/>
          <w:szCs w:val="28"/>
        </w:rPr>
        <w:t>Relay</w:t>
      </w:r>
      <w:proofErr w:type="gramEnd"/>
      <w:r w:rsidRPr="00E600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4FEC75F" w14:textId="3FFECBB4" w:rsidR="003E07C9" w:rsidRPr="00E6009E" w:rsidRDefault="00A625B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gramStart"/>
      <w:r w:rsidRPr="00E6009E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>What</w:t>
      </w:r>
      <w:r w:rsidR="00D0036D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>is</w:t>
      </w:r>
      <w:proofErr w:type="gramEnd"/>
      <w:r w:rsidR="00D0036D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>a</w:t>
      </w:r>
      <w:r w:rsidR="00D0036D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303030"/>
          <w:sz w:val="26"/>
          <w:szCs w:val="26"/>
        </w:rPr>
        <w:t>relay?</w:t>
      </w:r>
    </w:p>
    <w:p w14:paraId="6D3373DB" w14:textId="3CC49855" w:rsidR="003E07C9" w:rsidRPr="00570544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electromagnetic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turn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turn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off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signal,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several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circuits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must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controlled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signal.</w:t>
      </w:r>
    </w:p>
    <w:p w14:paraId="69F08B92" w14:textId="07935FF2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working.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mechanically.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consist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switching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mechanism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carried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principles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working.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according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relays.</w:t>
      </w:r>
    </w:p>
    <w:p w14:paraId="4C275959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EB7340F" wp14:editId="3554FBDE">
            <wp:extent cx="2299703" cy="1583518"/>
            <wp:effectExtent l="0" t="0" r="0" b="0"/>
            <wp:docPr id="65" name="image59.jpg" descr="Z:\New folder\rela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 descr="Z:\New folder\relay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703" cy="1583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B8819" w14:textId="66527441" w:rsidR="003E07C9" w:rsidRDefault="00A625BF">
      <w:pPr>
        <w:pStyle w:val="Heading3"/>
        <w:shd w:val="clear" w:color="auto" w:fill="FFFFFF"/>
        <w:spacing w:before="240" w:after="120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Pin</w:t>
      </w:r>
      <w:r w:rsidR="00D0036D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Diagram</w:t>
      </w:r>
      <w:proofErr w:type="gramEnd"/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:</w:t>
      </w:r>
      <w:r w:rsidR="00D0036D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 </w:t>
      </w:r>
    </w:p>
    <w:p w14:paraId="15C0D59E" w14:textId="77777777" w:rsidR="003E07C9" w:rsidRDefault="003E07C9"/>
    <w:p w14:paraId="21CFBA29" w14:textId="77777777" w:rsidR="003E07C9" w:rsidRDefault="00A625B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84F3404" wp14:editId="318B320E">
            <wp:extent cx="3039316" cy="1881915"/>
            <wp:effectExtent l="0" t="0" r="0" b="0"/>
            <wp:docPr id="36" name="image15.jpg" descr="Relay Switch pin diagram, pino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Relay Switch pin diagram, pinout"/>
                    <pic:cNvPicPr preferRelativeResize="0"/>
                  </pic:nvPicPr>
                  <pic:blipFill>
                    <a:blip r:embed="rId43"/>
                    <a:srcRect l="3777" t="9226" r="3100" b="13924"/>
                    <a:stretch>
                      <a:fillRect/>
                    </a:stretch>
                  </pic:blipFill>
                  <pic:spPr>
                    <a:xfrm>
                      <a:off x="0" y="0"/>
                      <a:ext cx="3039316" cy="1881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56D5E" w14:textId="401BBE6F" w:rsidR="003E07C9" w:rsidRPr="00E6009E" w:rsidRDefault="00A625BF">
      <w:pPr>
        <w:jc w:val="both"/>
        <w:rPr>
          <w:sz w:val="26"/>
          <w:szCs w:val="26"/>
        </w:rPr>
      </w:pPr>
      <w:proofErr w:type="gramStart"/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Why</w:t>
      </w:r>
      <w:r w:rsidR="00D0036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is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</w:t>
      </w:r>
      <w:r w:rsidR="00D0036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r w:rsidR="00D0036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used?</w:t>
      </w:r>
    </w:p>
    <w:p w14:paraId="6BE18B02" w14:textId="4CE12764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low-power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invention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telephones.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played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telephone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exchanges.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distance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telegraphy.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destination.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invention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operations.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contactors.</w:t>
      </w:r>
    </w:p>
    <w:p w14:paraId="469EC017" w14:textId="47DF6544" w:rsidR="003E07C9" w:rsidRDefault="00A625BF">
      <w:pPr>
        <w:pStyle w:val="Heading3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Relay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Design</w:t>
      </w:r>
      <w:proofErr w:type="gramEnd"/>
    </w:p>
    <w:p w14:paraId="533C0FA4" w14:textId="77132259" w:rsidR="003E07C9" w:rsidRDefault="00A625B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360" w:lineRule="auto"/>
        <w:jc w:val="both"/>
        <w:rPr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</w:p>
    <w:p w14:paraId="4230E5E3" w14:textId="77777777" w:rsidR="003E07C9" w:rsidRDefault="00A625B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</w:t>
      </w:r>
    </w:p>
    <w:p w14:paraId="68F0111A" w14:textId="56B91EFC" w:rsidR="003E07C9" w:rsidRDefault="00A625B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Armature</w:t>
      </w:r>
      <w:proofErr w:type="gramEnd"/>
    </w:p>
    <w:p w14:paraId="5CCCF1E7" w14:textId="513874BC" w:rsidR="003E07C9" w:rsidRDefault="00A625B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</w:p>
    <w:p w14:paraId="3D69147E" w14:textId="77777777" w:rsidR="003E07C9" w:rsidRDefault="00A625BF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Spring</w:t>
      </w:r>
    </w:p>
    <w:p w14:paraId="0343FCFE" w14:textId="1D8F27CE" w:rsidR="003E07C9" w:rsidRDefault="00A625BF">
      <w:pP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figures</w:t>
      </w:r>
      <w:proofErr w:type="gramEnd"/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given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below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show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actual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design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simple</w:t>
      </w:r>
      <w:r w:rsidR="00D0036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relay.</w:t>
      </w:r>
    </w:p>
    <w:p w14:paraId="624D603B" w14:textId="77777777" w:rsidR="003E07C9" w:rsidRDefault="00A625B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440C0A31" wp14:editId="1CEFE21A">
            <wp:extent cx="2574958" cy="1892661"/>
            <wp:effectExtent l="0" t="0" r="0" b="0"/>
            <wp:docPr id="37" name="image24.jpg" descr="Relay Constru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Relay Construction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958" cy="1892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1ADF9" w14:textId="7070303B" w:rsidR="003E07C9" w:rsidRDefault="00A625B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  <w:t>Relay</w:t>
      </w:r>
      <w:r w:rsidR="00D0036D"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  <w:t>Construction</w:t>
      </w:r>
      <w:proofErr w:type="gramEnd"/>
    </w:p>
    <w:p w14:paraId="1D2C0193" w14:textId="7F4AE87E" w:rsidR="003E07C9" w:rsidRDefault="00A625BF">
      <w:pP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electro-magnetic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surrounded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reluctance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flux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armature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C452F42" w14:textId="6C8812DD" w:rsidR="003E07C9" w:rsidRDefault="00A625BF">
      <w:pP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movable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armature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yoke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mechanically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point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contacts.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parts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safely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help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spring.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spring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produce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air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gap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becomes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de-energized.</w:t>
      </w:r>
    </w:p>
    <w:p w14:paraId="4532BC0F" w14:textId="186F2063" w:rsidR="003E07C9" w:rsidRPr="00E6009E" w:rsidRDefault="00A625BF">
      <w:pPr>
        <w:pStyle w:val="Heading3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gramStart"/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How</w:t>
      </w:r>
      <w:r w:rsidR="00D0036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E6009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works?</w:t>
      </w:r>
    </w:p>
    <w:p w14:paraId="4665776C" w14:textId="0B4ABDFA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understood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explaining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diagram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below.</w:t>
      </w:r>
    </w:p>
    <w:p w14:paraId="3DA33A42" w14:textId="77777777" w:rsidR="003E07C9" w:rsidRDefault="00A625B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39C1D34A" wp14:editId="5BD3A189">
            <wp:extent cx="3069434" cy="1717652"/>
            <wp:effectExtent l="0" t="0" r="0" b="0"/>
            <wp:docPr id="38" name="image21.jpg" descr="Relay Desig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Relay Design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434" cy="171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ECF84" w14:textId="7C18640A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  <w:t>Relay</w:t>
      </w:r>
      <w:r w:rsidR="00D0036D"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color w:val="333333"/>
          <w:sz w:val="20"/>
          <w:szCs w:val="20"/>
        </w:rPr>
        <w:t>Design</w:t>
      </w:r>
      <w:proofErr w:type="gramEnd"/>
    </w:p>
    <w:p w14:paraId="7F6BD71D" w14:textId="4F9FBCD0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diagram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inner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diagram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surrounded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energizing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intensifies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field.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attracted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fixed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already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de-energized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closed,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oppositely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</w:p>
    <w:p w14:paraId="67285D68" w14:textId="3C79F381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armature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returned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position.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force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half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strength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force.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force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factors.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gravity.</w:t>
      </w:r>
    </w:p>
    <w:p w14:paraId="129451F3" w14:textId="7D0FC5AA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made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operations.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preference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noise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phenomenon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arcing.</w:t>
      </w:r>
    </w:p>
    <w:p w14:paraId="5F1891B8" w14:textId="564E297E" w:rsidR="003E07C9" w:rsidRPr="00B625EE" w:rsidRDefault="00A625BF">
      <w:pPr>
        <w:pStyle w:val="Heading3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gramStart"/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3.10.1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proofErr w:type="gramEnd"/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Basics</w:t>
      </w:r>
    </w:p>
    <w:p w14:paraId="4C9B33C2" w14:textId="01955380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below.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green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color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small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occur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relay.</w:t>
      </w:r>
    </w:p>
    <w:p w14:paraId="791D733D" w14:textId="77777777" w:rsidR="003E07C9" w:rsidRDefault="00A625B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0E8F4EF" wp14:editId="640971CD">
            <wp:extent cx="2197100" cy="2988945"/>
            <wp:effectExtent l="0" t="0" r="0" b="0"/>
            <wp:docPr id="39" name="image25.jpg" descr="relay oper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relay operation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98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ADC39" w14:textId="1933E1B2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Relay</w:t>
      </w:r>
      <w:r w:rsidR="00D0036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operation</w:t>
      </w:r>
      <w:proofErr w:type="gramEnd"/>
    </w:p>
    <w:p w14:paraId="5C3F7AA8" w14:textId="0F3435E8" w:rsidR="003E07C9" w:rsidRPr="00B625EE" w:rsidRDefault="00A625BF">
      <w:pPr>
        <w:numPr>
          <w:ilvl w:val="0"/>
          <w:numId w:val="4"/>
        </w:numPr>
        <w:shd w:val="clear" w:color="auto" w:fill="FFFFFF"/>
        <w:spacing w:after="0" w:line="360" w:lineRule="auto"/>
        <w:ind w:left="0"/>
        <w:jc w:val="both"/>
        <w:rPr>
          <w:color w:val="000000"/>
          <w:sz w:val="26"/>
          <w:szCs w:val="26"/>
        </w:rPr>
      </w:pPr>
      <w:proofErr w:type="gramStart"/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</w:t>
      </w:r>
      <w:r w:rsidRPr="00B625EE">
        <w:rPr>
          <w:rFonts w:ascii="Times New Roman" w:eastAsia="Times New Roman" w:hAnsi="Times New Roman" w:cs="Times New Roman"/>
          <w:b/>
          <w:sz w:val="26"/>
          <w:szCs w:val="26"/>
        </w:rPr>
        <w:t>10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.2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Energized</w:t>
      </w:r>
      <w:proofErr w:type="gramEnd"/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(ON)</w:t>
      </w:r>
    </w:p>
    <w:p w14:paraId="0A5153EE" w14:textId="16A5A4DB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causes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aroused.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causes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working.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energized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</w:p>
    <w:p w14:paraId="6D0D7D37" w14:textId="77777777" w:rsidR="003E07C9" w:rsidRDefault="00A625B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95FC4C6" wp14:editId="4A0CD112">
            <wp:extent cx="2266014" cy="2508738"/>
            <wp:effectExtent l="0" t="0" r="1270" b="6350"/>
            <wp:docPr id="40" name="image26.jpg" descr="Energized Relay (ON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Energized Relay (ON)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508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9AA2E" w14:textId="151FCE62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>Energized</w:t>
      </w:r>
      <w:r w:rsidR="00D0036D">
        <w:rPr>
          <w:rFonts w:ascii="Times New Roman" w:eastAsia="Times New Roman" w:hAnsi="Times New Roman" w:cs="Times New Roman"/>
          <w:b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(ON)</w:t>
      </w:r>
    </w:p>
    <w:p w14:paraId="715282A5" w14:textId="62191226" w:rsidR="003E07C9" w:rsidRPr="00B625EE" w:rsidRDefault="00A625BF">
      <w:pPr>
        <w:numPr>
          <w:ilvl w:val="0"/>
          <w:numId w:val="6"/>
        </w:numPr>
        <w:shd w:val="clear" w:color="auto" w:fill="FFFFFF"/>
        <w:spacing w:after="0" w:line="360" w:lineRule="auto"/>
        <w:ind w:left="0"/>
        <w:jc w:val="both"/>
        <w:rPr>
          <w:color w:val="000000"/>
          <w:sz w:val="26"/>
          <w:szCs w:val="26"/>
        </w:rPr>
      </w:pPr>
      <w:proofErr w:type="gramStart"/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</w:t>
      </w:r>
      <w:r w:rsidRPr="00B625EE">
        <w:rPr>
          <w:rFonts w:ascii="Times New Roman" w:eastAsia="Times New Roman" w:hAnsi="Times New Roman" w:cs="Times New Roman"/>
          <w:b/>
          <w:sz w:val="26"/>
          <w:szCs w:val="26"/>
        </w:rPr>
        <w:t>10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.</w:t>
      </w:r>
      <w:r w:rsidR="00B625EE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De</w:t>
      </w:r>
      <w:proofErr w:type="gramEnd"/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–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Energized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(OFF)</w:t>
      </w:r>
    </w:p>
    <w:p w14:paraId="056AEF47" w14:textId="4AB4DF74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prevents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becomes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de-energized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position.</w:t>
      </w:r>
    </w:p>
    <w:p w14:paraId="726A29AB" w14:textId="77777777" w:rsidR="00C01FC9" w:rsidRDefault="00A625B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8BD8404" wp14:editId="497E7D8C">
            <wp:extent cx="2238705" cy="2508739"/>
            <wp:effectExtent l="0" t="0" r="0" b="6350"/>
            <wp:docPr id="41" name="image35.jpg" descr="De-Energized Relay (OFF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De-Energized Relay (OFF)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0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D6BC5" w14:textId="053208E2" w:rsidR="003E07C9" w:rsidRDefault="00A625B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De-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Energized</w:t>
      </w:r>
      <w:r w:rsidR="00D0036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(OFF)</w:t>
      </w:r>
    </w:p>
    <w:p w14:paraId="7CAC5F12" w14:textId="77777777" w:rsidR="00555B63" w:rsidRDefault="00555B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C83523" w14:textId="15967F50" w:rsidR="003E07C9" w:rsidRPr="00570544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simple</w:t>
      </w:r>
      <w:proofErr w:type="gramEnd"/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applied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activates,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causing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field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developed,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goes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close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pins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causing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closed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circuit.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pin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1,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electromagnetic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force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magnetic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field.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switches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remain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color w:val="000000"/>
          <w:sz w:val="24"/>
          <w:szCs w:val="24"/>
        </w:rPr>
        <w:t>open.</w:t>
      </w:r>
    </w:p>
    <w:p w14:paraId="4AAB8CCE" w14:textId="6CA95885" w:rsidR="003E07C9" w:rsidRDefault="00A625BF">
      <w:pPr>
        <w:pStyle w:val="Heading3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3.11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Pole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and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Throw</w:t>
      </w:r>
    </w:p>
    <w:p w14:paraId="324595E0" w14:textId="7FE785D0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concept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applied.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said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poles.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ways.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</w:p>
    <w:p w14:paraId="32938074" w14:textId="2C7BB322" w:rsidR="003E07C9" w:rsidRDefault="00A625B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Normally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Open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(NO):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closes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activated.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disconnects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inactive.</w:t>
      </w:r>
    </w:p>
    <w:p w14:paraId="5FB39FF4" w14:textId="399D52B2" w:rsidR="003E07C9" w:rsidRDefault="00A625B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Normally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Closed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(NC):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opposite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activated,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disconnects.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deactivated,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connects.</w:t>
      </w:r>
    </w:p>
    <w:p w14:paraId="090C4E3A" w14:textId="2DA18BD5" w:rsidR="003E07C9" w:rsidRDefault="00A625B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Change-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over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CO)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Double-throw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(DT)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Contacts: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According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break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before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make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before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break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contacts.</w:t>
      </w:r>
    </w:p>
    <w:p w14:paraId="3821C0D7" w14:textId="16DD86D1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several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signal.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whose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energizing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coil.</w:t>
      </w:r>
    </w:p>
    <w:p w14:paraId="01EFD3AC" w14:textId="224FD4EB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designations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</w:p>
    <w:p w14:paraId="68981F9C" w14:textId="3F41EF72" w:rsidR="003E07C9" w:rsidRDefault="00A625B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Pole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Throw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(SPST)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disconnected.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connected.</w:t>
      </w:r>
    </w:p>
    <w:p w14:paraId="2F01915F" w14:textId="6F24C1B2" w:rsidR="003E07C9" w:rsidRDefault="00A625B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Pole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Double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Throw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(SPDT):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SPDT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others.</w:t>
      </w:r>
    </w:p>
    <w:p w14:paraId="6A32B0FE" w14:textId="1BA810CB" w:rsidR="003E07C9" w:rsidRDefault="00A625B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Double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Pole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Throw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(DPST):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six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divided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pairs.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actuated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six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</w:p>
    <w:p w14:paraId="35BCE50E" w14:textId="63682666" w:rsidR="003E07C9" w:rsidRDefault="00A625B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Double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Pole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Double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Throw</w:t>
      </w:r>
      <w:r w:rsidR="00D003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(DPDT)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DPDT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biggest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eight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rows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terminals.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SPDT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actuated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coil.</w:t>
      </w:r>
    </w:p>
    <w:p w14:paraId="2AAC0954" w14:textId="3E23097E" w:rsidR="003E07C9" w:rsidRPr="00B625EE" w:rsidRDefault="00A625BF">
      <w:pPr>
        <w:pStyle w:val="Heading3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gramStart"/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3.11.1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proofErr w:type="gramEnd"/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Applications</w:t>
      </w:r>
    </w:p>
    <w:p w14:paraId="24EE9AAF" w14:textId="427451FD" w:rsidR="003E07C9" w:rsidRDefault="00A625B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realize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safety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critical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logic.</w:t>
      </w:r>
    </w:p>
    <w:p w14:paraId="70B0E3C5" w14:textId="464D3BE5" w:rsidR="003E07C9" w:rsidRDefault="00A625B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provide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contacts.</w:t>
      </w:r>
    </w:p>
    <w:p w14:paraId="4D1EDF3F" w14:textId="10683051" w:rsidR="003E07C9" w:rsidRDefault="00A625B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signals.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Similarly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signals.</w:t>
      </w:r>
    </w:p>
    <w:p w14:paraId="34675645" w14:textId="67BE8923" w:rsidR="003E07C9" w:rsidRDefault="00A625B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faults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transmission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reception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detected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isolated.</w:t>
      </w:r>
    </w:p>
    <w:p w14:paraId="7B655B7F" w14:textId="67C382CD" w:rsidR="003E07C9" w:rsidRPr="00B625EE" w:rsidRDefault="00A625BF">
      <w:pPr>
        <w:pStyle w:val="Heading4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i w:val="0"/>
          <w:color w:val="000000"/>
          <w:sz w:val="26"/>
          <w:szCs w:val="26"/>
        </w:rPr>
      </w:pPr>
      <w:proofErr w:type="gramStart"/>
      <w:r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3.11.2</w:t>
      </w:r>
      <w:r w:rsidR="00D0036D"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Application</w:t>
      </w:r>
      <w:proofErr w:type="gramEnd"/>
      <w:r w:rsidR="00D0036D"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of</w:t>
      </w:r>
      <w:r w:rsidR="00D0036D"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Overload</w:t>
      </w:r>
      <w:r w:rsidR="00D0036D"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Relay</w:t>
      </w:r>
    </w:p>
    <w:p w14:paraId="7A740D72" w14:textId="6E5DEA90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electro-mechanical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safeguard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failures.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safeguard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against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sudden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spikes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characteristics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breakers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fuses,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sudden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made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widely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thermal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bimetallic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strip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strip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itself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temperatures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excess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strip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causes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de-energize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restricts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off.</w:t>
      </w:r>
    </w:p>
    <w:p w14:paraId="5134C76C" w14:textId="5197BAB4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Another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electronic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continuously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watches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thermal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shuts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temperature/heat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strip.</w:t>
      </w:r>
    </w:p>
    <w:p w14:paraId="70D3618F" w14:textId="08167F4A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overload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available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specifications,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important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</w:p>
    <w:p w14:paraId="7852974B" w14:textId="3CC5B97E" w:rsidR="003E07C9" w:rsidRPr="00B625EE" w:rsidRDefault="00A625BF">
      <w:pPr>
        <w:pStyle w:val="Heading3"/>
        <w:shd w:val="clear" w:color="auto" w:fill="FFFFFF"/>
        <w:spacing w:before="48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gramStart"/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3.11.3</w:t>
      </w:r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Relay</w:t>
      </w:r>
      <w:proofErr w:type="gramEnd"/>
      <w:r w:rsidR="00D0036D"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  <w:r w:rsidRPr="00B625EE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Selection</w:t>
      </w:r>
    </w:p>
    <w:p w14:paraId="13830B44" w14:textId="71628853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factors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</w:p>
    <w:p w14:paraId="2553DC4A" w14:textId="1D060A07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protections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inductors.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Â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protection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helps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produced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switching.</w:t>
      </w:r>
    </w:p>
    <w:p w14:paraId="1D36B949" w14:textId="4EE78DF6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regulatory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approvals.</w:t>
      </w:r>
    </w:p>
    <w:p w14:paraId="576ED40D" w14:textId="692C3E3C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switching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one.</w:t>
      </w:r>
    </w:p>
    <w:p w14:paraId="51C9C8D8" w14:textId="4506320C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amperes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3000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amperes.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Â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300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600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relays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15,000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Volts.</w:t>
      </w:r>
    </w:p>
    <w:p w14:paraId="452AE34E" w14:textId="66B6CE58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contact.</w:t>
      </w:r>
    </w:p>
    <w:p w14:paraId="195F0333" w14:textId="26326C84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before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before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wisely.</w:t>
      </w:r>
    </w:p>
    <w:p w14:paraId="6D0A8986" w14:textId="79A387D5" w:rsidR="003E07C9" w:rsidRDefault="00A625BF">
      <w:pPr>
        <w:numPr>
          <w:ilvl w:val="0"/>
          <w:numId w:val="14"/>
        </w:numPr>
        <w:shd w:val="clear" w:color="auto" w:fill="FFFFFF"/>
        <w:spacing w:after="0" w:line="360" w:lineRule="auto"/>
        <w:ind w:left="0"/>
        <w:jc w:val="both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Isolation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between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contacts</w:t>
      </w:r>
    </w:p>
    <w:p w14:paraId="484ADD41" w14:textId="77777777" w:rsidR="003E07C9" w:rsidRDefault="003E07C9"/>
    <w:p w14:paraId="7B16DEF3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741666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8C2649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A5B98D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CC39F4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D81669" w14:textId="184A1C31" w:rsidR="003E07C9" w:rsidRDefault="00A625BF">
      <w:pPr>
        <w:pStyle w:val="Heading2"/>
        <w:tabs>
          <w:tab w:val="left" w:pos="4815"/>
        </w:tabs>
        <w:spacing w:before="143" w:line="480" w:lineRule="auto"/>
        <w:ind w:right="-613"/>
        <w:jc w:val="center"/>
        <w:rPr>
          <w:rFonts w:ascii="Cambria" w:eastAsia="Cambria" w:hAnsi="Cambria" w:cs="Cambria"/>
          <w:color w:val="365F9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CHAPTER</w:t>
      </w:r>
      <w:r w:rsidR="00D0036D"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>
        <w:rPr>
          <w:rFonts w:ascii="Cambria" w:eastAsia="Cambria" w:hAnsi="Cambria" w:cs="Cambria"/>
          <w:color w:val="365F91"/>
          <w:sz w:val="32"/>
          <w:szCs w:val="32"/>
        </w:rPr>
        <w:t>4</w:t>
      </w:r>
    </w:p>
    <w:p w14:paraId="1FE0B302" w14:textId="054A0276" w:rsidR="003E07C9" w:rsidRDefault="00D0036D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          </w:t>
      </w:r>
      <w:proofErr w:type="gramStart"/>
      <w:r w:rsidR="00A625BF">
        <w:rPr>
          <w:rFonts w:ascii="Cambria" w:eastAsia="Cambria" w:hAnsi="Cambria" w:cs="Cambria"/>
          <w:color w:val="365F91"/>
          <w:sz w:val="32"/>
          <w:szCs w:val="32"/>
        </w:rPr>
        <w:t>SOFTWARE</w:t>
      </w:r>
      <w:r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 w:rsidR="00A625BF">
        <w:rPr>
          <w:rFonts w:ascii="Cambria" w:eastAsia="Cambria" w:hAnsi="Cambria" w:cs="Cambria"/>
          <w:color w:val="365F91"/>
          <w:sz w:val="32"/>
          <w:szCs w:val="32"/>
        </w:rPr>
        <w:t>REQUIREMENT</w:t>
      </w:r>
      <w:proofErr w:type="gramEnd"/>
    </w:p>
    <w:p w14:paraId="0A4006C2" w14:textId="77777777" w:rsidR="003E07C9" w:rsidRDefault="00A625BF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4"/>
          <w:szCs w:val="24"/>
        </w:rPr>
      </w:pPr>
      <w:r>
        <w:rPr>
          <w:rFonts w:ascii="Cambria" w:eastAsia="Cambria" w:hAnsi="Cambria" w:cs="Cambria"/>
          <w:noProof/>
          <w:sz w:val="2"/>
          <w:szCs w:val="2"/>
          <w:lang w:val="en-IN"/>
        </w:rPr>
        <mc:AlternateContent>
          <mc:Choice Requires="wpg">
            <w:drawing>
              <wp:inline distT="0" distB="0" distL="0" distR="0" wp14:anchorId="14A33383" wp14:editId="53FBDF49">
                <wp:extent cx="5476240" cy="6350"/>
                <wp:effectExtent l="0" t="0" r="0" b="0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40" cy="6350"/>
                          <a:chOff x="2607880" y="3776825"/>
                          <a:chExt cx="5476240" cy="3175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2607880" y="3776825"/>
                            <a:ext cx="5476240" cy="3175"/>
                            <a:chOff x="0" y="0"/>
                            <a:chExt cx="8624" cy="5"/>
                          </a:xfrm>
                        </wpg:grpSpPr>
                        <wps:wsp>
                          <wps:cNvPr id="33" name="Rectangle 33"/>
                          <wps:cNvSpPr/>
                          <wps:spPr>
                            <a:xfrm>
                              <a:off x="0" y="0"/>
                              <a:ext cx="86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77E5F4" w14:textId="77777777" w:rsidR="002A53FD" w:rsidRDefault="002A53F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0" y="5"/>
                              <a:ext cx="862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A33383" id="Group 31" o:spid="_x0000_s1051" style="width:431.2pt;height:.5pt;mso-position-horizontal-relative:char;mso-position-vertical-relative:line" coordorigin="26078,37768" coordsize="5476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">
                <v:group id="Group 32" o:spid="_x0000_s1052" style="position:absolute;left:26078;top:37768;width:54763;height:32" coordsize="862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33" o:spid="_x0000_s1053" style="position:absolute;width:86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5C77E5F4" w14:textId="77777777" w:rsidR="002A53FD" w:rsidRDefault="002A53F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34" o:spid="_x0000_s1054" type="#_x0000_t32" style="position:absolute;top:5;width:86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" strokecolor="black [3200]" strokeweight="1pt">
                    <v:stroke joinstyle="miter"/>
                  </v:shape>
                </v:group>
                <w10:anchorlock/>
              </v:group>
            </w:pict>
          </mc:Fallback>
        </mc:AlternateContent>
      </w:r>
    </w:p>
    <w:p w14:paraId="554FE856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911D5B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201E66" w14:textId="40FA457E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4.1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Adafruit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3B1015" w14:textId="3096F255" w:rsidR="003E07C9" w:rsidRPr="00570544" w:rsidRDefault="00A625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Industries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open-source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hardware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company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based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New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York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City.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founded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70544">
        <w:rPr>
          <w:rFonts w:ascii="Times New Roman" w:eastAsia="Times New Roman" w:hAnsi="Times New Roman" w:cs="Times New Roman"/>
          <w:sz w:val="24"/>
          <w:szCs w:val="24"/>
        </w:rPr>
        <w:t>Limor</w:t>
      </w:r>
      <w:proofErr w:type="spell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Fried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2005.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designs,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manufactures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sells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number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electronics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products,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electronics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components,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tools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accessories.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produces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number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learning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resources,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including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live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recorded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videos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related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electronics,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technology,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programming.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MQTT,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message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queue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telemetry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transport,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device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communication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IO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supports.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570544">
        <w:rPr>
          <w:rFonts w:ascii="Times New Roman" w:eastAsia="Times New Roman" w:hAnsi="Times New Roman" w:cs="Times New Roman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MQTT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client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you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publish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subscribe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feed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send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receive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feed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70544">
        <w:rPr>
          <w:rFonts w:ascii="Times New Roman" w:eastAsia="Times New Roman" w:hAnsi="Times New Roman" w:cs="Times New Roman"/>
          <w:sz w:val="24"/>
          <w:szCs w:val="24"/>
        </w:rPr>
        <w:t>data.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6E4FE73" w14:textId="2F3EBCDA" w:rsidR="003E07C9" w:rsidRDefault="00A625BF">
      <w:pPr>
        <w:pStyle w:val="Heading1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4.2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Adafruit</w:t>
      </w:r>
      <w:proofErr w:type="gramEnd"/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IO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Steps</w:t>
      </w:r>
    </w:p>
    <w:p w14:paraId="5A024F54" w14:textId="543E084B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First,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created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account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hyperlink r:id="rId49">
        <w:r w:rsidRPr="0089531D">
          <w:rPr>
            <w:rFonts w:ascii="Times New Roman" w:eastAsia="Roboto" w:hAnsi="Times New Roman" w:cs="Times New Roman"/>
            <w:color w:val="3399CC"/>
            <w:sz w:val="24"/>
            <w:szCs w:val="24"/>
            <w:u w:val="single"/>
          </w:rPr>
          <w:t>www.Adafruit.io</w:t>
        </w:r>
      </w:hyperlink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drawing>
          <wp:inline distT="0" distB="0" distL="0" distR="0" wp14:anchorId="00B1E44A" wp14:editId="438FAC85">
            <wp:extent cx="5353050" cy="5324475"/>
            <wp:effectExtent l="0" t="0" r="0" b="0"/>
            <wp:docPr id="42" name="image27.png" descr="https://www.electronicwings.com/public/images/user_images/images/NodeMCU/NodeMCU%20Interfaces/Google%20Assi/adafruit_sign_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ttps://www.electronicwings.com/public/images/user_images/images/NodeMCU/NodeMCU%20Interfaces/Google%20Assi/adafruit_sign_in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A2348" w14:textId="6E836469" w:rsidR="003E07C9" w:rsidRDefault="00D0036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color w:val="333333"/>
          <w:sz w:val="23"/>
          <w:szCs w:val="23"/>
        </w:rPr>
        <w:t xml:space="preserve">  </w:t>
      </w:r>
    </w:p>
    <w:p w14:paraId="0B184BDD" w14:textId="2B9637F0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Now,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dashboard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Adafruit.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This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dashboard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user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interface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control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things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remotely.</w:t>
      </w:r>
    </w:p>
    <w:p w14:paraId="3E23146F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lastRenderedPageBreak/>
        <w:drawing>
          <wp:inline distT="0" distB="0" distL="0" distR="0" wp14:anchorId="79DA48A6" wp14:editId="462207E8">
            <wp:extent cx="6111711" cy="3758971"/>
            <wp:effectExtent l="0" t="0" r="0" b="0"/>
            <wp:docPr id="43" name="image36.png" descr="https://www.electronicwings.com/public/images/user_images/images/NodeMCU/NodeMCU%20Interfaces/Google%20Assi/adafruit_dashboard_crea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https://www.electronicwings.com/public/images/user_images/images/NodeMCU/NodeMCU%20Interfaces/Google%20Assi/adafruit_dashboard_create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711" cy="3758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3B42C" w14:textId="60149FFA" w:rsidR="003E07C9" w:rsidRDefault="00D0036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color w:val="333333"/>
          <w:sz w:val="23"/>
          <w:szCs w:val="23"/>
        </w:rPr>
        <w:t xml:space="preserve">  </w:t>
      </w:r>
    </w:p>
    <w:p w14:paraId="6EB3F19F" w14:textId="71AAF9CC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After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following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above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steps,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provide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name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dashboard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and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save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it.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We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can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see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our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dashboard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follows,</w:t>
      </w:r>
    </w:p>
    <w:p w14:paraId="08494159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drawing>
          <wp:inline distT="0" distB="0" distL="0" distR="0" wp14:anchorId="22963603" wp14:editId="77A2C5B0">
            <wp:extent cx="6113361" cy="1822848"/>
            <wp:effectExtent l="0" t="0" r="0" b="0"/>
            <wp:docPr id="44" name="image28.png" descr="https://www.electronicwings.com/public/images/user_images/images/NodeMCU/NodeMCU%20Interfaces/Google%20Assi/adafruit_dash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s://www.electronicwings.com/public/images/user_images/images/NodeMCU/NodeMCU%20Interfaces/Google%20Assi/adafruit_dashboard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361" cy="1822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CAC0D" w14:textId="2EFF3897" w:rsidR="003E07C9" w:rsidRDefault="00D0036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color w:val="333333"/>
          <w:sz w:val="23"/>
          <w:szCs w:val="23"/>
        </w:rPr>
        <w:t xml:space="preserve">  </w:t>
      </w:r>
    </w:p>
    <w:p w14:paraId="67415BD1" w14:textId="7D97828F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Now,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feed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(user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interface)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control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light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On-Off.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it,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just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click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b/>
          <w:color w:val="333333"/>
          <w:sz w:val="24"/>
          <w:szCs w:val="24"/>
        </w:rPr>
        <w:t>‘+’</w:t>
      </w:r>
      <w:r w:rsidR="00D0036D">
        <w:rPr>
          <w:rFonts w:ascii="Times New Roman" w:eastAsia="Roboto" w:hAnsi="Times New Roman" w:cs="Times New Roman"/>
          <w:b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symbol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and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select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toggle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feed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shown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below,</w:t>
      </w:r>
    </w:p>
    <w:p w14:paraId="516C4CBF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center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lastRenderedPageBreak/>
        <w:drawing>
          <wp:inline distT="0" distB="0" distL="0" distR="0" wp14:anchorId="3A86DE69" wp14:editId="630F2428">
            <wp:extent cx="6040749" cy="5299346"/>
            <wp:effectExtent l="0" t="0" r="0" b="0"/>
            <wp:docPr id="45" name="image38.png" descr="https://www.electronicwings.com/public/images/user_images/images/NodeMCU/NodeMCU%20Interfaces/Google%20Assi/create%20fe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https://www.electronicwings.com/public/images/user_images/images/NodeMCU/NodeMCU%20Interfaces/Google%20Assi/create%20feed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0749" cy="5299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923D6" w14:textId="06CF3DD1" w:rsidR="003E07C9" w:rsidRDefault="00D0036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color w:val="333333"/>
          <w:sz w:val="23"/>
          <w:szCs w:val="23"/>
        </w:rPr>
        <w:t xml:space="preserve">  </w:t>
      </w:r>
    </w:p>
    <w:p w14:paraId="3970AA86" w14:textId="34E31F0B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After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selecting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toggle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feed,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pop-up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window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appears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shown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below.</w:t>
      </w:r>
    </w:p>
    <w:p w14:paraId="324AB218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lastRenderedPageBreak/>
        <w:drawing>
          <wp:inline distT="0" distB="0" distL="0" distR="0" wp14:anchorId="56EAED58" wp14:editId="0DA02881">
            <wp:extent cx="5699387" cy="3284142"/>
            <wp:effectExtent l="0" t="0" r="0" b="0"/>
            <wp:docPr id="75" name="image10.png" descr="https://www.electronicwings.com/public/images/user_images/images/NodeMCU/NodeMCU%20Interfaces/Google%20Assi/create_feed_nam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www.electronicwings.com/public/images/user_images/images/NodeMCU/NodeMCU%20Interfaces/Google%20Assi/create_feed_name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387" cy="3284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F0D45" w14:textId="6898DEE8" w:rsidR="003E07C9" w:rsidRDefault="00D0036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color w:val="333333"/>
          <w:sz w:val="23"/>
          <w:szCs w:val="23"/>
        </w:rPr>
        <w:t xml:space="preserve">  </w:t>
      </w:r>
    </w:p>
    <w:p w14:paraId="4ECD0601" w14:textId="50843D25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Enter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name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of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our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feed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(shown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red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box)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and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it.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After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creation</w:t>
      </w:r>
      <w:proofErr w:type="gramEnd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select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feed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(here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mine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b/>
          <w:color w:val="333333"/>
          <w:sz w:val="24"/>
          <w:szCs w:val="24"/>
        </w:rPr>
        <w:t>light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)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and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then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click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b/>
          <w:color w:val="333333"/>
          <w:sz w:val="24"/>
          <w:szCs w:val="24"/>
        </w:rPr>
        <w:t>Next</w:t>
      </w:r>
      <w:r w:rsidR="00D0036D">
        <w:rPr>
          <w:rFonts w:ascii="Times New Roman" w:eastAsia="Roboto" w:hAnsi="Times New Roman" w:cs="Times New Roman"/>
          <w:b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b/>
          <w:color w:val="333333"/>
          <w:sz w:val="24"/>
          <w:szCs w:val="24"/>
        </w:rPr>
        <w:t>step.</w:t>
      </w:r>
    </w:p>
    <w:p w14:paraId="2A6C2A9B" w14:textId="03FED146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the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next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step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configure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feed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which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shown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below,</w:t>
      </w:r>
    </w:p>
    <w:p w14:paraId="12AB58C6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lastRenderedPageBreak/>
        <w:drawing>
          <wp:inline distT="0" distB="0" distL="0" distR="0" wp14:anchorId="543EA70B" wp14:editId="029B2418">
            <wp:extent cx="5924550" cy="5972175"/>
            <wp:effectExtent l="0" t="0" r="0" b="0"/>
            <wp:docPr id="76" name="image3.png" descr="https://www.electronicwings.com/public/images/user_images/images/NodeMCU/NodeMCU%20Interfaces/Google%20Assi/feed_configur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www.electronicwings.com/public/images/user_images/images/NodeMCU/NodeMCU%20Interfaces/Google%20Assi/feed_configuration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7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95CF3" w14:textId="151E2A56" w:rsidR="003E07C9" w:rsidRDefault="00D0036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color w:val="333333"/>
          <w:sz w:val="23"/>
          <w:szCs w:val="23"/>
        </w:rPr>
        <w:t xml:space="preserve">  </w:t>
      </w:r>
    </w:p>
    <w:p w14:paraId="14EFB8E3" w14:textId="2063D35A" w:rsidR="003E07C9" w:rsidRPr="0089531D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Roboto" w:hAnsi="Times New Roman" w:cs="Times New Roman"/>
          <w:color w:val="333333"/>
          <w:sz w:val="24"/>
          <w:szCs w:val="24"/>
        </w:rPr>
      </w:pP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Here,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I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used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b/>
          <w:color w:val="333333"/>
          <w:sz w:val="24"/>
          <w:szCs w:val="24"/>
        </w:rPr>
        <w:t>0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(OFF)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and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b/>
          <w:color w:val="333333"/>
          <w:sz w:val="24"/>
          <w:szCs w:val="24"/>
        </w:rPr>
        <w:t>1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(ON)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text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for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button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and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then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click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create.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proofErr w:type="gramStart"/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This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will</w:t>
      </w:r>
      <w:proofErr w:type="gramEnd"/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create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toggle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button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on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your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dashboard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which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can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be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used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to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control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things</w:t>
      </w:r>
      <w:r w:rsidR="00D0036D">
        <w:rPr>
          <w:rFonts w:ascii="Times New Roman" w:eastAsia="Roboto" w:hAnsi="Times New Roman" w:cs="Times New Roman"/>
          <w:color w:val="333333"/>
          <w:sz w:val="24"/>
          <w:szCs w:val="24"/>
        </w:rPr>
        <w:t xml:space="preserve">  </w:t>
      </w:r>
      <w:r w:rsidRPr="0089531D">
        <w:rPr>
          <w:rFonts w:ascii="Times New Roman" w:eastAsia="Roboto" w:hAnsi="Times New Roman" w:cs="Times New Roman"/>
          <w:color w:val="333333"/>
          <w:sz w:val="24"/>
          <w:szCs w:val="24"/>
        </w:rPr>
        <w:t>remotely.</w:t>
      </w:r>
    </w:p>
    <w:p w14:paraId="4B949170" w14:textId="77777777" w:rsidR="003E07C9" w:rsidRDefault="00A625B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Roboto" w:eastAsia="Roboto" w:hAnsi="Roboto" w:cs="Roboto"/>
          <w:color w:val="333333"/>
          <w:sz w:val="23"/>
          <w:szCs w:val="23"/>
        </w:rPr>
      </w:pPr>
      <w:r>
        <w:rPr>
          <w:rFonts w:ascii="Roboto" w:eastAsia="Roboto" w:hAnsi="Roboto" w:cs="Roboto"/>
          <w:noProof/>
          <w:color w:val="333333"/>
          <w:sz w:val="23"/>
          <w:szCs w:val="23"/>
          <w:lang w:val="en-IN"/>
        </w:rPr>
        <w:lastRenderedPageBreak/>
        <w:drawing>
          <wp:inline distT="0" distB="0" distL="0" distR="0" wp14:anchorId="14C4710E" wp14:editId="4F31F2BD">
            <wp:extent cx="6390451" cy="2316781"/>
            <wp:effectExtent l="0" t="0" r="0" b="0"/>
            <wp:docPr id="79" name="image11.png" descr="https://www.electronicwings.com/public/images/user_images/images/NodeMCU/NodeMCU%20Interfaces/Google%20Assi/dashboard-feed_creat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www.electronicwings.com/public/images/user_images/images/NodeMCU/NodeMCU%20Interfaces/Google%20Assi/dashboard-feed_created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0451" cy="2316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C5FA3" w14:textId="77777777" w:rsidR="003E07C9" w:rsidRDefault="003E07C9">
      <w:pPr>
        <w:spacing w:line="360" w:lineRule="auto"/>
        <w:jc w:val="both"/>
      </w:pPr>
    </w:p>
    <w:p w14:paraId="130DC3EA" w14:textId="691A33E6" w:rsidR="003E07C9" w:rsidRDefault="00A625BF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</w:t>
      </w:r>
      <w:r w:rsidR="00D00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IFTTT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221975E" w14:textId="7F5C3513" w:rsidR="003E07C9" w:rsidRDefault="00A625BF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color w:val="432D2D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IFTTT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That)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also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known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IFTTT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web-based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chains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simple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conditional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statements,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called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applets.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triggered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occur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web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services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Gmail,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Facebook,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Telegram,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Instagram,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Pinterest.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e-mail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message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tweets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hashtag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photo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user's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archive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someone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tags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photo.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IFTTT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chain.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light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saying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light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IFTTT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message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Adafruit’s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understandable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feed.</w:t>
      </w:r>
    </w:p>
    <w:p w14:paraId="2DB89CD5" w14:textId="1D0FFF01" w:rsidR="003E07C9" w:rsidRDefault="00A625BF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account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IFTTT.</w:t>
      </w:r>
    </w:p>
    <w:p w14:paraId="1E656D40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A3A2689" wp14:editId="33E5227F">
            <wp:extent cx="2676525" cy="2476500"/>
            <wp:effectExtent l="0" t="0" r="0" b="0"/>
            <wp:docPr id="8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CE9DF" w14:textId="37166D33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Note: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account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IFTTT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e-mail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444DDA3" w14:textId="332AE4C8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account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creation,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below,</w:t>
      </w:r>
    </w:p>
    <w:p w14:paraId="70F796F2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78693BF9" wp14:editId="782EB77D">
            <wp:extent cx="2981325" cy="962025"/>
            <wp:effectExtent l="0" t="0" r="0" b="0"/>
            <wp:docPr id="8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6AEDC" w14:textId="21098AEA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selecting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should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</w:p>
    <w:p w14:paraId="2F4F0BF5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3423650" wp14:editId="0E2A774D">
            <wp:extent cx="3276600" cy="1514475"/>
            <wp:effectExtent l="0" t="0" r="0" b="0"/>
            <wp:docPr id="8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A8E46" w14:textId="606B6455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C80C5DC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E2F8F74" wp14:editId="519F1DBF">
            <wp:extent cx="2724150" cy="1581150"/>
            <wp:effectExtent l="0" t="0" r="0" b="0"/>
            <wp:docPr id="8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345C4" w14:textId="3660075B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Searching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voice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phrases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083690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0450299" wp14:editId="52819C18">
            <wp:extent cx="1933575" cy="3390900"/>
            <wp:effectExtent l="0" t="0" r="0" b="0"/>
            <wp:docPr id="8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1FB4B" w14:textId="3456B126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phrase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phrases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trigger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fields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Light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Light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OFF,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applet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phrases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created.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another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Fig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3.13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have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9B242F0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BED119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14E2FDE" wp14:editId="3F8F27BF">
            <wp:extent cx="2562225" cy="1047750"/>
            <wp:effectExtent l="0" t="0" r="0" b="0"/>
            <wp:docPr id="8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872BE" w14:textId="19F42BFA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F06A184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71F4AAE4" wp14:editId="524CEB3B">
            <wp:extent cx="2714625" cy="1600200"/>
            <wp:effectExtent l="0" t="0" r="0" 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F0B29" w14:textId="7D751CC1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selecting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</w:p>
    <w:p w14:paraId="2B0C10CE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BE920C1" wp14:editId="699A82A6">
            <wp:extent cx="2590800" cy="2076450"/>
            <wp:effectExtent l="0" t="0" r="0" b="0"/>
            <wp:docPr id="8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D7606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D566B9" w14:textId="643C32B3" w:rsidR="003E07C9" w:rsidRDefault="00A625BF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needed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dashboard.</w:t>
      </w:r>
    </w:p>
    <w:p w14:paraId="4DD296EE" w14:textId="77777777" w:rsidR="003E07C9" w:rsidRDefault="00A625B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679301EE" wp14:editId="0DBDE952">
            <wp:extent cx="2019300" cy="2581275"/>
            <wp:effectExtent l="0" t="0" r="0" b="0"/>
            <wp:docPr id="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50C7E" w14:textId="19A381FA" w:rsidR="003E07C9" w:rsidRDefault="00A625B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Action.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So,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Assistant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mobile.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trigger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event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dashboard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continuously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monitored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microcontroller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(here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microcontroller</w:t>
      </w:r>
      <w:proofErr w:type="gramEnd"/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Adafruit</w:t>
      </w:r>
      <w:r w:rsidR="00D003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dashboard.</w:t>
      </w:r>
    </w:p>
    <w:p w14:paraId="2DED040F" w14:textId="77777777" w:rsidR="003E07C9" w:rsidRDefault="00A625BF" w:rsidP="0089531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ADVANTAGES</w:t>
      </w:r>
    </w:p>
    <w:p w14:paraId="78C17575" w14:textId="07EDE079" w:rsidR="003E07C9" w:rsidRDefault="00A625BF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Portable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0C40AAE" w14:textId="7E8FD1F6" w:rsidR="003E07C9" w:rsidRDefault="00A625BF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Low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gramEnd"/>
    </w:p>
    <w:p w14:paraId="6BDA94BE" w14:textId="5F20AF7C" w:rsidR="003E07C9" w:rsidRDefault="00A625BF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Easy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</w:p>
    <w:p w14:paraId="3B892D91" w14:textId="77777777" w:rsidR="003E07C9" w:rsidRDefault="00A625BF" w:rsidP="0089531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APPLICATIONS</w:t>
      </w:r>
    </w:p>
    <w:p w14:paraId="18A5E6ED" w14:textId="7B104906" w:rsidR="003E07C9" w:rsidRDefault="00A625BF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automation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Appliances</w:t>
      </w:r>
    </w:p>
    <w:p w14:paraId="2F98BE02" w14:textId="460450EE" w:rsidR="003E07C9" w:rsidRDefault="00A625BF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device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long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distance;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thus,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gives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ease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access.</w:t>
      </w:r>
    </w:p>
    <w:p w14:paraId="11BE1724" w14:textId="54C7120B" w:rsidR="003E07C9" w:rsidRDefault="00A625BF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operation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efficient.</w:t>
      </w:r>
    </w:p>
    <w:p w14:paraId="448A6D56" w14:textId="63533977" w:rsidR="003E07C9" w:rsidRDefault="00A625BF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carry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separate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remote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controlling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unit.</w:t>
      </w:r>
    </w:p>
    <w:p w14:paraId="0D914AFF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F6C87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746C8C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74F401" w14:textId="77C13687" w:rsidR="003E07C9" w:rsidRDefault="00643155">
      <w:pPr>
        <w:pStyle w:val="Heading2"/>
        <w:tabs>
          <w:tab w:val="left" w:pos="4815"/>
        </w:tabs>
        <w:spacing w:before="143" w:line="480" w:lineRule="auto"/>
        <w:ind w:right="-613"/>
        <w:jc w:val="center"/>
        <w:rPr>
          <w:rFonts w:ascii="Cambria" w:eastAsia="Cambria" w:hAnsi="Cambria" w:cs="Cambria"/>
          <w:color w:val="365F91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CHAPTER</w:t>
      </w:r>
      <w:r w:rsidR="00D0036D"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>
        <w:rPr>
          <w:rFonts w:ascii="Cambria" w:eastAsia="Cambria" w:hAnsi="Cambria" w:cs="Cambria"/>
          <w:color w:val="365F91"/>
          <w:sz w:val="32"/>
          <w:szCs w:val="32"/>
        </w:rPr>
        <w:t>5</w:t>
      </w:r>
    </w:p>
    <w:p w14:paraId="1DC1863C" w14:textId="589E1637" w:rsidR="003E07C9" w:rsidRDefault="00D0036D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8"/>
          <w:szCs w:val="28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        </w:t>
      </w:r>
      <w:r w:rsidR="00643155">
        <w:rPr>
          <w:rFonts w:ascii="Cambria" w:eastAsia="Cambria" w:hAnsi="Cambria" w:cs="Cambria"/>
          <w:color w:val="365F91"/>
          <w:sz w:val="32"/>
          <w:szCs w:val="32"/>
        </w:rPr>
        <w:t>RESULTS</w:t>
      </w:r>
      <w:r w:rsidR="00883818">
        <w:rPr>
          <w:rFonts w:ascii="Cambria" w:eastAsia="Cambria" w:hAnsi="Cambria" w:cs="Cambria"/>
          <w:color w:val="365F91"/>
          <w:sz w:val="32"/>
          <w:szCs w:val="32"/>
        </w:rPr>
        <w:t>/FUTURE SCOPE</w:t>
      </w:r>
    </w:p>
    <w:p w14:paraId="2447644B" w14:textId="77777777" w:rsidR="003E07C9" w:rsidRDefault="00A625BF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4"/>
          <w:szCs w:val="24"/>
        </w:rPr>
      </w:pPr>
      <w:r>
        <w:rPr>
          <w:rFonts w:ascii="Cambria" w:eastAsia="Cambria" w:hAnsi="Cambria" w:cs="Cambria"/>
          <w:noProof/>
          <w:sz w:val="2"/>
          <w:szCs w:val="2"/>
          <w:lang w:val="en-IN"/>
        </w:rPr>
        <mc:AlternateContent>
          <mc:Choice Requires="wpg">
            <w:drawing>
              <wp:inline distT="0" distB="0" distL="0" distR="0" wp14:anchorId="49ACAACE" wp14:editId="00218DA3">
                <wp:extent cx="5476240" cy="6350"/>
                <wp:effectExtent l="0" t="0" r="0" b="0"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40" cy="6350"/>
                          <a:chOff x="2607880" y="3776825"/>
                          <a:chExt cx="5476240" cy="3175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2607880" y="3776825"/>
                            <a:ext cx="5476240" cy="3175"/>
                            <a:chOff x="0" y="0"/>
                            <a:chExt cx="8624" cy="5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0" y="0"/>
                              <a:ext cx="86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C58408" w14:textId="77777777" w:rsidR="002A53FD" w:rsidRDefault="002A53F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" name="Straight Arrow Connector 69"/>
                          <wps:cNvCnPr/>
                          <wps:spPr>
                            <a:xfrm>
                              <a:off x="0" y="5"/>
                              <a:ext cx="862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9ACAACE" id="Group 66" o:spid="_x0000_s1055" style="width:431.2pt;height:.5pt;mso-position-horizontal-relative:char;mso-position-vertical-relative:line" coordorigin="26078,37768" coordsize="5476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">
                <v:group id="Group 67" o:spid="_x0000_s1056" style="position:absolute;left:26078;top:37768;width:54763;height:32" coordsize="862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057" style="position:absolute;width:86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4EC58408" w14:textId="77777777" w:rsidR="002A53FD" w:rsidRDefault="002A53F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69" o:spid="_x0000_s1058" type="#_x0000_t32" style="position:absolute;top:5;width:86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" strokecolor="black [3200]" strokeweight="1pt">
                    <v:stroke joinstyle="miter"/>
                  </v:shape>
                </v:group>
                <w10:anchorlock/>
              </v:group>
            </w:pict>
          </mc:Fallback>
        </mc:AlternateContent>
      </w:r>
    </w:p>
    <w:p w14:paraId="61DF696F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DCBF82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ABC58D" w14:textId="77777777" w:rsidR="004B5B9B" w:rsidRDefault="004B5B9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C69E92" w14:textId="64C2E507" w:rsidR="004B5B9B" w:rsidRPr="004B5B9B" w:rsidRDefault="004B5B9B" w:rsidP="004B5B9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4B5B9B">
        <w:rPr>
          <w:rFonts w:ascii="Times New Roman" w:eastAsia="Times New Roman" w:hAnsi="Times New Roman" w:cs="Times New Roman"/>
          <w:b/>
          <w:sz w:val="28"/>
          <w:szCs w:val="28"/>
        </w:rPr>
        <w:t>Circuit</w:t>
      </w:r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4B5B9B">
        <w:rPr>
          <w:rFonts w:ascii="Times New Roman" w:eastAsia="Times New Roman" w:hAnsi="Times New Roman" w:cs="Times New Roman"/>
          <w:b/>
          <w:sz w:val="28"/>
          <w:szCs w:val="28"/>
        </w:rPr>
        <w:t>Connection</w:t>
      </w:r>
      <w:proofErr w:type="gramEnd"/>
      <w:r w:rsidR="00D0036D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4B5B9B">
        <w:rPr>
          <w:rFonts w:ascii="Times New Roman" w:eastAsia="Times New Roman" w:hAnsi="Times New Roman" w:cs="Times New Roman"/>
          <w:b/>
          <w:sz w:val="28"/>
          <w:szCs w:val="28"/>
        </w:rPr>
        <w:t>Diagram</w:t>
      </w:r>
    </w:p>
    <w:p w14:paraId="57BE13B1" w14:textId="77777777" w:rsidR="004B5B9B" w:rsidRDefault="004B5B9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06402C" w14:textId="28D17F98" w:rsidR="004B5B9B" w:rsidRDefault="00643155" w:rsidP="006431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2434FCD" wp14:editId="0B593E0C">
            <wp:extent cx="5936673" cy="3442855"/>
            <wp:effectExtent l="0" t="0" r="698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26 at 10.40.25 PM.jpe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D0036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="004B5B9B">
        <w:rPr>
          <w:rFonts w:ascii="Times New Roman" w:eastAsia="Times New Roman" w:hAnsi="Times New Roman" w:cs="Times New Roman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detects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authorized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face,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shows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41674">
        <w:rPr>
          <w:rFonts w:ascii="Times New Roman" w:eastAsia="Times New Roman" w:hAnsi="Times New Roman" w:cs="Times New Roman"/>
          <w:sz w:val="24"/>
          <w:szCs w:val="24"/>
        </w:rPr>
        <w:t>“Hello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41674">
        <w:rPr>
          <w:rFonts w:ascii="Times New Roman" w:eastAsia="Times New Roman" w:hAnsi="Times New Roman" w:cs="Times New Roman"/>
          <w:sz w:val="24"/>
          <w:szCs w:val="24"/>
        </w:rPr>
        <w:t>subject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41674">
        <w:rPr>
          <w:rFonts w:ascii="Times New Roman" w:eastAsia="Times New Roman" w:hAnsi="Times New Roman" w:cs="Times New Roman"/>
          <w:sz w:val="24"/>
          <w:szCs w:val="24"/>
        </w:rPr>
        <w:t>0”</w:t>
      </w:r>
      <w:r w:rsidR="004B5B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</w:t>
      </w:r>
    </w:p>
    <w:p w14:paraId="34D8ADC7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8F844E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9AE1AA9" wp14:editId="2741D077">
            <wp:extent cx="4626429" cy="2944091"/>
            <wp:effectExtent l="0" t="0" r="317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26 at 10.50.54 PM.jpe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34" cy="29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C72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25A1D8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BED2E7" w14:textId="1F237945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detects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unauthorized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face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give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Intruder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Alert.</w:t>
      </w:r>
    </w:p>
    <w:p w14:paraId="05ADD671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085D87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2E71D81" wp14:editId="1763A127">
            <wp:extent cx="4752109" cy="296170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26 at 10.45.01 PM.jpe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255" cy="29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F1E3" w14:textId="77777777" w:rsidR="004B5B9B" w:rsidRDefault="004B5B9B" w:rsidP="006431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647664" w14:textId="483F6843" w:rsidR="00643155" w:rsidRPr="00643155" w:rsidRDefault="00643155" w:rsidP="008838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CHAPTER</w:t>
      </w:r>
      <w:r w:rsidR="00D0036D">
        <w:rPr>
          <w:rFonts w:ascii="Cambria" w:eastAsia="Cambria" w:hAnsi="Cambria" w:cs="Cambria"/>
          <w:color w:val="365F91"/>
          <w:sz w:val="32"/>
          <w:szCs w:val="32"/>
        </w:rPr>
        <w:t xml:space="preserve">  </w:t>
      </w:r>
      <w:r>
        <w:rPr>
          <w:rFonts w:ascii="Cambria" w:eastAsia="Cambria" w:hAnsi="Cambria" w:cs="Cambria"/>
          <w:color w:val="365F91"/>
          <w:sz w:val="32"/>
          <w:szCs w:val="32"/>
        </w:rPr>
        <w:t>6</w:t>
      </w:r>
    </w:p>
    <w:p w14:paraId="1E1ECDDF" w14:textId="1930AFC3" w:rsidR="00643155" w:rsidRDefault="00883818" w:rsidP="00883818">
      <w:pPr>
        <w:pStyle w:val="Heading2"/>
        <w:tabs>
          <w:tab w:val="left" w:pos="4815"/>
        </w:tabs>
        <w:spacing w:before="143"/>
        <w:ind w:right="-613"/>
        <w:rPr>
          <w:color w:val="C55911"/>
          <w:sz w:val="28"/>
          <w:szCs w:val="28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                                    </w:t>
      </w:r>
      <w:r w:rsidR="00643155">
        <w:rPr>
          <w:rFonts w:ascii="Cambria" w:eastAsia="Cambria" w:hAnsi="Cambria" w:cs="Cambria"/>
          <w:color w:val="365F91"/>
          <w:sz w:val="32"/>
          <w:szCs w:val="32"/>
        </w:rPr>
        <w:t>CONCLUSION</w:t>
      </w:r>
      <w:r>
        <w:rPr>
          <w:rFonts w:ascii="Cambria" w:eastAsia="Cambria" w:hAnsi="Cambria" w:cs="Cambria"/>
          <w:color w:val="365F91"/>
          <w:sz w:val="32"/>
          <w:szCs w:val="32"/>
        </w:rPr>
        <w:t xml:space="preserve"> &amp; FUTURE SCOPE</w:t>
      </w:r>
    </w:p>
    <w:p w14:paraId="1ECC9B16" w14:textId="77777777" w:rsidR="00643155" w:rsidRDefault="00643155" w:rsidP="00643155">
      <w:pPr>
        <w:pStyle w:val="Heading2"/>
        <w:tabs>
          <w:tab w:val="left" w:pos="4815"/>
        </w:tabs>
        <w:spacing w:before="143"/>
        <w:ind w:left="-567" w:right="-613"/>
        <w:jc w:val="center"/>
        <w:rPr>
          <w:color w:val="C55911"/>
          <w:sz w:val="24"/>
          <w:szCs w:val="24"/>
        </w:rPr>
      </w:pPr>
      <w:r>
        <w:rPr>
          <w:rFonts w:ascii="Cambria" w:eastAsia="Cambria" w:hAnsi="Cambria" w:cs="Cambria"/>
          <w:noProof/>
          <w:sz w:val="2"/>
          <w:szCs w:val="2"/>
          <w:lang w:val="en-IN"/>
        </w:rPr>
        <mc:AlternateContent>
          <mc:Choice Requires="wpg">
            <w:drawing>
              <wp:inline distT="0" distB="0" distL="0" distR="0" wp14:anchorId="642A0CFD" wp14:editId="3C412C1D">
                <wp:extent cx="5476240" cy="6350"/>
                <wp:effectExtent l="0" t="0" r="0" b="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40" cy="6350"/>
                          <a:chOff x="2607880" y="3776825"/>
                          <a:chExt cx="5476240" cy="3175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2607880" y="3776825"/>
                            <a:ext cx="5476240" cy="3175"/>
                            <a:chOff x="0" y="0"/>
                            <a:chExt cx="8624" cy="5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>
                              <a:off x="0" y="0"/>
                              <a:ext cx="86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9A30CD" w14:textId="77777777" w:rsidR="002A53FD" w:rsidRDefault="002A53FD" w:rsidP="0064315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" name="Straight Arrow Connector 73"/>
                          <wps:cNvCnPr/>
                          <wps:spPr>
                            <a:xfrm>
                              <a:off x="0" y="5"/>
                              <a:ext cx="862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2A0CFD" id="Group 70" o:spid="_x0000_s1059" style="width:431.2pt;height:.5pt;mso-position-horizontal-relative:char;mso-position-vertical-relative:line" coordorigin="26078,37768" coordsize="54762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">
                <v:group id="Group 71" o:spid="_x0000_s1060" style="position:absolute;left:26078;top:37768;width:54763;height:32" coordsize="8624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72" o:spid="_x0000_s1061" style="position:absolute;width:86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C9A30CD" w14:textId="77777777" w:rsidR="002A53FD" w:rsidRDefault="002A53FD" w:rsidP="0064315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73" o:spid="_x0000_s1062" type="#_x0000_t32" style="position:absolute;top:5;width:86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" strokecolor="black [3200]" strokeweight="1pt">
                    <v:stroke joinstyle="miter"/>
                  </v:shape>
                </v:group>
                <w10:anchorlock/>
              </v:group>
            </w:pict>
          </mc:Fallback>
        </mc:AlternateContent>
      </w:r>
    </w:p>
    <w:p w14:paraId="2A6661E0" w14:textId="77777777" w:rsidR="00643155" w:rsidRDefault="00643155" w:rsidP="0064315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C5A1C5" w14:textId="77777777" w:rsidR="00643155" w:rsidRDefault="00643155" w:rsidP="00795C7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DBE2C7" w14:textId="496CE572" w:rsidR="00643155" w:rsidRDefault="00566704" w:rsidP="00795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="00643155">
        <w:rPr>
          <w:rFonts w:ascii="Times New Roman" w:eastAsia="Times New Roman" w:hAnsi="Times New Roman" w:cs="Times New Roman"/>
          <w:sz w:val="24"/>
          <w:szCs w:val="24"/>
        </w:rPr>
        <w:t>By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end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successful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completion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work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was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concluded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through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connect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multiple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input/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output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devices,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multiple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sensors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actuators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so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talk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each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other,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acquired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from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these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things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used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keep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log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monitor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control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other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things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without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human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intervention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much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more.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643155">
        <w:rPr>
          <w:rFonts w:ascii="Times New Roman" w:eastAsia="Times New Roman" w:hAnsi="Times New Roman" w:cs="Times New Roman"/>
          <w:sz w:val="24"/>
          <w:szCs w:val="24"/>
        </w:rPr>
        <w:t>Thus,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IOT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like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global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networks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give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communication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between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things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things,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human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things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human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human.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643155">
        <w:rPr>
          <w:rFonts w:ascii="Times New Roman" w:eastAsia="Times New Roman" w:hAnsi="Times New Roman" w:cs="Times New Roman"/>
          <w:sz w:val="24"/>
          <w:szCs w:val="24"/>
        </w:rPr>
        <w:t>IOT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development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of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existing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facility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manage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everything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which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exists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world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or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exists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643155">
        <w:rPr>
          <w:rFonts w:ascii="Times New Roman" w:eastAsia="Times New Roman" w:hAnsi="Times New Roman" w:cs="Times New Roman"/>
          <w:sz w:val="24"/>
          <w:szCs w:val="24"/>
        </w:rPr>
        <w:t>future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97A876" w14:textId="7BD39172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7FB8CC" w14:textId="04E16A04" w:rsidR="00883818" w:rsidRDefault="0088381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A8CE45" w14:textId="77777777" w:rsidR="000005A0" w:rsidRDefault="00883818" w:rsidP="000005A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381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FUTURE </w:t>
      </w:r>
      <w:proofErr w:type="gramStart"/>
      <w:r w:rsidRPr="00883818">
        <w:rPr>
          <w:rFonts w:ascii="Times New Roman" w:eastAsia="Times New Roman" w:hAnsi="Times New Roman" w:cs="Times New Roman"/>
          <w:b/>
          <w:bCs/>
          <w:sz w:val="28"/>
          <w:szCs w:val="28"/>
        </w:rPr>
        <w:t>SCOPE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0005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1BBC6A95" w14:textId="592AD135" w:rsidR="000005A0" w:rsidRPr="000005A0" w:rsidRDefault="000005A0" w:rsidP="000005A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The various future applications may be used by controlling various household devices of house with </w:t>
      </w:r>
      <w:proofErr w:type="spellStart"/>
      <w:proofErr w:type="gramStart"/>
      <w:r w:rsidRPr="000005A0">
        <w:rPr>
          <w:rFonts w:ascii="Times New Roman" w:eastAsia="Times New Roman" w:hAnsi="Times New Roman" w:cs="Times New Roman"/>
          <w:sz w:val="24"/>
          <w:szCs w:val="24"/>
        </w:rPr>
        <w:t>internet.In</w:t>
      </w:r>
      <w:proofErr w:type="spellEnd"/>
      <w:proofErr w:type="gramEnd"/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 the future work, the persons other than the residents will also be considered. o Industrial automation and management through </w:t>
      </w:r>
      <w:proofErr w:type="spellStart"/>
      <w:proofErr w:type="gramStart"/>
      <w:r w:rsidRPr="000005A0">
        <w:rPr>
          <w:rFonts w:ascii="Times New Roman" w:eastAsia="Times New Roman" w:hAnsi="Times New Roman" w:cs="Times New Roman"/>
          <w:sz w:val="24"/>
          <w:szCs w:val="24"/>
        </w:rPr>
        <w:t>internet.Improvement</w:t>
      </w:r>
      <w:proofErr w:type="spellEnd"/>
      <w:proofErr w:type="gramEnd"/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 of security problems Used in extremely restricted areas</w:t>
      </w:r>
    </w:p>
    <w:p w14:paraId="0210A0DD" w14:textId="26519632" w:rsidR="00883818" w:rsidRPr="00883818" w:rsidRDefault="0088381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268B3C" w14:textId="5E666FA2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D5896C" w14:textId="77777777" w:rsidR="00883818" w:rsidRDefault="0088381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B86ADE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E899F8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679855" w14:textId="77777777" w:rsidR="003E07C9" w:rsidRDefault="003E07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288592" w14:textId="02B804B6" w:rsidR="003E07C9" w:rsidRPr="000005A0" w:rsidRDefault="00A625BF" w:rsidP="000005A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REFERENCES</w:t>
      </w:r>
    </w:p>
    <w:p w14:paraId="0D9919D1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0305B" w14:textId="3ABE4221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[1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Daneshvar</w:t>
      </w:r>
      <w:proofErr w:type="spellEnd"/>
      <w:r w:rsidR="00A625B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Pesaran</w:t>
      </w:r>
      <w:proofErr w:type="spellEnd"/>
      <w:r w:rsidR="00A625B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Mohammadi-</w:t>
      </w:r>
      <w:proofErr w:type="spellStart"/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Ivatloo</w:t>
      </w:r>
      <w:proofErr w:type="spellEnd"/>
      <w:r w:rsidR="00A625B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gramEnd"/>
      <w:r w:rsidR="00A625BF">
        <w:rPr>
          <w:rFonts w:ascii="Times New Roman" w:eastAsia="Times New Roman" w:hAnsi="Times New Roman" w:cs="Times New Roman"/>
          <w:sz w:val="24"/>
          <w:szCs w:val="24"/>
        </w:rPr>
        <w:t>‘Transactive</w:t>
      </w:r>
    </w:p>
    <w:p w14:paraId="61CBED32" w14:textId="66944788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energy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future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smart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homes,’’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Energy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Internet.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Amsterdam,</w:t>
      </w:r>
    </w:p>
    <w:p w14:paraId="675784B5" w14:textId="771465FA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Netherlands</w:t>
      </w:r>
      <w:proofErr w:type="gramEnd"/>
      <w:r w:rsidR="00A625BF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Elsevier,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2019,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153–179.</w:t>
      </w:r>
    </w:p>
    <w:p w14:paraId="238B0306" w14:textId="61D45648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[2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R.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Sinha,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Patil,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L.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Gomes,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Vyatkin</w:t>
      </w:r>
      <w:proofErr w:type="spellEnd"/>
      <w:r w:rsidR="00A625B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gramEnd"/>
      <w:r w:rsidR="00A625BF">
        <w:rPr>
          <w:rFonts w:ascii="Times New Roman" w:eastAsia="Times New Roman" w:hAnsi="Times New Roman" w:cs="Times New Roman"/>
          <w:sz w:val="24"/>
          <w:szCs w:val="24"/>
        </w:rPr>
        <w:t>‘A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survey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static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formal</w:t>
      </w:r>
    </w:p>
    <w:p w14:paraId="26FFCCE8" w14:textId="1B3B9554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methods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building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dependable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industrial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automation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systems,’’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IEEE</w:t>
      </w:r>
    </w:p>
    <w:p w14:paraId="3E649DF3" w14:textId="7707E206" w:rsidR="003E07C9" w:rsidRDefault="00A625BF" w:rsidP="000005A0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Ind.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vol.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15,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7,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pp.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3772–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3783,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Jul.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2019.</w:t>
      </w:r>
    </w:p>
    <w:p w14:paraId="350C3990" w14:textId="4A42532A" w:rsidR="003E07C9" w:rsidRDefault="00A625BF" w:rsidP="000005A0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[3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W.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Jabbar,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M.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Alsibai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Amran,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K.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Mahayadin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‘Design</w:t>
      </w:r>
    </w:p>
    <w:p w14:paraId="31090B53" w14:textId="577E5541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implementation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IoT-based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automation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smart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home,’’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</w:t>
      </w:r>
    </w:p>
    <w:p w14:paraId="430449F7" w14:textId="058C1F8E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Proc.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Int.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A625BF">
        <w:rPr>
          <w:rFonts w:ascii="Times New Roman" w:eastAsia="Times New Roman" w:hAnsi="Times New Roman" w:cs="Times New Roman"/>
          <w:sz w:val="24"/>
          <w:szCs w:val="24"/>
        </w:rPr>
        <w:t>Symp</w:t>
      </w:r>
      <w:proofErr w:type="spellEnd"/>
      <w:r w:rsidR="00A625B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A625BF">
        <w:rPr>
          <w:rFonts w:ascii="Times New Roman" w:eastAsia="Times New Roman" w:hAnsi="Times New Roman" w:cs="Times New Roman"/>
          <w:sz w:val="24"/>
          <w:szCs w:val="24"/>
        </w:rPr>
        <w:t>Netw</w:t>
      </w:r>
      <w:proofErr w:type="spellEnd"/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.,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A625BF">
        <w:rPr>
          <w:rFonts w:ascii="Times New Roman" w:eastAsia="Times New Roman" w:hAnsi="Times New Roman" w:cs="Times New Roman"/>
          <w:sz w:val="24"/>
          <w:szCs w:val="24"/>
        </w:rPr>
        <w:t>Comput</w:t>
      </w:r>
      <w:proofErr w:type="spellEnd"/>
      <w:proofErr w:type="gramEnd"/>
      <w:r w:rsidR="00A625B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Commun</w:t>
      </w:r>
      <w:proofErr w:type="spellEnd"/>
      <w:r w:rsidR="00A625BF">
        <w:rPr>
          <w:rFonts w:ascii="Times New Roman" w:eastAsia="Times New Roman" w:hAnsi="Times New Roman" w:cs="Times New Roman"/>
          <w:sz w:val="24"/>
          <w:szCs w:val="24"/>
        </w:rPr>
        <w:t>.(</w:t>
      </w:r>
      <w:proofErr w:type="gramEnd"/>
      <w:r w:rsidR="00A625BF">
        <w:rPr>
          <w:rFonts w:ascii="Times New Roman" w:eastAsia="Times New Roman" w:hAnsi="Times New Roman" w:cs="Times New Roman"/>
          <w:sz w:val="24"/>
          <w:szCs w:val="24"/>
        </w:rPr>
        <w:t>ISNCC),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Jun.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2018,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pp.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1–6.</w:t>
      </w:r>
    </w:p>
    <w:p w14:paraId="16966844" w14:textId="7696DAD0" w:rsidR="003E07C9" w:rsidRDefault="00A625BF" w:rsidP="000005A0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Ning,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Shi,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T.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Zhu,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Q.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Li,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L.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Chen,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‘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‘A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novel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ontology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consistent</w:t>
      </w:r>
    </w:p>
    <w:p w14:paraId="232AC2E2" w14:textId="4052416B" w:rsidR="003E07C9" w:rsidRDefault="00A625BF" w:rsidP="000005A0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acknowledged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standards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homes,’’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.,</w:t>
      </w:r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vol.</w:t>
      </w:r>
      <w:proofErr w:type="gramEnd"/>
      <w:r w:rsidR="00D003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148,</w:t>
      </w:r>
    </w:p>
    <w:p w14:paraId="3A832B33" w14:textId="5296F83E" w:rsidR="003E07C9" w:rsidRDefault="00D0036D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pp.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101–</w:t>
      </w:r>
      <w:proofErr w:type="gramStart"/>
      <w:r w:rsidR="00A625BF">
        <w:rPr>
          <w:rFonts w:ascii="Times New Roman" w:eastAsia="Times New Roman" w:hAnsi="Times New Roman" w:cs="Times New Roman"/>
          <w:sz w:val="24"/>
          <w:szCs w:val="24"/>
        </w:rPr>
        <w:t>107,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Jan.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625BF">
        <w:rPr>
          <w:rFonts w:ascii="Times New Roman" w:eastAsia="Times New Roman" w:hAnsi="Times New Roman" w:cs="Times New Roman"/>
          <w:sz w:val="24"/>
          <w:szCs w:val="24"/>
        </w:rPr>
        <w:t>2019.</w:t>
      </w:r>
    </w:p>
    <w:p w14:paraId="28E1A2DF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[5] W. Li, T.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Logenthiran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>, V.-T. Phan, and W. L. Woo, ‘‘A novel smart energy</w:t>
      </w:r>
    </w:p>
    <w:p w14:paraId="733209CB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theft system (SETS) for IoT-based smart home,’’ IEEE Internet Things J.,</w:t>
      </w:r>
    </w:p>
    <w:p w14:paraId="61AEA735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vol. 6, no. 3, pp. 5531–5539, Jun. 2019.</w:t>
      </w:r>
    </w:p>
    <w:p w14:paraId="04517CD7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[6] W. A. Jabbar, W. K. Saad, and M. Ismail, ‘‘MEQSA-OLSRv2:</w:t>
      </w:r>
    </w:p>
    <w:p w14:paraId="452EFCC0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A multicriteria-based hybrid multipath protocol for energy-efficient and</w:t>
      </w:r>
    </w:p>
    <w:p w14:paraId="36A337E1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QoS-aware data routing in MANET-WSN convergence scenarios of IoT,’’</w:t>
      </w:r>
    </w:p>
    <w:p w14:paraId="2EA37C52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IEEE Access, vol. 6, pp. 76546–76572, 2018.</w:t>
      </w:r>
    </w:p>
    <w:p w14:paraId="50E51780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[7] D.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Anandhavalli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, N. S.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Mubina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>, and P. Bharathi, ‘‘Smart home automation</w:t>
      </w:r>
    </w:p>
    <w:p w14:paraId="7FC36ECD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lastRenderedPageBreak/>
        <w:t>control using Bluetooth and GSM,’’ Int. J. Informative Futuristic Res.,</w:t>
      </w:r>
    </w:p>
    <w:p w14:paraId="077E9E7F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vol. 2, no. 8, pp. 2547–2552, 2015.</w:t>
      </w:r>
    </w:p>
    <w:p w14:paraId="1F931088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[8] B. Davidovic and A.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Labus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>, ‘‘A smart home system based on sensor</w:t>
      </w:r>
    </w:p>
    <w:p w14:paraId="67EDF331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technology,’’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Facta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 Universitatis, Ser., Electron. Energetics, vol. 29, no. 3,</w:t>
      </w:r>
    </w:p>
    <w:p w14:paraId="2E978B13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pp. 451–460, 2015.</w:t>
      </w:r>
    </w:p>
    <w:p w14:paraId="06BF1D71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[9] N. David, A.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Chima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>, A. Ugochukwu, and E. Obinna, ‘‘Design of a home</w:t>
      </w:r>
    </w:p>
    <w:p w14:paraId="6CD91ABD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automation system using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>,’’ Int. J. Sci. Eng. Res., vol. 6, no. 6,</w:t>
      </w:r>
    </w:p>
    <w:p w14:paraId="5FE3C8AF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pp. 795–801, 2015.</w:t>
      </w:r>
    </w:p>
    <w:p w14:paraId="4096BD83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[10] R. K.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Kodali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 and S.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Soratkal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>, ‘‘MQTT based home automation system</w:t>
      </w:r>
    </w:p>
    <w:p w14:paraId="71F11F8E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using ESP8266,’’ in Proc. IEEE Region 10 Humanitarian Technol. Conf.</w:t>
      </w:r>
    </w:p>
    <w:p w14:paraId="4A548A0A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(R10-HTC), Dec. 2016, pp. 1–5.</w:t>
      </w:r>
    </w:p>
    <w:p w14:paraId="28407A6D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[11] A. </w:t>
      </w:r>
      <w:proofErr w:type="spellStart"/>
      <w:r w:rsidRPr="000005A0">
        <w:rPr>
          <w:rFonts w:ascii="Times New Roman" w:eastAsia="Times New Roman" w:hAnsi="Times New Roman" w:cs="Times New Roman"/>
          <w:sz w:val="24"/>
          <w:szCs w:val="24"/>
        </w:rPr>
        <w:t>ElShafee</w:t>
      </w:r>
      <w:proofErr w:type="spellEnd"/>
      <w:r w:rsidRPr="000005A0">
        <w:rPr>
          <w:rFonts w:ascii="Times New Roman" w:eastAsia="Times New Roman" w:hAnsi="Times New Roman" w:cs="Times New Roman"/>
          <w:sz w:val="24"/>
          <w:szCs w:val="24"/>
        </w:rPr>
        <w:t xml:space="preserve"> and K. A. Hamed, ‘‘Design and implementation of a WIFI</w:t>
      </w:r>
    </w:p>
    <w:p w14:paraId="4CA56470" w14:textId="77777777" w:rsidR="000005A0" w:rsidRP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based home automation system,’’ World Acad. Sci., Eng. Technol., vol. 68,</w:t>
      </w:r>
    </w:p>
    <w:p w14:paraId="04BE4116" w14:textId="0C540662" w:rsidR="000005A0" w:rsidRDefault="000005A0" w:rsidP="000005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05A0">
        <w:rPr>
          <w:rFonts w:ascii="Times New Roman" w:eastAsia="Times New Roman" w:hAnsi="Times New Roman" w:cs="Times New Roman"/>
          <w:sz w:val="24"/>
          <w:szCs w:val="24"/>
        </w:rPr>
        <w:t>pp. 2177–2180, Aug. 2012.</w:t>
      </w:r>
    </w:p>
    <w:p w14:paraId="551D07DC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C375F0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904B0F" w14:textId="77777777" w:rsidR="003E07C9" w:rsidRDefault="003E07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3E07C9">
      <w:footerReference w:type="default" r:id="rId69"/>
      <w:pgSz w:w="12240" w:h="15840"/>
      <w:pgMar w:top="1440" w:right="1440" w:bottom="1440" w:left="1440" w:header="720" w:footer="3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ACCD5" w14:textId="77777777" w:rsidR="00D00CF7" w:rsidRDefault="00D00CF7">
      <w:pPr>
        <w:spacing w:after="0" w:line="240" w:lineRule="auto"/>
      </w:pPr>
      <w:r>
        <w:separator/>
      </w:r>
    </w:p>
  </w:endnote>
  <w:endnote w:type="continuationSeparator" w:id="0">
    <w:p w14:paraId="4A96BD0C" w14:textId="77777777" w:rsidR="00D00CF7" w:rsidRDefault="00D0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C73A7" w14:textId="77777777" w:rsidR="002A53FD" w:rsidRDefault="002A53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492D8F01" w14:textId="77777777" w:rsidR="002A53FD" w:rsidRDefault="002A53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4C9B3" w14:textId="77777777" w:rsidR="002A53FD" w:rsidRDefault="002A53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D2F24">
      <w:rPr>
        <w:noProof/>
        <w:color w:val="000000"/>
      </w:rPr>
      <w:t>46</w:t>
    </w:r>
    <w:r>
      <w:rPr>
        <w:color w:val="000000"/>
      </w:rPr>
      <w:fldChar w:fldCharType="end"/>
    </w:r>
  </w:p>
  <w:p w14:paraId="609A9EFC" w14:textId="77777777" w:rsidR="002A53FD" w:rsidRDefault="002A53F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5FE4F" w14:textId="77777777" w:rsidR="00D00CF7" w:rsidRDefault="00D00CF7">
      <w:pPr>
        <w:spacing w:after="0" w:line="240" w:lineRule="auto"/>
      </w:pPr>
      <w:r>
        <w:separator/>
      </w:r>
    </w:p>
  </w:footnote>
  <w:footnote w:type="continuationSeparator" w:id="0">
    <w:p w14:paraId="0AF0264A" w14:textId="77777777" w:rsidR="00D00CF7" w:rsidRDefault="00D00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D3D"/>
    <w:multiLevelType w:val="multilevel"/>
    <w:tmpl w:val="0A1C1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13A4137"/>
    <w:multiLevelType w:val="multilevel"/>
    <w:tmpl w:val="45A89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2E82ECF"/>
    <w:multiLevelType w:val="multilevel"/>
    <w:tmpl w:val="F29E5E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72A512A"/>
    <w:multiLevelType w:val="multilevel"/>
    <w:tmpl w:val="E5F46AA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" w15:restartNumberingAfterBreak="0">
    <w:nsid w:val="17C7523C"/>
    <w:multiLevelType w:val="multilevel"/>
    <w:tmpl w:val="FEFCB1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7FB2EF9"/>
    <w:multiLevelType w:val="multilevel"/>
    <w:tmpl w:val="77929F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0FE7703"/>
    <w:multiLevelType w:val="multilevel"/>
    <w:tmpl w:val="F4D897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2F71FAE"/>
    <w:multiLevelType w:val="multilevel"/>
    <w:tmpl w:val="00762668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8" w15:restartNumberingAfterBreak="0">
    <w:nsid w:val="2F675051"/>
    <w:multiLevelType w:val="multilevel"/>
    <w:tmpl w:val="DA9647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FCA1023"/>
    <w:multiLevelType w:val="multilevel"/>
    <w:tmpl w:val="862CBE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13B65F8"/>
    <w:multiLevelType w:val="multilevel"/>
    <w:tmpl w:val="5CA245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8DF7390"/>
    <w:multiLevelType w:val="multilevel"/>
    <w:tmpl w:val="70087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F0619B9"/>
    <w:multiLevelType w:val="multilevel"/>
    <w:tmpl w:val="142417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26272C1"/>
    <w:multiLevelType w:val="multilevel"/>
    <w:tmpl w:val="4B9C09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2655E43"/>
    <w:multiLevelType w:val="multilevel"/>
    <w:tmpl w:val="0AEA2936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525F3D63"/>
    <w:multiLevelType w:val="multilevel"/>
    <w:tmpl w:val="9E467F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460373F"/>
    <w:multiLevelType w:val="multilevel"/>
    <w:tmpl w:val="5964B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9DA5944"/>
    <w:multiLevelType w:val="multilevel"/>
    <w:tmpl w:val="C13C9C9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5DFC47CF"/>
    <w:multiLevelType w:val="hybridMultilevel"/>
    <w:tmpl w:val="0E2C04EE"/>
    <w:lvl w:ilvl="0" w:tplc="627A45B8">
      <w:start w:val="1"/>
      <w:numFmt w:val="bullet"/>
      <w:lvlText w:val="⚫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2E0A9AEC" w:tentative="1">
      <w:start w:val="1"/>
      <w:numFmt w:val="bullet"/>
      <w:lvlText w:val="⚫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C42EAAC4" w:tentative="1">
      <w:start w:val="1"/>
      <w:numFmt w:val="bullet"/>
      <w:lvlText w:val="⚫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8F0C4D38" w:tentative="1">
      <w:start w:val="1"/>
      <w:numFmt w:val="bullet"/>
      <w:lvlText w:val="⚫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E3000A86" w:tentative="1">
      <w:start w:val="1"/>
      <w:numFmt w:val="bullet"/>
      <w:lvlText w:val="⚫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2C24E2CC" w:tentative="1">
      <w:start w:val="1"/>
      <w:numFmt w:val="bullet"/>
      <w:lvlText w:val="⚫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6F58FE70" w:tentative="1">
      <w:start w:val="1"/>
      <w:numFmt w:val="bullet"/>
      <w:lvlText w:val="⚫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B3D0B598" w:tentative="1">
      <w:start w:val="1"/>
      <w:numFmt w:val="bullet"/>
      <w:lvlText w:val="⚫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28D4C3A2" w:tentative="1">
      <w:start w:val="1"/>
      <w:numFmt w:val="bullet"/>
      <w:lvlText w:val="⚫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19" w15:restartNumberingAfterBreak="0">
    <w:nsid w:val="64FA27D5"/>
    <w:multiLevelType w:val="multilevel"/>
    <w:tmpl w:val="A810F4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670E5E70"/>
    <w:multiLevelType w:val="multilevel"/>
    <w:tmpl w:val="89589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6E4D4BC2"/>
    <w:multiLevelType w:val="multilevel"/>
    <w:tmpl w:val="472CD2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1A23655"/>
    <w:multiLevelType w:val="multilevel"/>
    <w:tmpl w:val="2B04C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AC80CB8"/>
    <w:multiLevelType w:val="multilevel"/>
    <w:tmpl w:val="3B603E3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4" w15:restartNumberingAfterBreak="0">
    <w:nsid w:val="7EA01E03"/>
    <w:multiLevelType w:val="multilevel"/>
    <w:tmpl w:val="2E34D49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num w:numId="1" w16cid:durableId="1952129149">
    <w:abstractNumId w:val="4"/>
  </w:num>
  <w:num w:numId="2" w16cid:durableId="2087872903">
    <w:abstractNumId w:val="16"/>
  </w:num>
  <w:num w:numId="3" w16cid:durableId="1787504346">
    <w:abstractNumId w:val="21"/>
  </w:num>
  <w:num w:numId="4" w16cid:durableId="1101947635">
    <w:abstractNumId w:val="2"/>
  </w:num>
  <w:num w:numId="5" w16cid:durableId="1647011274">
    <w:abstractNumId w:val="5"/>
  </w:num>
  <w:num w:numId="6" w16cid:durableId="980647280">
    <w:abstractNumId w:val="8"/>
  </w:num>
  <w:num w:numId="7" w16cid:durableId="123742834">
    <w:abstractNumId w:val="0"/>
  </w:num>
  <w:num w:numId="8" w16cid:durableId="567963996">
    <w:abstractNumId w:val="1"/>
  </w:num>
  <w:num w:numId="9" w16cid:durableId="633098147">
    <w:abstractNumId w:val="3"/>
  </w:num>
  <w:num w:numId="10" w16cid:durableId="2001224995">
    <w:abstractNumId w:val="10"/>
  </w:num>
  <w:num w:numId="11" w16cid:durableId="1988974104">
    <w:abstractNumId w:val="20"/>
  </w:num>
  <w:num w:numId="12" w16cid:durableId="488638552">
    <w:abstractNumId w:val="13"/>
  </w:num>
  <w:num w:numId="13" w16cid:durableId="459231832">
    <w:abstractNumId w:val="9"/>
  </w:num>
  <w:num w:numId="14" w16cid:durableId="1278873383">
    <w:abstractNumId w:val="22"/>
  </w:num>
  <w:num w:numId="15" w16cid:durableId="980378842">
    <w:abstractNumId w:val="15"/>
  </w:num>
  <w:num w:numId="16" w16cid:durableId="1283615467">
    <w:abstractNumId w:val="14"/>
  </w:num>
  <w:num w:numId="17" w16cid:durableId="49889329">
    <w:abstractNumId w:val="7"/>
  </w:num>
  <w:num w:numId="18" w16cid:durableId="1353916836">
    <w:abstractNumId w:val="19"/>
  </w:num>
  <w:num w:numId="19" w16cid:durableId="223639980">
    <w:abstractNumId w:val="23"/>
  </w:num>
  <w:num w:numId="20" w16cid:durableId="1468232245">
    <w:abstractNumId w:val="6"/>
  </w:num>
  <w:num w:numId="21" w16cid:durableId="595602925">
    <w:abstractNumId w:val="24"/>
  </w:num>
  <w:num w:numId="22" w16cid:durableId="221136306">
    <w:abstractNumId w:val="12"/>
  </w:num>
  <w:num w:numId="23" w16cid:durableId="1104884449">
    <w:abstractNumId w:val="17"/>
  </w:num>
  <w:num w:numId="24" w16cid:durableId="208811507">
    <w:abstractNumId w:val="11"/>
  </w:num>
  <w:num w:numId="25" w16cid:durableId="18536429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7C9"/>
    <w:rsid w:val="000005A0"/>
    <w:rsid w:val="00037BD4"/>
    <w:rsid w:val="0005566C"/>
    <w:rsid w:val="000A2A5E"/>
    <w:rsid w:val="00101BCA"/>
    <w:rsid w:val="00185B05"/>
    <w:rsid w:val="001E052D"/>
    <w:rsid w:val="001F42CF"/>
    <w:rsid w:val="00204CAC"/>
    <w:rsid w:val="00216B76"/>
    <w:rsid w:val="002A53FD"/>
    <w:rsid w:val="003178BC"/>
    <w:rsid w:val="00337600"/>
    <w:rsid w:val="003745B6"/>
    <w:rsid w:val="0039742F"/>
    <w:rsid w:val="003D2F24"/>
    <w:rsid w:val="003E07C9"/>
    <w:rsid w:val="004B008D"/>
    <w:rsid w:val="004B5B9B"/>
    <w:rsid w:val="004E54D8"/>
    <w:rsid w:val="00541674"/>
    <w:rsid w:val="00555B63"/>
    <w:rsid w:val="00566704"/>
    <w:rsid w:val="00570544"/>
    <w:rsid w:val="005E7373"/>
    <w:rsid w:val="00613224"/>
    <w:rsid w:val="00643155"/>
    <w:rsid w:val="00677E1F"/>
    <w:rsid w:val="006B1135"/>
    <w:rsid w:val="00795C7B"/>
    <w:rsid w:val="007E6014"/>
    <w:rsid w:val="008827F4"/>
    <w:rsid w:val="00883818"/>
    <w:rsid w:val="0089531D"/>
    <w:rsid w:val="00896A56"/>
    <w:rsid w:val="008B3572"/>
    <w:rsid w:val="00937BBB"/>
    <w:rsid w:val="00940D50"/>
    <w:rsid w:val="009A0794"/>
    <w:rsid w:val="009B11AF"/>
    <w:rsid w:val="009E64D3"/>
    <w:rsid w:val="00A625BF"/>
    <w:rsid w:val="00B625EE"/>
    <w:rsid w:val="00B63501"/>
    <w:rsid w:val="00B87299"/>
    <w:rsid w:val="00BC33BD"/>
    <w:rsid w:val="00C01FC9"/>
    <w:rsid w:val="00C25B43"/>
    <w:rsid w:val="00D0036D"/>
    <w:rsid w:val="00D00CF7"/>
    <w:rsid w:val="00D04195"/>
    <w:rsid w:val="00D428A8"/>
    <w:rsid w:val="00DA428D"/>
    <w:rsid w:val="00E146E0"/>
    <w:rsid w:val="00E40006"/>
    <w:rsid w:val="00E6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6FA5"/>
  <w15:docId w15:val="{33B7C067-2B55-46E6-96AD-EF4038589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42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F42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400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2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5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729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4CAC"/>
    <w:rPr>
      <w:b/>
      <w:bCs/>
    </w:rPr>
  </w:style>
  <w:style w:type="paragraph" w:styleId="NoSpacing">
    <w:name w:val="No Spacing"/>
    <w:uiPriority w:val="1"/>
    <w:qFormat/>
    <w:rsid w:val="009B11AF"/>
    <w:pPr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F42C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1F42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SubtleEmphasis">
    <w:name w:val="Subtle Emphasis"/>
    <w:basedOn w:val="DefaultParagraphFont"/>
    <w:uiPriority w:val="19"/>
    <w:qFormat/>
    <w:rsid w:val="001F42CF"/>
    <w:rPr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rsid w:val="00E400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9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8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Alternating_current" TargetMode="External"/><Relationship Id="rId21" Type="http://schemas.openxmlformats.org/officeDocument/2006/relationships/image" Target="media/image6.jpg"/><Relationship Id="rId42" Type="http://schemas.openxmlformats.org/officeDocument/2006/relationships/image" Target="media/image20.jpg"/><Relationship Id="rId47" Type="http://schemas.openxmlformats.org/officeDocument/2006/relationships/image" Target="media/image25.jpg"/><Relationship Id="rId63" Type="http://schemas.openxmlformats.org/officeDocument/2006/relationships/image" Target="media/image40.png"/><Relationship Id="rId68" Type="http://schemas.openxmlformats.org/officeDocument/2006/relationships/image" Target="media/image45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1.jpg"/><Relationship Id="rId11" Type="http://schemas.openxmlformats.org/officeDocument/2006/relationships/hyperlink" Target="https://www.elprocus.com/embedded-systems-real-time-applications/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4.jpg"/><Relationship Id="rId37" Type="http://schemas.openxmlformats.org/officeDocument/2006/relationships/hyperlink" Target="https://makeradvisor.com/tools/ftdi-programmer-board/" TargetMode="External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jpe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hyperlink" Target="https://www.silabs.com/products/development-tools/software/usb-to-uart-bridge-vcp-drivers" TargetMode="External"/><Relationship Id="rId14" Type="http://schemas.openxmlformats.org/officeDocument/2006/relationships/hyperlink" Target="http://www.edgefx.in/multiple-input-and-multiple-output-mimo-wireless-communications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Direct_current" TargetMode="External"/><Relationship Id="rId30" Type="http://schemas.openxmlformats.org/officeDocument/2006/relationships/image" Target="media/image12.jpg"/><Relationship Id="rId35" Type="http://schemas.openxmlformats.org/officeDocument/2006/relationships/image" Target="media/image16.png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footer" Target="footer2.xml"/><Relationship Id="rId8" Type="http://schemas.openxmlformats.org/officeDocument/2006/relationships/image" Target="media/image1.jp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://www.edgefx.in/importance-of-embedded-systems-in-automobiles-with-applications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en.wikipedia.org/wiki/Electric_power_conversion" TargetMode="External"/><Relationship Id="rId33" Type="http://schemas.openxmlformats.org/officeDocument/2006/relationships/hyperlink" Target="https://makeradvisor.com/tools/esp32-cam-external-antenna/" TargetMode="External"/><Relationship Id="rId38" Type="http://schemas.openxmlformats.org/officeDocument/2006/relationships/hyperlink" Target="https://randomnerdtutorials.com/program-upload-code-esp32-cam/" TargetMode="External"/><Relationship Id="rId46" Type="http://schemas.openxmlformats.org/officeDocument/2006/relationships/image" Target="media/image24.jpg"/><Relationship Id="rId59" Type="http://schemas.openxmlformats.org/officeDocument/2006/relationships/image" Target="media/image36.png"/><Relationship Id="rId67" Type="http://schemas.openxmlformats.org/officeDocument/2006/relationships/image" Target="media/image44.jpeg"/><Relationship Id="rId20" Type="http://schemas.openxmlformats.org/officeDocument/2006/relationships/hyperlink" Target="https://www.theengineeringprojects.com/2018/10/introduction-to-arduino-ide.html" TargetMode="External"/><Relationship Id="rId41" Type="http://schemas.openxmlformats.org/officeDocument/2006/relationships/image" Target="media/image19.jp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edgefx.in/microcontroller-based-projects-on-car-security-systems-using-gs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gif"/><Relationship Id="rId36" Type="http://schemas.openxmlformats.org/officeDocument/2006/relationships/image" Target="media/image17.jpg"/><Relationship Id="rId49" Type="http://schemas.openxmlformats.org/officeDocument/2006/relationships/hyperlink" Target="http://www.adafruit.io/" TargetMode="External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2.jp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hyperlink" Target="http://www.edgefx.in/top-list-robotics-projects-for-engineering-beginners/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randomnerdtutorials.com/esp32-pinout-reference-gpios/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7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E5724-18BA-4AB1-AA3B-A7C1EA576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57</Pages>
  <Words>8084</Words>
  <Characters>46080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Sri Madhuri Bhagavatula</cp:lastModifiedBy>
  <cp:revision>2</cp:revision>
  <dcterms:created xsi:type="dcterms:W3CDTF">2022-05-27T06:37:00Z</dcterms:created>
  <dcterms:modified xsi:type="dcterms:W3CDTF">2022-05-27T06:37:00Z</dcterms:modified>
</cp:coreProperties>
</file>