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DDE1" w14:textId="2475D9E2" w:rsidR="00E1436E" w:rsidRDefault="00E1436E">
      <w:pPr>
        <w:rPr>
          <w:rFonts w:hint="eastAsia"/>
        </w:rPr>
      </w:pPr>
      <w:r>
        <w:t>//</w:t>
      </w:r>
      <w:proofErr w:type="gramStart"/>
      <w:r>
        <w:rPr>
          <w:rFonts w:hint="eastAsia"/>
        </w:rPr>
        <w:t>작성 이라고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적혀있는</w:t>
      </w:r>
      <w:proofErr w:type="spellEnd"/>
      <w:r>
        <w:rPr>
          <w:rFonts w:hint="eastAsia"/>
        </w:rPr>
        <w:t xml:space="preserve"> 부분만 적으시면 됩니다</w:t>
      </w:r>
    </w:p>
    <w:p w14:paraId="7AF5F836" w14:textId="67C80BBA" w:rsidR="002268E9" w:rsidRDefault="00DA0BE3">
      <w:r>
        <w:rPr>
          <w:rFonts w:hint="eastAsia"/>
        </w:rPr>
        <w:t xml:space="preserve">문제 </w:t>
      </w:r>
      <w:r>
        <w:t>1</w:t>
      </w:r>
    </w:p>
    <w:p w14:paraId="272C182D" w14:textId="71706315" w:rsidR="00DA0BE3" w:rsidRDefault="00DA0BE3">
      <w:r>
        <w:rPr>
          <w:rFonts w:hint="eastAsia"/>
        </w:rPr>
        <w:t>다음 프로그램을 참조하여,</w:t>
      </w:r>
      <w:r>
        <w:t xml:space="preserve"> </w:t>
      </w:r>
      <w:r>
        <w:rPr>
          <w:rFonts w:hint="eastAsia"/>
        </w:rPr>
        <w:t xml:space="preserve">화면과 같이 나오도록 프로그램을 </w:t>
      </w:r>
      <w:proofErr w:type="spellStart"/>
      <w:r>
        <w:rPr>
          <w:rFonts w:hint="eastAsia"/>
        </w:rPr>
        <w:t>완성하시오</w:t>
      </w:r>
      <w:proofErr w:type="spellEnd"/>
      <w:r>
        <w:rPr>
          <w:rFonts w:hint="eastAsia"/>
        </w:rPr>
        <w:t>.</w:t>
      </w:r>
    </w:p>
    <w:p w14:paraId="3CEB4868" w14:textId="456BBE2B" w:rsidR="00DA0BE3" w:rsidRDefault="00DA0BE3">
      <w:r>
        <w:rPr>
          <w:rFonts w:hint="eastAsia"/>
        </w:rPr>
        <w:t>(주의:</w:t>
      </w:r>
      <w:r>
        <w:t xml:space="preserve"> </w:t>
      </w:r>
      <w:r>
        <w:rPr>
          <w:rFonts w:hint="eastAsia"/>
        </w:rPr>
        <w:t>화면과 같이 음수인 경우 출력에 주의할 것.</w:t>
      </w:r>
      <w:r>
        <w:t xml:space="preserve"> </w:t>
      </w:r>
      <w:r>
        <w:rPr>
          <w:rFonts w:hint="eastAsia"/>
        </w:rPr>
        <w:t xml:space="preserve">값을 변경하면서 </w:t>
      </w:r>
      <w:r>
        <w:t>2</w:t>
      </w:r>
      <w:r>
        <w:rPr>
          <w:rFonts w:hint="eastAsia"/>
        </w:rPr>
        <w:t>번 실행 후 확인)</w:t>
      </w:r>
    </w:p>
    <w:p w14:paraId="1E012374" w14:textId="7466838B" w:rsidR="00DA0BE3" w:rsidRDefault="00DA0BE3">
      <w:r w:rsidRPr="00DA0BE3">
        <w:drawing>
          <wp:inline distT="0" distB="0" distL="0" distR="0" wp14:anchorId="7495024E" wp14:editId="0F4CCC1E">
            <wp:extent cx="2404745" cy="1038225"/>
            <wp:effectExtent l="0" t="0" r="0" b="9525"/>
            <wp:docPr id="1519285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595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4"/>
                    <a:srcRect l="870" t="3161" b="8112"/>
                    <a:stretch/>
                  </pic:blipFill>
                  <pic:spPr bwMode="auto">
                    <a:xfrm>
                      <a:off x="0" y="0"/>
                      <a:ext cx="2408065" cy="103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0BE3">
        <w:drawing>
          <wp:inline distT="0" distB="0" distL="0" distR="0" wp14:anchorId="1BD1512D" wp14:editId="4823F18E">
            <wp:extent cx="2438740" cy="1038370"/>
            <wp:effectExtent l="0" t="0" r="0" b="9525"/>
            <wp:docPr id="166935834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8343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E0CE" w14:textId="40180625" w:rsidR="003E4479" w:rsidRDefault="003E4479">
      <w:pPr>
        <w:rPr>
          <w:rFonts w:hint="eastAsia"/>
        </w:rPr>
      </w:pPr>
      <w:r>
        <w:t>*</w:t>
      </w:r>
      <w:r>
        <w:rPr>
          <w:rFonts w:hint="eastAsia"/>
        </w:rPr>
        <w:t>코드*</w:t>
      </w:r>
    </w:p>
    <w:p w14:paraId="50F104E1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954FD69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8A7E88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251BFF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real;</w:t>
      </w:r>
      <w:proofErr w:type="gramEnd"/>
    </w:p>
    <w:p w14:paraId="52AFD163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385238" w14:textId="68698A13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B702DD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F6B2BA" w14:textId="507548D5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ign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부호결정</w:t>
      </w:r>
    </w:p>
    <w:p w14:paraId="22F5ADEE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sign;</w:t>
      </w:r>
      <w:proofErr w:type="gramEnd"/>
    </w:p>
    <w:p w14:paraId="461E4E8A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14:paraId="13B7DE20" w14:textId="4FA099FF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1436E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E1436E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0FD12AE0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502B9DF" w14:textId="6ED17E30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1436E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E1436E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4EA1D656" w14:textId="153E7EAC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79E093" w14:textId="163BD539" w:rsidR="003E4479" w:rsidRDefault="003E4479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//(3 + 2i)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 형식으로 출력하는 코드 작성(중간에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sign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이용)</w:t>
      </w:r>
    </w:p>
    <w:p w14:paraId="1D18595D" w14:textId="0189B959" w:rsidR="00E1436E" w:rsidRDefault="00E1436E" w:rsidP="00E143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292493AE" w14:textId="52F2D786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42419D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721528" w14:textId="5A9805A0" w:rsidR="003E4479" w:rsidRDefault="003E4479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//new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구조체를 하나 만들어서 값을 저장한 후 반환</w:t>
      </w:r>
    </w:p>
    <w:p w14:paraId="4784F5F9" w14:textId="29CA1CB4" w:rsidR="00DA0BE3" w:rsidRDefault="00DA0BE3" w:rsidP="003E44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new;</w:t>
      </w:r>
      <w:proofErr w:type="gramEnd"/>
    </w:p>
    <w:p w14:paraId="39FC24E4" w14:textId="6CF68892" w:rsidR="00E1436E" w:rsidRDefault="00E1436E" w:rsidP="00E143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52DD338A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new;</w:t>
      </w:r>
      <w:proofErr w:type="gramEnd"/>
    </w:p>
    <w:p w14:paraId="5A682784" w14:textId="49431342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C0EA63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ECC655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55819A12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</w:t>
      </w:r>
    </w:p>
    <w:p w14:paraId="680093A8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792D7C2E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14:paraId="6101DCFB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</w:t>
      </w:r>
    </w:p>
    <w:p w14:paraId="1F877528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A64F8E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46D420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2A48EB" w14:textId="151CB407" w:rsidR="00DA0BE3" w:rsidRDefault="00DA0BE3" w:rsidP="003E44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</w:t>
      </w:r>
    </w:p>
    <w:p w14:paraId="28B3E8CB" w14:textId="1312CA98" w:rsidR="00E1436E" w:rsidRDefault="00E1436E" w:rsidP="00E143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543C3936" w14:textId="5AD8F992" w:rsidR="00DA0BE3" w:rsidRDefault="003E4479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add_complex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구조체에 값 대입</w:t>
      </w:r>
    </w:p>
    <w:p w14:paraId="256B9E4A" w14:textId="77777777" w:rsidR="00DA0BE3" w:rsidRDefault="00DA0BE3" w:rsidP="00DA0B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14:paraId="7243BDC8" w14:textId="09332F69" w:rsidR="00DA0BE3" w:rsidRDefault="00DA0BE3" w:rsidP="003E44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</w:t>
      </w:r>
    </w:p>
    <w:p w14:paraId="0C7AFD17" w14:textId="5DE65576" w:rsidR="00E1436E" w:rsidRDefault="00E1436E" w:rsidP="00E143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66D9D41D" w14:textId="2BD49400" w:rsidR="00DA0BE3" w:rsidRDefault="00DA0BE3" w:rsidP="00DA0BE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D6545" w14:textId="35D6F79A" w:rsidR="00C01FD6" w:rsidRDefault="00C01FD6" w:rsidP="00DA0BE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 2</w:t>
      </w:r>
    </w:p>
    <w:p w14:paraId="43ADE439" w14:textId="2B96DB32" w:rsidR="00C01FD6" w:rsidRDefault="00C01FD6" w:rsidP="00DA0BE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학생들의 평점은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4.3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점이 만점이라고 하자.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grades[]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학생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명의 학점이 저장되어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이것을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점 만점으로 변환하여서 배열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scores[]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저장하는 함수를 작성하고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테스트하시오</w:t>
      </w:r>
      <w:proofErr w:type="spellEnd"/>
    </w:p>
    <w:p w14:paraId="30F01045" w14:textId="4B5A9B46" w:rsidR="00E1436E" w:rsidRDefault="00E1436E" w:rsidP="00DA0BE3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E1436E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6E03A6A5" wp14:editId="3E8A070E">
            <wp:extent cx="5731510" cy="384810"/>
            <wp:effectExtent l="0" t="0" r="2540" b="0"/>
            <wp:docPr id="131383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0EA" w14:textId="744C2804" w:rsidR="00C01FD6" w:rsidRDefault="00C01FD6" w:rsidP="00DA0BE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*코드*</w:t>
      </w:r>
    </w:p>
    <w:p w14:paraId="64A47573" w14:textId="3726954F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43A9E56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D90FC0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3E0FAB" w14:textId="45D30250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//포인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터를 이용하여 접근할 때 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rades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포인터에는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grades[0]의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주소가 들어있음</w:t>
      </w:r>
    </w:p>
    <w:p w14:paraId="347526FE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//grades[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주소는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grades+i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이용하여 접근가능</w:t>
      </w:r>
    </w:p>
    <w:p w14:paraId="3EFF9E7C" w14:textId="79AC6213" w:rsidR="00C01FD6" w:rsidRDefault="00C01FD6" w:rsidP="00C01FD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E1436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포인터를 이용하여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값에 접근할 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grades+i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E1436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이런식으로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사용해야</w:t>
      </w:r>
      <w:r w:rsidR="00E1436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합니다</w:t>
      </w:r>
    </w:p>
    <w:p w14:paraId="60EBE192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4397EB2" w14:textId="1DF0942B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학점을 점수로 변환</w:t>
      </w:r>
    </w:p>
    <w:p w14:paraId="5DE39D77" w14:textId="3BFA69B4" w:rsidR="00E1436E" w:rsidRDefault="00E1436E" w:rsidP="00E1436E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3CBE58A4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5B6D95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87DD72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9B6FEA" w14:textId="0040205F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215359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4.3,4.1,4.0,3.8,3.5,3.7,2.9,3.3,4.2,4.0 };</w:t>
      </w:r>
    </w:p>
    <w:p w14:paraId="3D877A63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116F07F3" w14:textId="7435F0CF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14112B" w14:textId="2E2A2288" w:rsidR="00C01FD6" w:rsidRDefault="00C01FD6" w:rsidP="00C01FD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onvert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이용하여 점수 변환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값은 배열의 크기 이용)</w:t>
      </w:r>
    </w:p>
    <w:p w14:paraId="1C530C7C" w14:textId="2F05697C" w:rsidR="00E1436E" w:rsidRDefault="00E1436E" w:rsidP="00C01FD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</w:p>
    <w:p w14:paraId="6B90C2E7" w14:textId="42DB5AC4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convert(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91F8A7" w14:textId="0D2E5BE1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96ABEFE" w14:textId="314A7E20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출력</w:t>
      </w:r>
    </w:p>
    <w:p w14:paraId="19FCE554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2FAB46C" w14:textId="7FC23130" w:rsidR="00E1436E" w:rsidRDefault="00E1436E" w:rsidP="00E1436E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/%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ouble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형을 받을 때 사용합니다</w:t>
      </w:r>
    </w:p>
    <w:p w14:paraId="15F68602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*(scores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D7FC0F0" w14:textId="77777777" w:rsidR="00C01FD6" w:rsidRDefault="00C01FD6" w:rsidP="00C01F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F534D0" w14:textId="1919723C" w:rsidR="00C01FD6" w:rsidRDefault="00C01FD6" w:rsidP="00C01FD6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C0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E3"/>
    <w:rsid w:val="002268E9"/>
    <w:rsid w:val="003E4479"/>
    <w:rsid w:val="00902B95"/>
    <w:rsid w:val="00C01FD6"/>
    <w:rsid w:val="00C56EA3"/>
    <w:rsid w:val="00DA0BE3"/>
    <w:rsid w:val="00E1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DF9F"/>
  <w15:chartTrackingRefBased/>
  <w15:docId w15:val="{CCD99A48-31BD-42E5-8CB2-4BCBD1AA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곽승준</dc:creator>
  <cp:keywords/>
  <dc:description/>
  <cp:lastModifiedBy>곽승준</cp:lastModifiedBy>
  <cp:revision>1</cp:revision>
  <dcterms:created xsi:type="dcterms:W3CDTF">2023-05-12T06:04:00Z</dcterms:created>
  <dcterms:modified xsi:type="dcterms:W3CDTF">2023-05-12T07:06:00Z</dcterms:modified>
</cp:coreProperties>
</file>