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1.수업QnA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vertex, node, edge, arc는 각각 무엇인가?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node=vertex(정점)이고 edge는 node 사이를 잇는 선이다. arc는 방향성이 있는 edge이다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strongly connect가 무엇인가?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"Strongly connected"는 그래프 이론에서 사용되는 용어입니다.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간단히 말하면, 방향 그래프 (directed graph)에서 모든 노드가 서로에게 도달할 수 있는 상태를 말합니다.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방향 그래프에서 A에서 B로 가는 경로와 B에서 A로 가는 경로가 모두 존재하면,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그래프는 "strongly connected"입니다. 그러나 A에서 B로 가는 경로만 있거나 B에서 A로 가는 경로만 있으면, 그래프는 "weakly connected"입니다.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3)강의오류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6416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2.3주차 문제 질문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