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2028" w14:textId="77777777" w:rsidR="00424B74" w:rsidRDefault="00424B74" w:rsidP="00952E29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05051D02" w14:textId="77777777" w:rsid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394B49C4" w14:textId="533CC524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F60962">
        <w:rPr>
          <w:rFonts w:ascii="Times New Roman" w:hAnsi="Times New Roman" w:cs="Times New Roman"/>
          <w:sz w:val="96"/>
          <w:szCs w:val="96"/>
          <w:lang w:val="en-US"/>
        </w:rPr>
        <w:t>Compiler Design</w:t>
      </w:r>
    </w:p>
    <w:p w14:paraId="132952F5" w14:textId="3E5236A3" w:rsid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Lab </w:t>
      </w:r>
      <w:r w:rsidRPr="00F60962">
        <w:rPr>
          <w:rFonts w:ascii="Times New Roman" w:hAnsi="Times New Roman" w:cs="Times New Roman"/>
          <w:b/>
          <w:bCs/>
          <w:sz w:val="72"/>
          <w:szCs w:val="72"/>
          <w:lang w:val="en-US"/>
        </w:rPr>
        <w:t>Assessment 2</w:t>
      </w:r>
    </w:p>
    <w:p w14:paraId="3E3F0805" w14:textId="77777777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45A19E4" w14:textId="77777777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ECE66B8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63A0639" w14:textId="77777777" w:rsid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582570D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9AD925D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90F7B13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DB1BBA9" w14:textId="77777777" w:rsidR="00F60962" w:rsidRP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4FCA61E" w14:textId="317EAC35" w:rsidR="00F60962" w:rsidRP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6096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Student Name: </w:t>
      </w:r>
      <w:r w:rsidRPr="00216E57">
        <w:rPr>
          <w:rFonts w:ascii="Times New Roman" w:hAnsi="Times New Roman" w:cs="Times New Roman"/>
          <w:sz w:val="36"/>
          <w:szCs w:val="36"/>
          <w:lang w:val="en-US"/>
        </w:rPr>
        <w:t>Avyakth Shriram</w:t>
      </w:r>
    </w:p>
    <w:p w14:paraId="07FCA2A8" w14:textId="1215C4C5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60962">
        <w:rPr>
          <w:rFonts w:ascii="Times New Roman" w:hAnsi="Times New Roman" w:cs="Times New Roman"/>
          <w:b/>
          <w:bCs/>
          <w:sz w:val="40"/>
          <w:szCs w:val="40"/>
          <w:lang w:val="en-US"/>
        </w:rPr>
        <w:t>Register Number:</w:t>
      </w:r>
      <w:r w:rsidRPr="00F60962">
        <w:rPr>
          <w:rFonts w:ascii="Times New Roman" w:hAnsi="Times New Roman" w:cs="Times New Roman"/>
          <w:sz w:val="40"/>
          <w:szCs w:val="40"/>
          <w:lang w:val="en-US"/>
        </w:rPr>
        <w:t xml:space="preserve"> 24BCE5461</w:t>
      </w:r>
    </w:p>
    <w:p w14:paraId="37701B97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9F010CA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5E227C2" w14:textId="77777777" w:rsidR="00700EA2" w:rsidRDefault="00700EA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4D226FC" w14:textId="0FB47C1D" w:rsidR="00F60962" w:rsidRDefault="008002FF" w:rsidP="00F6096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PROGRAM 1</w:t>
      </w:r>
    </w:p>
    <w:p w14:paraId="0EC04ABB" w14:textId="77777777" w:rsidR="008002FF" w:rsidRDefault="008002FF" w:rsidP="00F6096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8002FF">
        <w:rPr>
          <w:rFonts w:ascii="Times New Roman" w:hAnsi="Times New Roman" w:cs="Times New Roman"/>
          <w:sz w:val="40"/>
          <w:szCs w:val="40"/>
          <w:lang w:val="en-US"/>
        </w:rPr>
        <w:t>first_and_follow.c</w:t>
      </w:r>
      <w:proofErr w:type="spellEnd"/>
    </w:p>
    <w:p w14:paraId="08EACA4B" w14:textId="77777777" w:rsidR="00216E57" w:rsidRDefault="00216E5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D4ADFF" w14:textId="6242745F" w:rsidR="00216E57" w:rsidRPr="00216E57" w:rsidRDefault="00216E57" w:rsidP="00216E5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16E57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3090DD34" w14:textId="5C185240" w:rsidR="00216E57" w:rsidRPr="00216E57" w:rsidRDefault="00216E57" w:rsidP="00216E57">
      <w:pPr>
        <w:jc w:val="both"/>
        <w:rPr>
          <w:rFonts w:ascii="Times New Roman" w:hAnsi="Times New Roman" w:cs="Times New Roman"/>
          <w:sz w:val="32"/>
          <w:szCs w:val="32"/>
        </w:rPr>
      </w:pPr>
      <w:r w:rsidRPr="00216E57">
        <w:rPr>
          <w:rFonts w:ascii="Times New Roman" w:hAnsi="Times New Roman" w:cs="Times New Roman"/>
          <w:sz w:val="32"/>
          <w:szCs w:val="32"/>
        </w:rPr>
        <w:t>To write a C program that parses Context-Free Grammar (CFG) productions and dynamically computes the FIRST and FOLLOW sets for all non-terminals, aiding top-down parser implementation.</w:t>
      </w:r>
    </w:p>
    <w:p w14:paraId="12778EF8" w14:textId="77777777" w:rsidR="00216E57" w:rsidRPr="00216E57" w:rsidRDefault="00216E57" w:rsidP="00216E57">
      <w:pPr>
        <w:rPr>
          <w:rFonts w:ascii="Times New Roman" w:hAnsi="Times New Roman" w:cs="Times New Roman"/>
          <w:sz w:val="40"/>
          <w:szCs w:val="40"/>
        </w:rPr>
      </w:pPr>
    </w:p>
    <w:p w14:paraId="4082DA8C" w14:textId="1DB5A219" w:rsidR="00216E57" w:rsidRPr="00216E57" w:rsidRDefault="00216E57" w:rsidP="00216E5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16E57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14:paraId="770711B6" w14:textId="66FB41CD" w:rsidR="00216E57" w:rsidRPr="00216E57" w:rsidRDefault="00216E57" w:rsidP="00216E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6E57">
        <w:rPr>
          <w:rFonts w:ascii="Times New Roman" w:hAnsi="Times New Roman" w:cs="Times New Roman"/>
          <w:sz w:val="32"/>
          <w:szCs w:val="32"/>
        </w:rPr>
        <w:t>To parse, tokenize, and store grammar production rules, non-terminals, and terminals.</w:t>
      </w:r>
    </w:p>
    <w:p w14:paraId="653F5FB0" w14:textId="5018487D" w:rsidR="00216E57" w:rsidRPr="00216E57" w:rsidRDefault="00216E57" w:rsidP="00216E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6E57">
        <w:rPr>
          <w:rFonts w:ascii="Times New Roman" w:hAnsi="Times New Roman" w:cs="Times New Roman"/>
          <w:sz w:val="32"/>
          <w:szCs w:val="32"/>
        </w:rPr>
        <w:t xml:space="preserve">To recursively/iteratively evaluate </w:t>
      </w:r>
      <w:proofErr w:type="gramStart"/>
      <w:r w:rsidRPr="00216E57">
        <w:rPr>
          <w:rFonts w:ascii="Times New Roman" w:hAnsi="Times New Roman" w:cs="Times New Roman"/>
          <w:sz w:val="32"/>
          <w:szCs w:val="32"/>
        </w:rPr>
        <w:t>FIRST(</w:t>
      </w:r>
      <w:proofErr w:type="gramEnd"/>
      <w:r w:rsidRPr="00216E57">
        <w:rPr>
          <w:rFonts w:ascii="Times New Roman" w:hAnsi="Times New Roman" w:cs="Times New Roman"/>
          <w:sz w:val="32"/>
          <w:szCs w:val="32"/>
        </w:rPr>
        <w:t>) sets by processing terminal prefixes and handling nullability (epsilon e).</w:t>
      </w:r>
    </w:p>
    <w:p w14:paraId="4B46C46B" w14:textId="4EA1B648" w:rsidR="00216E57" w:rsidRPr="00216E57" w:rsidRDefault="00216E57" w:rsidP="00216E5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6E57">
        <w:rPr>
          <w:rFonts w:ascii="Times New Roman" w:hAnsi="Times New Roman" w:cs="Times New Roman"/>
          <w:sz w:val="32"/>
          <w:szCs w:val="32"/>
        </w:rPr>
        <w:t xml:space="preserve">To evaluate </w:t>
      </w:r>
      <w:proofErr w:type="gramStart"/>
      <w:r w:rsidRPr="00216E57">
        <w:rPr>
          <w:rFonts w:ascii="Times New Roman" w:hAnsi="Times New Roman" w:cs="Times New Roman"/>
          <w:sz w:val="32"/>
          <w:szCs w:val="32"/>
        </w:rPr>
        <w:t>FOLLOW(</w:t>
      </w:r>
      <w:proofErr w:type="gramEnd"/>
      <w:r w:rsidRPr="00216E57">
        <w:rPr>
          <w:rFonts w:ascii="Times New Roman" w:hAnsi="Times New Roman" w:cs="Times New Roman"/>
          <w:sz w:val="32"/>
          <w:szCs w:val="32"/>
        </w:rPr>
        <w:t>) sets by scanning production right-hand sides, accounting for adjacent grammar symbols and end-of-input markers ($).</w:t>
      </w:r>
    </w:p>
    <w:p w14:paraId="599B002A" w14:textId="77777777" w:rsidR="00216E57" w:rsidRDefault="00216E5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0FF681" w14:textId="452AF832" w:rsidR="00216E57" w:rsidRPr="00216E57" w:rsidRDefault="008002FF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 Program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Code:</w:t>
      </w:r>
    </w:p>
    <w:p w14:paraId="2FEB7778" w14:textId="77777777" w:rsidR="008002FF" w:rsidRPr="00216E57" w:rsidRDefault="008002FF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9F96C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B67CA3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C5D19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B05478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ctype.h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4959AB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A5D8A2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#define MAX_PROD 20</w:t>
      </w:r>
    </w:p>
    <w:p w14:paraId="4189663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#define MAX_SYMBOLS 50</w:t>
      </w:r>
    </w:p>
    <w:p w14:paraId="4F23FFD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#define MAX_LEN 20</w:t>
      </w:r>
    </w:p>
    <w:p w14:paraId="331B82A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6EF69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lastRenderedPageBreak/>
        <w:t>typedef struct {</w:t>
      </w:r>
    </w:p>
    <w:p w14:paraId="58F6B6C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MAX_LEN];</w:t>
      </w:r>
    </w:p>
    <w:p w14:paraId="0BCDD0E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MAX_LEN];</w:t>
      </w:r>
    </w:p>
    <w:p w14:paraId="71D4BA2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F69B3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 Production;</w:t>
      </w:r>
    </w:p>
    <w:p w14:paraId="77ADBBE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F0FC50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Production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prods[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MAX_PROD];</w:t>
      </w:r>
    </w:p>
    <w:p w14:paraId="7B0735B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EA3F3C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CC454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non_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terminals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SYMBOLS][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MAX_LEN];</w:t>
      </w:r>
    </w:p>
    <w:p w14:paraId="0189A34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1849E4B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D8E97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terminals[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SYMBOLS][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MAX_LEN];</w:t>
      </w:r>
    </w:p>
    <w:p w14:paraId="4D82936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55CB12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03FE0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SYMBOLS][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MAX_SYMBOLS];  </w:t>
      </w:r>
    </w:p>
    <w:p w14:paraId="64343CF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SYMBOLS][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MAX_SYMBOLS]; </w:t>
      </w:r>
    </w:p>
    <w:p w14:paraId="43147A7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AB2F2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str) {</w:t>
      </w:r>
      <w:proofErr w:type="gramEnd"/>
    </w:p>
    <w:p w14:paraId="593CB1A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087910C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non_terminals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], str) == 0) return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84FDA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403D05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return -1;</w:t>
      </w:r>
    </w:p>
    <w:p w14:paraId="115BE62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D9861F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F43D9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str) {</w:t>
      </w:r>
      <w:proofErr w:type="gramEnd"/>
    </w:p>
    <w:p w14:paraId="19EBAE6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018EC2D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(terminals[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], str) == 0) return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CD5A3F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B014B1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return -1;</w:t>
      </w:r>
    </w:p>
    <w:p w14:paraId="4BA9EA4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08C64A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FD43F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char *str) {</w:t>
      </w:r>
    </w:p>
    <w:p w14:paraId="7326100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(str) == -1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(str) &gt; 0) {</w:t>
      </w:r>
    </w:p>
    <w:p w14:paraId="1641FBE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non_terminals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++], str);</w:t>
      </w:r>
    </w:p>
    <w:p w14:paraId="7C6A275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73D43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A181B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FA691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str) {</w:t>
      </w:r>
      <w:proofErr w:type="gramEnd"/>
    </w:p>
    <w:p w14:paraId="689DFA0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(str) == -1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(str) == -1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(str) &gt; 0) {</w:t>
      </w:r>
    </w:p>
    <w:p w14:paraId="0F8EEA8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(terminals[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++], str);</w:t>
      </w:r>
    </w:p>
    <w:p w14:paraId="78C888D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36C91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CC821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A7A24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str) {</w:t>
      </w:r>
      <w:proofErr w:type="gramEnd"/>
    </w:p>
    <w:p w14:paraId="0A09ED5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(str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= -1;</w:t>
      </w:r>
    </w:p>
    <w:p w14:paraId="39E2F12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49669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F276E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tokenize_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char *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rhs_raw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, char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tokens[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44C7EB3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4973D0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90DEBA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rhs_raw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616F80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37118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DA7EC6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rhs_raw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 == '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'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+ 1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rhs_raw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[i+1] == 'd') {</w:t>
      </w:r>
    </w:p>
    <w:p w14:paraId="7E24805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(tokens[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++], "id");</w:t>
      </w:r>
    </w:p>
    <w:p w14:paraId="595C2C1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+= 2;</w:t>
      </w:r>
    </w:p>
    <w:p w14:paraId="40139DA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+ 1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rhs_raw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[i+1] == '\'') {</w:t>
      </w:r>
    </w:p>
    <w:p w14:paraId="4B941E2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tokens[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][0]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rhs_raw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C56B6F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tokens[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][1] =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'\'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75B6A71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tokens[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][2] = '\0';</w:t>
      </w:r>
    </w:p>
    <w:p w14:paraId="7B3499A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2BF8AC5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+= 2;</w:t>
      </w:r>
    </w:p>
    <w:p w14:paraId="7DF7358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0FCD6C4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tokens[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][0]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rhs_raw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6C00A4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tokens[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][1] = '\0';</w:t>
      </w:r>
    </w:p>
    <w:p w14:paraId="2056425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283CF96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463985F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7D442F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1AFF5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C16F4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2D636F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0711C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compute_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D41985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int change = 1;</w:t>
      </w:r>
    </w:p>
    <w:p w14:paraId="387D4EE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change) {</w:t>
      </w:r>
      <w:proofErr w:type="gramEnd"/>
    </w:p>
    <w:p w14:paraId="3A48572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change = 0;</w:t>
      </w:r>
    </w:p>
    <w:p w14:paraId="044409E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13B8B4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5ADF6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D3996F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56130B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tokens[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MAX_LEN];</w:t>
      </w:r>
    </w:p>
    <w:p w14:paraId="6C968BA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tokenize_rhs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[j], tokens);</w:t>
      </w:r>
    </w:p>
    <w:p w14:paraId="6679A30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6370E18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== 1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tokens[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0], "e") == 0) {</w:t>
      </w:r>
    </w:p>
    <w:p w14:paraId="7C8977B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eps_idx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("e");</w:t>
      </w:r>
    </w:p>
    <w:p w14:paraId="40C1DE9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eps_idx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6884916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eps_idx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 = 1;</w:t>
      </w:r>
    </w:p>
    <w:p w14:paraId="40CC159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change = 1;</w:t>
      </w:r>
    </w:p>
    <w:p w14:paraId="7065C3A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B10EB6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continue;</w:t>
      </w:r>
    </w:p>
    <w:p w14:paraId="2323148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3D63CA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1CE2B24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k = 0;</w:t>
      </w:r>
    </w:p>
    <w:p w14:paraId="3FDF450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736836E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(k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000FCE9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975E64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char *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tokens[k];</w:t>
      </w:r>
    </w:p>
    <w:p w14:paraId="3B0F0C3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4B53FE2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704B1C0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C7E1E6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5D61B06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 = 1;</w:t>
      </w:r>
    </w:p>
    <w:p w14:paraId="07BA69B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change = 1;</w:t>
      </w:r>
    </w:p>
    <w:p w14:paraId="15757D3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750D57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14:paraId="5319D1B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8FBFD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for (int t = 0; t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 t+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5BE4FF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(terminals[t], "e"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= 0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t]) {</w:t>
      </w:r>
    </w:p>
    <w:p w14:paraId="310EF34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2596B86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t] = 1;</w:t>
      </w:r>
    </w:p>
    <w:p w14:paraId="222C9B8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change = 1;</w:t>
      </w:r>
    </w:p>
    <w:p w14:paraId="2456B97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}</w:t>
      </w:r>
    </w:p>
    <w:p w14:paraId="2E170CD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14:paraId="455537F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715051E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("e")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3163B31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58DB140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679D69F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CF67BB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k++;</w:t>
      </w:r>
    </w:p>
    <w:p w14:paraId="36F4558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680D05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(k ==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26C46B7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eps_idx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("e");</w:t>
      </w:r>
    </w:p>
    <w:p w14:paraId="585BD5B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eps_idx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56221E9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eps_idx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 = 1;</w:t>
      </w:r>
    </w:p>
    <w:p w14:paraId="75FBD27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change = 1;</w:t>
      </w:r>
    </w:p>
    <w:p w14:paraId="58C693C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520CE2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6918E3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90A1BA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13D4255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AA747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42F9F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7C081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compute_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() {</w:t>
      </w:r>
      <w:proofErr w:type="gramEnd"/>
    </w:p>
    <w:p w14:paraId="174F3D4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(prods[0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"$")] = 1;</w:t>
      </w:r>
    </w:p>
    <w:p w14:paraId="55EE043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7237EE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int change = 1;</w:t>
      </w:r>
    </w:p>
    <w:p w14:paraId="17C8391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change) {</w:t>
      </w:r>
      <w:proofErr w:type="gramEnd"/>
    </w:p>
    <w:p w14:paraId="7743D52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change = 0;</w:t>
      </w:r>
    </w:p>
    <w:p w14:paraId="00559EF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6FC093E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F67F1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075DDB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4C65DF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tokens[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MAX_LEN];</w:t>
      </w:r>
    </w:p>
    <w:p w14:paraId="19107D7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tokenize_rhs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[j], tokens);</w:t>
      </w:r>
    </w:p>
    <w:p w14:paraId="28AA0DC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1EE06DE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k = 0; k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 k+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22E611F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char *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tokens[k];</w:t>
      </w:r>
    </w:p>
    <w:p w14:paraId="6F4CD82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)) continue;</w:t>
      </w:r>
    </w:p>
    <w:p w14:paraId="720DF1D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03A7A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5342ECA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next_pos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k + 1;</w:t>
      </w:r>
    </w:p>
    <w:p w14:paraId="497DDE1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7CBD27B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7FAA574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while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next_pos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4E2FB8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2D982C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char *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tokens[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next_pos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D7AE05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</w:p>
    <w:p w14:paraId="6DFE21F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next_sym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496A7E1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730A9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796A60C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 = 1;</w:t>
      </w:r>
    </w:p>
    <w:p w14:paraId="011094C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change = 1;</w:t>
      </w:r>
    </w:p>
    <w:p w14:paraId="74287D5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14:paraId="505C834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 else {</w:t>
      </w:r>
    </w:p>
    <w:p w14:paraId="082489D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next_nt_idx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get_nt_index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next_sym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C9CC0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for (int t = 0; t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 t+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64A54C8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(terminals[t], "e"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= 0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3476FB5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5394257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t] = 1;</w:t>
      </w:r>
    </w:p>
    <w:p w14:paraId="756D6A2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change = 1;</w:t>
      </w:r>
    </w:p>
    <w:p w14:paraId="018DDE3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}</w:t>
      </w:r>
    </w:p>
    <w:p w14:paraId="3A92B6A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}</w:t>
      </w:r>
    </w:p>
    <w:p w14:paraId="2974FF6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14:paraId="0875F6B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get_t_index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("e")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3086B97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3B854AF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14:paraId="039AC06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62D4DA6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next_pos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1ACAB1B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D10008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19F15FD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next_pos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continue_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loop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5BF5728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for (int t = 0; t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 t+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72374ED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t]) {</w:t>
      </w:r>
    </w:p>
    <w:p w14:paraId="4ED8E8A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if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7262E27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sym_nt_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t] = 1;</w:t>
      </w:r>
    </w:p>
    <w:p w14:paraId="569753E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change = 1;</w:t>
      </w:r>
    </w:p>
    <w:p w14:paraId="067AF99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}</w:t>
      </w:r>
    </w:p>
    <w:p w14:paraId="36C52D6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}</w:t>
      </w:r>
    </w:p>
    <w:p w14:paraId="456BC0A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1CB9B2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B0B9C4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778293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7D1E46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A33C02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E5E3F6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B3199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E9F1F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// Custom sort function that handles special terminal priorities perfectly</w:t>
      </w:r>
    </w:p>
    <w:p w14:paraId="36F5C7A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compare_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terminals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const void *a, const void *b) {</w:t>
      </w:r>
    </w:p>
    <w:p w14:paraId="0DF985B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char *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strA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(char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*)a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8BD03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char *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strB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(char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*)b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EB44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17D94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// Always force epsilon 'e' to the end of FIRST sets</w:t>
      </w:r>
    </w:p>
    <w:p w14:paraId="56F70A1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strA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, "e") == 0) return 1;</w:t>
      </w:r>
    </w:p>
    <w:p w14:paraId="5E4B5FB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strB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, "e") == 0) return -1;</w:t>
      </w:r>
    </w:p>
    <w:p w14:paraId="0CA3A1E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C87247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// Always force end-marker '$' to the end of FOLLOW sets</w:t>
      </w:r>
    </w:p>
    <w:p w14:paraId="678F95C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strA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, "$") == 0) return 1;</w:t>
      </w:r>
    </w:p>
    <w:p w14:paraId="0A716FA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strB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, "$") == 0) return -1;</w:t>
      </w:r>
    </w:p>
    <w:p w14:paraId="3CD4046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CBA7F0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strA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strB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A7D03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EB88F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F1AA3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set_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SYMBOLS][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MAX_SYMBOLS],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D1CEFC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"{");</w:t>
      </w:r>
    </w:p>
    <w:p w14:paraId="6A287F2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2EA3331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// Create a temporary sorted array of matching items for the current row</w:t>
      </w:r>
    </w:p>
    <w:p w14:paraId="45ECDCF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matches[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SYMBOLS][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MAX_LEN];</w:t>
      </w:r>
    </w:p>
    <w:p w14:paraId="2AE5CC1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m_count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CD4735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D58AAC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for (int t = 0; t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 t+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1D9CE25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set_matrix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t]) {</w:t>
      </w:r>
    </w:p>
    <w:p w14:paraId="26A4377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(matches[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m_count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++], terminals[t]);</w:t>
      </w:r>
    </w:p>
    <w:p w14:paraId="04EFABF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9A5DCC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B12BBC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8BA3E8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// Apply order sort</w:t>
      </w:r>
    </w:p>
    <w:p w14:paraId="2BFD58F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qsort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matches,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m_count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, MAX_LEN,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compare_terminals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4A139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1DE028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m_count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3D141F9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"%s", matches[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80C5A7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m_count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- 1)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",");</w:t>
      </w:r>
    </w:p>
    <w:p w14:paraId="1CF8699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F6B8B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"}");</w:t>
      </w:r>
    </w:p>
    <w:p w14:paraId="1418300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F81CB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72947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9B5DAA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int n;</w:t>
      </w:r>
    </w:p>
    <w:p w14:paraId="1092924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"Enter the no. of production:");</w:t>
      </w:r>
    </w:p>
    <w:p w14:paraId="6201DA6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"%d", &amp;n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= 1) return 1;</w:t>
      </w:r>
    </w:p>
    <w:p w14:paraId="7C244E8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n;</w:t>
      </w:r>
    </w:p>
    <w:p w14:paraId="17E551D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821D0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line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 * 3];</w:t>
      </w:r>
    </w:p>
    <w:p w14:paraId="41A10AB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5A24A82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"%s",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raw_line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B54D22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00F6CD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char *arrow =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strstr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raw_line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, "-&gt;");</w:t>
      </w:r>
    </w:p>
    <w:p w14:paraId="3ACFA7A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*arrow = '\0';</w:t>
      </w:r>
    </w:p>
    <w:p w14:paraId="4B5ED3C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raw_line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FEF8902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add_nt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367D40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13E53F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char *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rhs_part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arrow + 2;</w:t>
      </w:r>
    </w:p>
    <w:p w14:paraId="7F27AD0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char *token =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strtok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rhs_part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, "/");</w:t>
      </w:r>
    </w:p>
    <w:p w14:paraId="3026BDD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94DAD2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while (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 !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NULL) {</w:t>
      </w:r>
      <w:proofErr w:type="gramEnd"/>
    </w:p>
    <w:p w14:paraId="13F8BF6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[prods[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++], token);</w:t>
      </w:r>
    </w:p>
    <w:p w14:paraId="48D2E30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token = </w:t>
      </w:r>
      <w:proofErr w:type="spellStart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strtok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NULL, "/");</w:t>
      </w:r>
    </w:p>
    <w:p w14:paraId="5D5B4D0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2A6806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1897A84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1ECD7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// Dynamic extraction phase for terminal matching sets</w:t>
      </w:r>
    </w:p>
    <w:p w14:paraId="71BCE76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77065BD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9FD557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char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tokens[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PROD][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MAX_LEN];</w:t>
      </w:r>
    </w:p>
    <w:p w14:paraId="16C394E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tokenize_rhs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[j], tokens);</w:t>
      </w:r>
    </w:p>
    <w:p w14:paraId="683485B6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k = 0; k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token_count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; k+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1FA7381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(tokens[k], "e"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402DF44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add_t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(tokens[k]);</w:t>
      </w:r>
    </w:p>
    <w:p w14:paraId="3E012E8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E627F4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B9B44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64556A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19A56C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add_t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("e");</w:t>
      </w:r>
    </w:p>
    <w:p w14:paraId="3BEC03F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"$");</w:t>
      </w:r>
    </w:p>
    <w:p w14:paraId="6860EB8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37865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compute_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2A50BD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compute_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C6829E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1CEC3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nFirst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479FF8A4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5F12778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("First(%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s)=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non_terminals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62816377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first_set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D1C71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42D0792E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C5A4CA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4FB36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nFollow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23A1231F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nt_count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77CD2D69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("Follow(%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s)=</w:t>
      </w:r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non_terminals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553FB20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216E57">
        <w:rPr>
          <w:rFonts w:ascii="Times New Roman" w:hAnsi="Times New Roman" w:cs="Times New Roman"/>
          <w:sz w:val="28"/>
          <w:szCs w:val="28"/>
          <w:lang w:val="en-US"/>
        </w:rPr>
        <w:t>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216E57">
        <w:rPr>
          <w:rFonts w:ascii="Times New Roman" w:hAnsi="Times New Roman" w:cs="Times New Roman"/>
          <w:sz w:val="28"/>
          <w:szCs w:val="28"/>
          <w:lang w:val="en-US"/>
        </w:rPr>
        <w:t>follow_set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D5B658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16E5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E57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0EC11EE5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CAF143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96686B" w14:textId="77777777" w:rsidR="00751712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EE8D774" w14:textId="02307285" w:rsidR="008002FF" w:rsidRPr="00216E57" w:rsidRDefault="00751712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E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A0DFAA" w14:textId="77777777" w:rsidR="008002FF" w:rsidRPr="00216E57" w:rsidRDefault="008002FF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981DA4C" w14:textId="77777777" w:rsidR="008002FF" w:rsidRDefault="008002FF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90799F3" w14:textId="77777777" w:rsidR="008002FF" w:rsidRDefault="008002FF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127E6A" w14:textId="433F15C6" w:rsidR="00216E57" w:rsidRDefault="00216E5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2AB2D84" w14:textId="27D899F9" w:rsidR="00216797" w:rsidRDefault="00216797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Output/Screenshots:</w:t>
      </w:r>
    </w:p>
    <w:p w14:paraId="4E643FDD" w14:textId="77777777" w:rsidR="00216797" w:rsidRP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EB868AC" w14:textId="77777777" w:rsidR="00216797" w:rsidRDefault="00216797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0024229F" w14:textId="4C365C40" w:rsidR="00216797" w:rsidRPr="00216797" w:rsidRDefault="00216797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21679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48F14F8" wp14:editId="47F990D7">
            <wp:extent cx="6188710" cy="6447155"/>
            <wp:effectExtent l="0" t="0" r="2540" b="0"/>
            <wp:docPr id="1243007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44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F870" w14:textId="77777777" w:rsidR="00216797" w:rsidRDefault="00216797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05B5EED1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11C332" w14:textId="2FBDBF6D" w:rsidR="00216797" w:rsidRDefault="00216797" w:rsidP="00F6096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PROGRAM 2</w:t>
      </w:r>
    </w:p>
    <w:p w14:paraId="5D1FBF50" w14:textId="29AE7990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calc.l</w:t>
      </w:r>
      <w:proofErr w:type="spellEnd"/>
      <w:proofErr w:type="gramEnd"/>
    </w:p>
    <w:p w14:paraId="61B0D28E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6552F06" w14:textId="77777777" w:rsidR="00216797" w:rsidRDefault="00216797" w:rsidP="00216797">
      <w:pPr>
        <w:rPr>
          <w:rFonts w:ascii="Times New Roman" w:hAnsi="Times New Roman" w:cs="Times New Roman"/>
          <w:sz w:val="40"/>
          <w:szCs w:val="40"/>
        </w:rPr>
      </w:pPr>
      <w:r w:rsidRPr="00216797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18A3D593" w14:textId="12DC6181" w:rsidR="00216797" w:rsidRPr="00216797" w:rsidRDefault="00216797" w:rsidP="00216797">
      <w:pPr>
        <w:jc w:val="both"/>
        <w:rPr>
          <w:rFonts w:ascii="Times New Roman" w:hAnsi="Times New Roman" w:cs="Times New Roman"/>
          <w:sz w:val="32"/>
          <w:szCs w:val="32"/>
        </w:rPr>
      </w:pPr>
      <w:r w:rsidRPr="00216797">
        <w:rPr>
          <w:rFonts w:ascii="Times New Roman" w:hAnsi="Times New Roman" w:cs="Times New Roman"/>
          <w:sz w:val="32"/>
          <w:szCs w:val="32"/>
        </w:rPr>
        <w:t>To design and implement a simple interactive arithmetic calculator using Lex (Flex) to perform token recognition and state-driven calculation for two-number arithmetic operations.</w:t>
      </w:r>
    </w:p>
    <w:p w14:paraId="1B8E89E1" w14:textId="77777777" w:rsidR="00216797" w:rsidRPr="00216797" w:rsidRDefault="00216797" w:rsidP="00216797">
      <w:pPr>
        <w:rPr>
          <w:rFonts w:ascii="Times New Roman" w:hAnsi="Times New Roman" w:cs="Times New Roman"/>
          <w:sz w:val="40"/>
          <w:szCs w:val="40"/>
        </w:rPr>
      </w:pPr>
    </w:p>
    <w:p w14:paraId="60452FE2" w14:textId="5AB2A7CE" w:rsidR="00216797" w:rsidRPr="00216797" w:rsidRDefault="00216797" w:rsidP="00216797">
      <w:pPr>
        <w:rPr>
          <w:rFonts w:ascii="Times New Roman" w:hAnsi="Times New Roman" w:cs="Times New Roman"/>
          <w:sz w:val="40"/>
          <w:szCs w:val="40"/>
        </w:rPr>
      </w:pPr>
      <w:r w:rsidRPr="00216797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14:paraId="594AD5E1" w14:textId="464C4019" w:rsidR="00216797" w:rsidRPr="00216797" w:rsidRDefault="00216797" w:rsidP="002167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6797">
        <w:rPr>
          <w:rFonts w:ascii="Times New Roman" w:hAnsi="Times New Roman" w:cs="Times New Roman"/>
          <w:sz w:val="32"/>
          <w:szCs w:val="32"/>
        </w:rPr>
        <w:t>To construct regular expressions in Lex that identify numbers (integers and floats) and basic arithmetic operators (+, -, *, /, %).</w:t>
      </w:r>
    </w:p>
    <w:p w14:paraId="26FBFE58" w14:textId="7643E43B" w:rsidR="00216797" w:rsidRPr="00216797" w:rsidRDefault="00216797" w:rsidP="002167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6797">
        <w:rPr>
          <w:rFonts w:ascii="Times New Roman" w:hAnsi="Times New Roman" w:cs="Times New Roman"/>
          <w:sz w:val="32"/>
          <w:szCs w:val="32"/>
        </w:rPr>
        <w:t>To implement a finite state tracker that validates the input sequence format ([Number] [Operator] [Number]).</w:t>
      </w:r>
    </w:p>
    <w:p w14:paraId="2C593523" w14:textId="2597B3E1" w:rsidR="00216797" w:rsidRPr="00216797" w:rsidRDefault="00216797" w:rsidP="0021679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216797">
        <w:rPr>
          <w:rFonts w:ascii="Times New Roman" w:hAnsi="Times New Roman" w:cs="Times New Roman"/>
          <w:sz w:val="32"/>
          <w:szCs w:val="32"/>
        </w:rPr>
        <w:t>To execute calculations and gracefully handle invalid syntax or division-by-zero errors.</w:t>
      </w:r>
    </w:p>
    <w:p w14:paraId="7855B794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4DEEF8" w14:textId="394B4F6E" w:rsidR="00216797" w:rsidRDefault="00216797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 Program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Code:</w:t>
      </w:r>
    </w:p>
    <w:p w14:paraId="55167B74" w14:textId="77777777" w:rsid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407B49C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66A8CA31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461AE03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25D9EBA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C9F264E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double num1 = 0, num2 = 0;</w:t>
      </w:r>
    </w:p>
    <w:p w14:paraId="408D44E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char op = 0;</w:t>
      </w:r>
    </w:p>
    <w:p w14:paraId="0699C943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CAB34E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/* State tracker:</w:t>
      </w:r>
    </w:p>
    <w:p w14:paraId="7F4D985D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0 = expect first number</w:t>
      </w:r>
    </w:p>
    <w:p w14:paraId="5EDB309A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1 = expect operator</w:t>
      </w:r>
    </w:p>
    <w:p w14:paraId="19E477DD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2 = expect second number</w:t>
      </w:r>
    </w:p>
    <w:p w14:paraId="6CD70CAF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3 = calculation ready</w:t>
      </w:r>
    </w:p>
    <w:p w14:paraId="110E86A5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75501F29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int state = 0;</w:t>
      </w:r>
    </w:p>
    <w:p w14:paraId="1DC86314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B8DC16C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/* Helper function to perform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the math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784206D3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80CCE81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state !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</w:p>
    <w:p w14:paraId="3E5AFC76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"Error: Incomplete expression. Please enter format: [Number] [Operator] [Number]\n");</w:t>
      </w:r>
    </w:p>
    <w:p w14:paraId="43940D4A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return;</w:t>
      </w:r>
    </w:p>
    <w:p w14:paraId="21CEA23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327CD1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EB071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switch(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op) {</w:t>
      </w:r>
      <w:proofErr w:type="gramEnd"/>
    </w:p>
    <w:p w14:paraId="397ABFF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case '+':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"Result: %g\n", num1 + num2); break;</w:t>
      </w:r>
    </w:p>
    <w:p w14:paraId="35222CD6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case '-':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"Result: %g\n", num1 - num2); break;</w:t>
      </w:r>
    </w:p>
    <w:p w14:paraId="7B1ECEA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case '*':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"Result: %g\n", num1 * num2); break;</w:t>
      </w:r>
    </w:p>
    <w:p w14:paraId="67E9DBDD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case '/':</w:t>
      </w:r>
    </w:p>
    <w:p w14:paraId="11A4A459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    if (num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2 !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= 0.0) {</w:t>
      </w:r>
    </w:p>
    <w:p w14:paraId="7441B5D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"Result: %g\n", num1 / num2);</w:t>
      </w:r>
    </w:p>
    <w:p w14:paraId="17EA965C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1D970E62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"Error: Division by zero\n");</w:t>
      </w:r>
    </w:p>
    <w:p w14:paraId="470F799A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7B8E508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4B3746D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case '%':</w:t>
      </w:r>
    </w:p>
    <w:p w14:paraId="22A46A6A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"Result: %d\n", (int)num1 % (int)num2);</w:t>
      </w:r>
    </w:p>
    <w:p w14:paraId="1893179D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5DFD90DD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3AB5C47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0000282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B6D1296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/* Helper function to reset for the next calculation */</w:t>
      </w:r>
    </w:p>
    <w:p w14:paraId="026EEAC6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reset(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4315F14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num1 = 0;</w:t>
      </w:r>
    </w:p>
    <w:p w14:paraId="25198877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num2 = 0;</w:t>
      </w:r>
    </w:p>
    <w:p w14:paraId="5F9513EC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op = 0;</w:t>
      </w:r>
    </w:p>
    <w:p w14:paraId="752A24A4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state = 0;</w:t>
      </w:r>
    </w:p>
    <w:p w14:paraId="6CCC9499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"Enter calculation (e.g., 5 + 3): ");</w:t>
      </w:r>
    </w:p>
    <w:p w14:paraId="7F6D9682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33ECD8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2511D87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8A8FC7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45EAD293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9D2DB6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[0-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9]+(\.[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9]+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)? {</w:t>
      </w:r>
    </w:p>
    <w:p w14:paraId="14EF96EE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(state ==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467DECF2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num1 = 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atof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F7DA8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state = 1; /* Now look for an operator */</w:t>
      </w:r>
    </w:p>
    <w:p w14:paraId="2A86517E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F1255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else if (state ==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2) {</w:t>
      </w:r>
      <w:proofErr w:type="gramEnd"/>
    </w:p>
    <w:p w14:paraId="27316666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num2 = 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atof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32261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state = 3; /* Now ready to calculate */</w:t>
      </w:r>
    </w:p>
    <w:p w14:paraId="77ECA57C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95716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else if (state ==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3) {</w:t>
      </w:r>
      <w:proofErr w:type="gramEnd"/>
    </w:p>
    <w:p w14:paraId="1C2CFAF4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"Error: Only two numbers are allowed per calculation.\n");</w:t>
      </w:r>
    </w:p>
    <w:p w14:paraId="04A41765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222C6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else {</w:t>
      </w:r>
    </w:p>
    <w:p w14:paraId="080D1893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"Error: Expected an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operator, but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got a number.\n");</w:t>
      </w:r>
    </w:p>
    <w:p w14:paraId="79746DA1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29EBC78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B0E831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3C853CF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[+\-*/%] {</w:t>
      </w:r>
    </w:p>
    <w:p w14:paraId="3743D29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if (state ==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3FF1B827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op =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0];</w:t>
      </w:r>
    </w:p>
    <w:p w14:paraId="373281D7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state = 2; /* Now look for the second number */</w:t>
      </w:r>
    </w:p>
    <w:p w14:paraId="27ABEE7F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E94C5E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else {</w:t>
      </w:r>
    </w:p>
    <w:p w14:paraId="56235789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"Error: Operator '%s' is out of place.\n", 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4E2151D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50B40F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18519C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6FF7CF3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\n {</w:t>
      </w:r>
    </w:p>
    <w:p w14:paraId="226967B9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/* When the user hits Enter, calculate and reset */</w:t>
      </w:r>
    </w:p>
    <w:p w14:paraId="40BCEED6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if (state &gt;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2B235E49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E4E87F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B7F8AD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reset(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ACBC297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5F4E81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79380F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[ \t]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* Ignore spaces and tabs *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/ }</w:t>
      </w:r>
      <w:proofErr w:type="gramEnd"/>
    </w:p>
    <w:p w14:paraId="68689900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C27117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("Invalid character: %s\n", </w:t>
      </w:r>
      <w:proofErr w:type="spellStart"/>
      <w:r w:rsidRPr="00216797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31793BE6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FBB768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5DB7C3E2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E28A4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6E04D3E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06000FE1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6DE1BC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p w14:paraId="5179CF93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91D11EB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"--- Two-Number Lex Calculator ---\n");</w:t>
      </w:r>
    </w:p>
    <w:p w14:paraId="7B454433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"Format: [Number] [Operator] [Number]\n");</w:t>
      </w:r>
    </w:p>
    <w:p w14:paraId="2B5664F2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reset(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6B5AAD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6797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21679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16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82729E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B2EA122" w14:textId="0073F417" w:rsid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1679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11C217" w14:textId="77777777" w:rsidR="00216797" w:rsidRP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8D0102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7A4D586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3B4DED9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702F54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B07BE2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573EB94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E8BFCE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7543B80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10203B7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1160794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6575140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D3B2657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D471E31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E1A4A1A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D409A9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3EF8970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EE86C2" w14:textId="38108721" w:rsidR="00216797" w:rsidRPr="00A96EC8" w:rsidRDefault="00A96EC8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Output/Screenshots:</w:t>
      </w:r>
    </w:p>
    <w:p w14:paraId="5300D68B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674950" w14:textId="77777777" w:rsidR="00A96EC8" w:rsidRDefault="00A96EC8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42AC643D" w14:textId="077AE0B9" w:rsidR="00A96EC8" w:rsidRPr="00A96EC8" w:rsidRDefault="00A96EC8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A96EC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198EC41" wp14:editId="42B3D18D">
            <wp:extent cx="6188710" cy="6473825"/>
            <wp:effectExtent l="0" t="0" r="2540" b="3175"/>
            <wp:docPr id="18922737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47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5F54" w14:textId="77777777" w:rsidR="00A96EC8" w:rsidRDefault="00A96EC8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50AA2771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C8ABDF4" w14:textId="5F37100B" w:rsidR="00A96EC8" w:rsidRDefault="00A96EC8" w:rsidP="00F6096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PROGRAM 3</w:t>
      </w:r>
    </w:p>
    <w:p w14:paraId="6F6AB582" w14:textId="0F6B856D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sort.l</w:t>
      </w:r>
      <w:proofErr w:type="spellEnd"/>
      <w:proofErr w:type="gramEnd"/>
    </w:p>
    <w:p w14:paraId="7F31B2AB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4256C44" w14:textId="77777777" w:rsidR="00A96EC8" w:rsidRDefault="00A96EC8" w:rsidP="00A96EC8">
      <w:pPr>
        <w:rPr>
          <w:rFonts w:ascii="Times New Roman" w:hAnsi="Times New Roman" w:cs="Times New Roman"/>
          <w:sz w:val="40"/>
          <w:szCs w:val="40"/>
        </w:rPr>
      </w:pPr>
      <w:r w:rsidRPr="00A96EC8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36C2400F" w14:textId="15882CA5" w:rsidR="00A96EC8" w:rsidRPr="00A96EC8" w:rsidRDefault="00A96EC8" w:rsidP="00A96EC8">
      <w:pPr>
        <w:jc w:val="both"/>
        <w:rPr>
          <w:rFonts w:ascii="Times New Roman" w:hAnsi="Times New Roman" w:cs="Times New Roman"/>
          <w:sz w:val="32"/>
          <w:szCs w:val="32"/>
        </w:rPr>
      </w:pPr>
      <w:r w:rsidRPr="00A96EC8">
        <w:rPr>
          <w:rFonts w:ascii="Times New Roman" w:hAnsi="Times New Roman" w:cs="Times New Roman"/>
          <w:sz w:val="32"/>
          <w:szCs w:val="32"/>
        </w:rPr>
        <w:t xml:space="preserve">To develop a Lex specification file that extracts numerical sequences from standard input and sorts them in ascending order using </w:t>
      </w:r>
      <w:proofErr w:type="spellStart"/>
      <w:proofErr w:type="gramStart"/>
      <w:r w:rsidRPr="00A96EC8">
        <w:rPr>
          <w:rFonts w:ascii="Times New Roman" w:hAnsi="Times New Roman" w:cs="Times New Roman"/>
          <w:sz w:val="32"/>
          <w:szCs w:val="32"/>
        </w:rPr>
        <w:t>a</w:t>
      </w:r>
      <w:proofErr w:type="spellEnd"/>
      <w:proofErr w:type="gramEnd"/>
      <w:r w:rsidRPr="00A96EC8">
        <w:rPr>
          <w:rFonts w:ascii="Times New Roman" w:hAnsi="Times New Roman" w:cs="Times New Roman"/>
          <w:sz w:val="32"/>
          <w:szCs w:val="32"/>
        </w:rPr>
        <w:t xml:space="preserve"> embedded sorting algorithm.</w:t>
      </w:r>
    </w:p>
    <w:p w14:paraId="2C24D9C8" w14:textId="77777777" w:rsidR="00A96EC8" w:rsidRPr="00A96EC8" w:rsidRDefault="00A96EC8" w:rsidP="00A96EC8">
      <w:pPr>
        <w:rPr>
          <w:rFonts w:ascii="Times New Roman" w:hAnsi="Times New Roman" w:cs="Times New Roman"/>
          <w:sz w:val="40"/>
          <w:szCs w:val="40"/>
        </w:rPr>
      </w:pPr>
    </w:p>
    <w:p w14:paraId="55204402" w14:textId="167378B6" w:rsidR="00A96EC8" w:rsidRPr="00A96EC8" w:rsidRDefault="00A96EC8" w:rsidP="00A96EC8">
      <w:pPr>
        <w:rPr>
          <w:rFonts w:ascii="Times New Roman" w:hAnsi="Times New Roman" w:cs="Times New Roman"/>
          <w:sz w:val="40"/>
          <w:szCs w:val="40"/>
        </w:rPr>
      </w:pPr>
      <w:r w:rsidRPr="00A96EC8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14:paraId="51DDE248" w14:textId="4AB73AA1" w:rsidR="00A96EC8" w:rsidRPr="00A96EC8" w:rsidRDefault="00A96EC8" w:rsidP="00A96EC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96EC8">
        <w:rPr>
          <w:rFonts w:ascii="Times New Roman" w:hAnsi="Times New Roman" w:cs="Times New Roman"/>
          <w:sz w:val="32"/>
          <w:szCs w:val="32"/>
        </w:rPr>
        <w:t>To write Lex regular expressions that capture positive/negative integers and floating-point numbers while filtering out whitespace and invalid characters.</w:t>
      </w:r>
    </w:p>
    <w:p w14:paraId="483ED107" w14:textId="725108BA" w:rsidR="00A96EC8" w:rsidRPr="00A96EC8" w:rsidRDefault="00A96EC8" w:rsidP="00A96EC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96EC8">
        <w:rPr>
          <w:rFonts w:ascii="Times New Roman" w:hAnsi="Times New Roman" w:cs="Times New Roman"/>
          <w:sz w:val="32"/>
          <w:szCs w:val="32"/>
        </w:rPr>
        <w:t>To store tokenized numbers into an internal dynamic/static array buffer.</w:t>
      </w:r>
    </w:p>
    <w:p w14:paraId="2CE5D076" w14:textId="29C8CA66" w:rsidR="00A96EC8" w:rsidRPr="00A96EC8" w:rsidRDefault="00A96EC8" w:rsidP="00A96EC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96EC8">
        <w:rPr>
          <w:rFonts w:ascii="Times New Roman" w:hAnsi="Times New Roman" w:cs="Times New Roman"/>
          <w:sz w:val="32"/>
          <w:szCs w:val="32"/>
        </w:rPr>
        <w:t>To apply an inline sorting routine (Bubble Sort) when a newline delimiter (\n) is encountered and print the sorted output.</w:t>
      </w:r>
    </w:p>
    <w:p w14:paraId="79D8F6E4" w14:textId="5C3104C1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A98229" w14:textId="6B3C004A" w:rsidR="00A96EC8" w:rsidRDefault="00A96EC8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 Program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Code:</w:t>
      </w:r>
    </w:p>
    <w:p w14:paraId="043E09E1" w14:textId="77777777" w:rsid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14F86C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%{</w:t>
      </w:r>
    </w:p>
    <w:p w14:paraId="1C8B0055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B988018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76D513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DD90C83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#define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MAX_SIZE 100</w:t>
      </w:r>
    </w:p>
    <w:p w14:paraId="2AC1CE37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810D88A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MAX_SIZE];</w:t>
      </w:r>
    </w:p>
    <w:p w14:paraId="695007B0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int count = 0;</w:t>
      </w:r>
    </w:p>
    <w:p w14:paraId="3E43D7CF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BBAF71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/* Standard Bubble Sort implementation in C */</w:t>
      </w:r>
    </w:p>
    <w:p w14:paraId="5EA70859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bubble_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8F81EFD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if (count == 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71C9B5E3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return; /* Nothing to sort */</w:t>
      </w:r>
    </w:p>
    <w:p w14:paraId="6253A778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4C96E9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B464D33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&lt; count - 1;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730C6E39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for (int j = 0; j &lt; count -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- 1;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EED7299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[j] &gt;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[j+1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]) {</w:t>
      </w:r>
      <w:proofErr w:type="gramEnd"/>
    </w:p>
    <w:p w14:paraId="36523505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        /* Swap the elements */</w:t>
      </w:r>
    </w:p>
    <w:p w14:paraId="0AC8C7B4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 temp =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14:paraId="53A1F16C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[j] =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[j+1];</w:t>
      </w:r>
    </w:p>
    <w:p w14:paraId="06B79C72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[j+1] = temp;</w:t>
      </w:r>
    </w:p>
    <w:p w14:paraId="4CF97D95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A539180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301A336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DEFB93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660FA4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/* Print the sorted array */</w:t>
      </w:r>
    </w:p>
    <w:p w14:paraId="7772ED3A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"Sorted result: ");</w:t>
      </w:r>
    </w:p>
    <w:p w14:paraId="0F03C46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&lt; count;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1E937B44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"%g ",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AECA83C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FED90C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62D94D44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76147A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FC5FF0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/* Reset the array counter for the next input */</w:t>
      </w:r>
    </w:p>
    <w:p w14:paraId="35F96F4D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reset(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D2FB324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count = 0;</w:t>
      </w:r>
    </w:p>
    <w:p w14:paraId="69F84192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"Enter numbers separated by spaces: ");</w:t>
      </w:r>
    </w:p>
    <w:p w14:paraId="73F8618A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C2F3BB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%}</w:t>
      </w:r>
    </w:p>
    <w:p w14:paraId="440D0581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990506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036284E2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909370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-?[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9]+(\.[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0-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9]+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)? {</w:t>
      </w:r>
    </w:p>
    <w:p w14:paraId="46751883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/* When a number is found, add it to the array */</w:t>
      </w:r>
    </w:p>
    <w:p w14:paraId="153A37ED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if (count &lt; MAX_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SIZE) {</w:t>
      </w:r>
      <w:proofErr w:type="gramEnd"/>
    </w:p>
    <w:p w14:paraId="75804CDF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[count] =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atof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11F5A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count++;</w:t>
      </w:r>
    </w:p>
    <w:p w14:paraId="0A0AF8F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61FEE783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"Warning: Array full (max %d). Ignoring %s\n", MAX_SIZE,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04721F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49AC775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E2B630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4740B62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lastRenderedPageBreak/>
        <w:t>\n {</w:t>
      </w:r>
    </w:p>
    <w:p w14:paraId="42E56E11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/* When Enter is pressed, sort the array and reset */</w:t>
      </w:r>
    </w:p>
    <w:p w14:paraId="76BC61B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bubble_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FEBD32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reset(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ACF4B7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34EA3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50B3D96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[ \t] 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{ /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* Ignore spaces and tabs *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/ }</w:t>
      </w:r>
      <w:proofErr w:type="gramEnd"/>
    </w:p>
    <w:p w14:paraId="4B46A75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8F8EFF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. {</w:t>
      </w:r>
    </w:p>
    <w:p w14:paraId="4E6DC246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/* Catch letters or special characters */</w:t>
      </w:r>
    </w:p>
    <w:p w14:paraId="63C2D829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"Invalid character ignored: %s\n", </w:t>
      </w:r>
      <w:proofErr w:type="spellStart"/>
      <w:r w:rsidRPr="00A96EC8">
        <w:rPr>
          <w:rFonts w:ascii="Times New Roman" w:hAnsi="Times New Roman" w:cs="Times New Roman"/>
          <w:sz w:val="28"/>
          <w:szCs w:val="28"/>
          <w:lang w:val="en-US"/>
        </w:rPr>
        <w:t>yytext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4EB89D7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13DAF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3C50C9A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%%</w:t>
      </w:r>
    </w:p>
    <w:p w14:paraId="198150FB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10C6947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yywrap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42F9632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return 1;</w:t>
      </w:r>
    </w:p>
    <w:p w14:paraId="50A1C7FE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822E38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33F71B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E9B9BB3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"--- Lex Bubble Sorter ---\n");</w:t>
      </w:r>
    </w:p>
    <w:p w14:paraId="12B11A84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reset(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F52F06D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96EC8">
        <w:rPr>
          <w:rFonts w:ascii="Times New Roman" w:hAnsi="Times New Roman" w:cs="Times New Roman"/>
          <w:sz w:val="28"/>
          <w:szCs w:val="28"/>
          <w:lang w:val="en-US"/>
        </w:rPr>
        <w:t>yylex</w:t>
      </w:r>
      <w:proofErr w:type="spellEnd"/>
      <w:r w:rsidRPr="00A96EC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96EC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BDE6176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7280785" w14:textId="3D4DB9DE" w:rsid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6EC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998549" w14:textId="77777777" w:rsidR="00A96EC8" w:rsidRPr="00A96EC8" w:rsidRDefault="00A96EC8" w:rsidP="00A96EC8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830B404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45D6E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6C60180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97365FF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A50EA51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A906DA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710E43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9399E2A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548CE84" w14:textId="0332F375" w:rsidR="00A96EC8" w:rsidRDefault="00A96EC8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Output/Screenshots:</w:t>
      </w:r>
    </w:p>
    <w:p w14:paraId="5F85A6C9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165E0B" w14:textId="77777777" w:rsidR="00A96EC8" w:rsidRDefault="00A96EC8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1668DEE9" w14:textId="399B3087" w:rsidR="00A96EC8" w:rsidRPr="00A96EC8" w:rsidRDefault="00A96EC8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A96EC8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BD35B79" wp14:editId="1ED70302">
            <wp:extent cx="6188710" cy="5158105"/>
            <wp:effectExtent l="0" t="0" r="2540" b="4445"/>
            <wp:docPr id="15980093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15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1E821" w14:textId="77777777" w:rsidR="00A96EC8" w:rsidRDefault="00A96EC8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171D6C0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89F783D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C5FDA8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E60C1BD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8A143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F0B5AB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3BF3D40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7C6DF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C74162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6FE5D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4043E1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929D71" w14:textId="77777777" w:rsidR="00A96EC8" w:rsidRDefault="00A96EC8" w:rsidP="00952E29">
      <w:pPr>
        <w:shd w:val="clear" w:color="auto" w:fill="0E2841" w:themeFill="text2"/>
        <w:rPr>
          <w:rFonts w:ascii="Times New Roman" w:hAnsi="Times New Roman" w:cs="Times New Roman"/>
          <w:sz w:val="40"/>
          <w:szCs w:val="40"/>
          <w:lang w:val="en-US"/>
        </w:rPr>
      </w:pPr>
    </w:p>
    <w:p w14:paraId="43171E0E" w14:textId="2C9B379C" w:rsidR="00A96EC8" w:rsidRDefault="00A96EC8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144"/>
          <w:szCs w:val="144"/>
          <w:lang w:val="en-US"/>
        </w:rPr>
      </w:pPr>
      <w:r w:rsidRPr="00A96EC8">
        <w:rPr>
          <w:rFonts w:ascii="Times New Roman" w:hAnsi="Times New Roman" w:cs="Times New Roman"/>
          <w:sz w:val="144"/>
          <w:szCs w:val="144"/>
          <w:lang w:val="en-US"/>
        </w:rPr>
        <w:t>THANK YOU</w:t>
      </w:r>
    </w:p>
    <w:p w14:paraId="053C1A13" w14:textId="77777777" w:rsidR="00A96EC8" w:rsidRPr="00A96EC8" w:rsidRDefault="00A96EC8" w:rsidP="00952E29">
      <w:pPr>
        <w:shd w:val="clear" w:color="auto" w:fill="0E2841" w:themeFill="text2"/>
        <w:rPr>
          <w:rFonts w:ascii="Times New Roman" w:hAnsi="Times New Roman" w:cs="Times New Roman"/>
          <w:sz w:val="40"/>
          <w:szCs w:val="40"/>
          <w:lang w:val="en-US"/>
        </w:rPr>
      </w:pPr>
    </w:p>
    <w:sectPr w:rsidR="00A96EC8" w:rsidRPr="00A96EC8" w:rsidSect="00F60962">
      <w:pgSz w:w="11906" w:h="16838"/>
      <w:pgMar w:top="1440" w:right="1080" w:bottom="1440" w:left="108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8703E"/>
    <w:multiLevelType w:val="multilevel"/>
    <w:tmpl w:val="0B3A13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746EB"/>
    <w:multiLevelType w:val="multilevel"/>
    <w:tmpl w:val="6B7267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04C5D"/>
    <w:multiLevelType w:val="multilevel"/>
    <w:tmpl w:val="2E62A9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336420">
    <w:abstractNumId w:val="1"/>
  </w:num>
  <w:num w:numId="2" w16cid:durableId="832526088">
    <w:abstractNumId w:val="0"/>
  </w:num>
  <w:num w:numId="3" w16cid:durableId="1839341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62"/>
    <w:rsid w:val="001E08F1"/>
    <w:rsid w:val="00216797"/>
    <w:rsid w:val="00216E57"/>
    <w:rsid w:val="00424B74"/>
    <w:rsid w:val="00597044"/>
    <w:rsid w:val="00700EA2"/>
    <w:rsid w:val="00751712"/>
    <w:rsid w:val="008002FF"/>
    <w:rsid w:val="00952E29"/>
    <w:rsid w:val="00A96EC8"/>
    <w:rsid w:val="00F6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DD02"/>
  <w15:chartTrackingRefBased/>
  <w15:docId w15:val="{B7EC040C-50DC-4D05-8DF2-9B9CED5B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AF009-9CFB-4772-9E9F-287980C2A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20</Pages>
  <Words>2259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Avyakth Shriram</dc:creator>
  <cp:keywords/>
  <dc:description/>
  <cp:lastModifiedBy>Avyakth Shriram</cp:lastModifiedBy>
  <cp:revision>1</cp:revision>
  <dcterms:created xsi:type="dcterms:W3CDTF">2026-08-06T11:03:00Z</dcterms:created>
  <dcterms:modified xsi:type="dcterms:W3CDTF">2026-08-06T12:31:00Z</dcterms:modified>
</cp:coreProperties>
</file>