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2028" w14:textId="77777777" w:rsidR="00424B74" w:rsidRDefault="00424B74" w:rsidP="00952E29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14:paraId="05051D02" w14:textId="77777777" w:rsid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72"/>
          <w:szCs w:val="72"/>
          <w:lang w:val="en-US"/>
        </w:rPr>
      </w:pPr>
    </w:p>
    <w:p w14:paraId="394B49C4" w14:textId="533CC524" w:rsidR="00F60962" w:rsidRP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96"/>
          <w:szCs w:val="96"/>
          <w:lang w:val="en-US"/>
        </w:rPr>
      </w:pPr>
      <w:r w:rsidRPr="00F60962">
        <w:rPr>
          <w:rFonts w:ascii="Times New Roman" w:hAnsi="Times New Roman" w:cs="Times New Roman"/>
          <w:sz w:val="96"/>
          <w:szCs w:val="96"/>
          <w:lang w:val="en-US"/>
        </w:rPr>
        <w:t>Compiler Design</w:t>
      </w:r>
    </w:p>
    <w:p w14:paraId="132952F5" w14:textId="44EFD9E1" w:rsid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b/>
          <w:bCs/>
          <w:sz w:val="72"/>
          <w:szCs w:val="72"/>
          <w:lang w:val="en-US"/>
        </w:rPr>
      </w:pPr>
      <w:r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Lab </w:t>
      </w:r>
      <w:r w:rsidRPr="00F60962">
        <w:rPr>
          <w:rFonts w:ascii="Times New Roman" w:hAnsi="Times New Roman" w:cs="Times New Roman"/>
          <w:b/>
          <w:bCs/>
          <w:sz w:val="72"/>
          <w:szCs w:val="72"/>
          <w:lang w:val="en-US"/>
        </w:rPr>
        <w:t xml:space="preserve">Assessment </w:t>
      </w:r>
      <w:r w:rsidR="006864CE">
        <w:rPr>
          <w:rFonts w:ascii="Times New Roman" w:hAnsi="Times New Roman" w:cs="Times New Roman"/>
          <w:b/>
          <w:bCs/>
          <w:sz w:val="72"/>
          <w:szCs w:val="72"/>
          <w:lang w:val="en-US"/>
        </w:rPr>
        <w:t>3</w:t>
      </w:r>
    </w:p>
    <w:p w14:paraId="3E3F0805" w14:textId="77777777" w:rsidR="00F60962" w:rsidRP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45A19E4" w14:textId="77777777" w:rsidR="00F60962" w:rsidRPr="00F60962" w:rsidRDefault="00F60962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ECE66B8" w14:textId="77777777" w:rsidR="00F60962" w:rsidRP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63A0639" w14:textId="77777777" w:rsid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2582570D" w14:textId="77777777" w:rsidR="00F60962" w:rsidRP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9AD925D" w14:textId="77777777" w:rsidR="00F60962" w:rsidRPr="00F60962" w:rsidRDefault="00F6096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590F7B13" w14:textId="77777777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DB1BBA9" w14:textId="77777777" w:rsidR="00F60962" w:rsidRP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44FCA61E" w14:textId="317EAC35" w:rsidR="00F60962" w:rsidRP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60962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Student Name: </w:t>
      </w:r>
      <w:r w:rsidRPr="00216E57">
        <w:rPr>
          <w:rFonts w:ascii="Times New Roman" w:hAnsi="Times New Roman" w:cs="Times New Roman"/>
          <w:sz w:val="36"/>
          <w:szCs w:val="36"/>
          <w:lang w:val="en-US"/>
        </w:rPr>
        <w:t>Avyakth Shriram</w:t>
      </w:r>
    </w:p>
    <w:p w14:paraId="07FCA2A8" w14:textId="1215C4C5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60962">
        <w:rPr>
          <w:rFonts w:ascii="Times New Roman" w:hAnsi="Times New Roman" w:cs="Times New Roman"/>
          <w:b/>
          <w:bCs/>
          <w:sz w:val="40"/>
          <w:szCs w:val="40"/>
          <w:lang w:val="en-US"/>
        </w:rPr>
        <w:t>Register Number:</w:t>
      </w:r>
      <w:r w:rsidRPr="00F60962">
        <w:rPr>
          <w:rFonts w:ascii="Times New Roman" w:hAnsi="Times New Roman" w:cs="Times New Roman"/>
          <w:sz w:val="40"/>
          <w:szCs w:val="40"/>
          <w:lang w:val="en-US"/>
        </w:rPr>
        <w:t xml:space="preserve"> 24BCE5461</w:t>
      </w:r>
    </w:p>
    <w:p w14:paraId="37701B97" w14:textId="77777777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29F010CA" w14:textId="77777777" w:rsidR="00F60962" w:rsidRDefault="00F60962" w:rsidP="00952E29">
      <w:pPr>
        <w:shd w:val="clear" w:color="auto" w:fill="0C3512" w:themeFill="accent3" w:themeFillShade="80"/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5E227C2" w14:textId="77777777" w:rsidR="00700EA2" w:rsidRDefault="00700EA2" w:rsidP="00952E2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4D226FC" w14:textId="0FB47C1D" w:rsidR="00F60962" w:rsidRDefault="008002FF" w:rsidP="00F60962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PROGRAM 1</w:t>
      </w:r>
    </w:p>
    <w:p w14:paraId="4B6D6346" w14:textId="77777777" w:rsidR="006864CE" w:rsidRPr="006864CE" w:rsidRDefault="006864CE" w:rsidP="006864CE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6864CE">
        <w:rPr>
          <w:rFonts w:ascii="Times New Roman" w:hAnsi="Times New Roman" w:cs="Times New Roman"/>
          <w:sz w:val="40"/>
          <w:szCs w:val="40"/>
        </w:rPr>
        <w:t>shift_reduce_parser.c</w:t>
      </w:r>
      <w:proofErr w:type="spellEnd"/>
    </w:p>
    <w:p w14:paraId="08EACA4B" w14:textId="77777777" w:rsidR="00216E57" w:rsidRDefault="00216E5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D4ADFF" w14:textId="6242745F" w:rsidR="00216E57" w:rsidRPr="00216E57" w:rsidRDefault="00216E57" w:rsidP="00216E5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16E57"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14:paraId="12778EF8" w14:textId="2EB63BA5" w:rsidR="00216E57" w:rsidRDefault="006864CE" w:rsidP="006864CE">
      <w:pPr>
        <w:jc w:val="both"/>
        <w:rPr>
          <w:rFonts w:ascii="Times New Roman" w:hAnsi="Times New Roman" w:cs="Times New Roman"/>
          <w:sz w:val="32"/>
          <w:szCs w:val="32"/>
        </w:rPr>
      </w:pPr>
      <w:r w:rsidRPr="006864CE">
        <w:rPr>
          <w:rFonts w:ascii="Times New Roman" w:hAnsi="Times New Roman" w:cs="Times New Roman"/>
          <w:sz w:val="32"/>
          <w:szCs w:val="32"/>
        </w:rPr>
        <w:t>To design, implement, and test a bottom-up Shift-Reduce Parser in C for a given Context-Free Grammar (CFG) to validate whether an input string belongs to the language defined by the grammar.</w:t>
      </w:r>
    </w:p>
    <w:p w14:paraId="6D561168" w14:textId="77777777" w:rsidR="006864CE" w:rsidRDefault="006864CE" w:rsidP="00216E57">
      <w:pPr>
        <w:rPr>
          <w:rFonts w:ascii="Times New Roman" w:hAnsi="Times New Roman" w:cs="Times New Roman"/>
          <w:sz w:val="40"/>
          <w:szCs w:val="40"/>
        </w:rPr>
      </w:pPr>
    </w:p>
    <w:p w14:paraId="4091A03C" w14:textId="7AFD718A" w:rsidR="006864CE" w:rsidRDefault="006864CE" w:rsidP="00216E5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About:</w:t>
      </w:r>
    </w:p>
    <w:p w14:paraId="714FD2AD" w14:textId="2FB55C27" w:rsidR="006864CE" w:rsidRPr="006864CE" w:rsidRDefault="006864CE" w:rsidP="006864CE">
      <w:pPr>
        <w:jc w:val="both"/>
        <w:rPr>
          <w:rFonts w:ascii="Times New Roman" w:hAnsi="Times New Roman" w:cs="Times New Roman"/>
          <w:sz w:val="32"/>
          <w:szCs w:val="32"/>
        </w:rPr>
      </w:pPr>
      <w:r w:rsidRPr="006864CE">
        <w:rPr>
          <w:rFonts w:ascii="Times New Roman" w:hAnsi="Times New Roman" w:cs="Times New Roman"/>
          <w:sz w:val="32"/>
          <w:szCs w:val="32"/>
        </w:rPr>
        <w:t>Shift-Reduce is a bottom-up parsing technique that reads input tokens from left to right, pushing them onto a stack (</w:t>
      </w:r>
      <w:r w:rsidRPr="006864CE">
        <w:rPr>
          <w:rFonts w:ascii="Times New Roman" w:hAnsi="Times New Roman" w:cs="Times New Roman"/>
          <w:b/>
          <w:bCs/>
          <w:sz w:val="32"/>
          <w:szCs w:val="32"/>
        </w:rPr>
        <w:t>Shift</w:t>
      </w:r>
      <w:r w:rsidRPr="006864CE">
        <w:rPr>
          <w:rFonts w:ascii="Times New Roman" w:hAnsi="Times New Roman" w:cs="Times New Roman"/>
          <w:sz w:val="32"/>
          <w:szCs w:val="32"/>
        </w:rPr>
        <w:t>) until a substring matches a production rule's right-hand side, replacing it with the corresponding non-terminal (</w:t>
      </w:r>
      <w:r w:rsidRPr="006864CE">
        <w:rPr>
          <w:rFonts w:ascii="Times New Roman" w:hAnsi="Times New Roman" w:cs="Times New Roman"/>
          <w:b/>
          <w:bCs/>
          <w:sz w:val="32"/>
          <w:szCs w:val="32"/>
        </w:rPr>
        <w:t>Reduce</w:t>
      </w:r>
      <w:r w:rsidRPr="006864CE">
        <w:rPr>
          <w:rFonts w:ascii="Times New Roman" w:hAnsi="Times New Roman" w:cs="Times New Roman"/>
          <w:sz w:val="32"/>
          <w:szCs w:val="32"/>
        </w:rPr>
        <w:t>).</w:t>
      </w:r>
    </w:p>
    <w:p w14:paraId="43BD2DAC" w14:textId="77777777" w:rsidR="006864CE" w:rsidRPr="006864CE" w:rsidRDefault="006864CE" w:rsidP="00216E57">
      <w:pPr>
        <w:rPr>
          <w:rFonts w:ascii="Times New Roman" w:hAnsi="Times New Roman" w:cs="Times New Roman"/>
          <w:sz w:val="40"/>
          <w:szCs w:val="40"/>
        </w:rPr>
      </w:pPr>
    </w:p>
    <w:p w14:paraId="4082DA8C" w14:textId="0CAC43C9" w:rsidR="00216E57" w:rsidRPr="00216E57" w:rsidRDefault="006864CE" w:rsidP="00216E5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Procedure</w:t>
      </w:r>
      <w:r w:rsidR="00216E57" w:rsidRPr="00216E57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C1B5184" w14:textId="2AC78EE8" w:rsidR="006864CE" w:rsidRPr="006864CE" w:rsidRDefault="006864CE" w:rsidP="006864C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864CE">
        <w:rPr>
          <w:rFonts w:ascii="Times New Roman" w:hAnsi="Times New Roman" w:cs="Times New Roman"/>
          <w:b/>
          <w:bCs/>
          <w:sz w:val="32"/>
          <w:szCs w:val="32"/>
        </w:rPr>
        <w:t>Initialize Data Structures:</w:t>
      </w:r>
      <w:r w:rsidRPr="006864CE">
        <w:rPr>
          <w:rFonts w:ascii="Times New Roman" w:hAnsi="Times New Roman" w:cs="Times New Roman"/>
          <w:sz w:val="32"/>
          <w:szCs w:val="32"/>
        </w:rPr>
        <w:t xml:space="preserve"> Create a character array to act as the parser stack (initialized empty with top = -1) and read the input string, appending an end-marker token ($).</w:t>
      </w:r>
    </w:p>
    <w:p w14:paraId="3F1322A6" w14:textId="66D2CD2E" w:rsidR="006864CE" w:rsidRPr="006864CE" w:rsidRDefault="006864CE" w:rsidP="006864C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864CE">
        <w:rPr>
          <w:rFonts w:ascii="Times New Roman" w:hAnsi="Times New Roman" w:cs="Times New Roman"/>
          <w:b/>
          <w:bCs/>
          <w:sz w:val="32"/>
          <w:szCs w:val="32"/>
        </w:rPr>
        <w:t>Read &amp; Shift:</w:t>
      </w:r>
      <w:r w:rsidRPr="006864CE">
        <w:rPr>
          <w:rFonts w:ascii="Times New Roman" w:hAnsi="Times New Roman" w:cs="Times New Roman"/>
          <w:sz w:val="32"/>
          <w:szCs w:val="32"/>
        </w:rPr>
        <w:t xml:space="preserve"> Read tokens from the input buffer from left to right and push them onto the stack one by one.</w:t>
      </w:r>
    </w:p>
    <w:p w14:paraId="5C251125" w14:textId="4A824379" w:rsidR="006864CE" w:rsidRPr="006864CE" w:rsidRDefault="006864CE" w:rsidP="006864C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864CE">
        <w:rPr>
          <w:rFonts w:ascii="Times New Roman" w:hAnsi="Times New Roman" w:cs="Times New Roman"/>
          <w:b/>
          <w:bCs/>
          <w:sz w:val="32"/>
          <w:szCs w:val="32"/>
        </w:rPr>
        <w:t>Check for Handle (Reduction):</w:t>
      </w:r>
      <w:r w:rsidRPr="006864CE">
        <w:rPr>
          <w:rFonts w:ascii="Times New Roman" w:hAnsi="Times New Roman" w:cs="Times New Roman"/>
          <w:sz w:val="32"/>
          <w:szCs w:val="32"/>
        </w:rPr>
        <w:t xml:space="preserve"> After every shift, inspect the top elements of the stack to see if they match the right-hand side (RHS) of any production rule (</w:t>
      </w:r>
      <m:oMath>
        <m:r>
          <w:rPr>
            <w:rFonts w:ascii="Cambria Math" w:hAnsi="Cambria Math" w:cs="Times New Roman"/>
            <w:sz w:val="32"/>
            <w:szCs w:val="32"/>
          </w:rPr>
          <m:t>E→</m:t>
        </m:r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id</m:t>
        </m:r>
      </m:oMath>
      <w:r w:rsidRPr="006864CE">
        <w:rPr>
          <w:rFonts w:ascii="Times New Roman" w:hAnsi="Times New Roman" w:cs="Times New Roman"/>
          <w:sz w:val="32"/>
          <w:szCs w:val="32"/>
        </w:rPr>
        <w:t xml:space="preserve">, </w:t>
      </w:r>
      <m:oMath>
        <m:r>
          <w:rPr>
            <w:rFonts w:ascii="Cambria Math" w:hAnsi="Cambria Math" w:cs="Times New Roman"/>
            <w:sz w:val="32"/>
            <w:szCs w:val="32"/>
          </w:rPr>
          <m:t>E→E+E</m:t>
        </m:r>
      </m:oMath>
      <w:r w:rsidRPr="006864CE">
        <w:rPr>
          <w:rFonts w:ascii="Times New Roman" w:hAnsi="Times New Roman" w:cs="Times New Roman"/>
          <w:sz w:val="32"/>
          <w:szCs w:val="32"/>
        </w:rPr>
        <w:t xml:space="preserve">, </w:t>
      </w:r>
      <m:oMath>
        <m:r>
          <w:rPr>
            <w:rFonts w:ascii="Cambria Math" w:hAnsi="Cambria Math" w:cs="Times New Roman"/>
            <w:sz w:val="32"/>
            <w:szCs w:val="32"/>
          </w:rPr>
          <m:t>E→E*E</m:t>
        </m:r>
      </m:oMath>
      <w:r w:rsidRPr="006864CE">
        <w:rPr>
          <w:rFonts w:ascii="Times New Roman" w:hAnsi="Times New Roman" w:cs="Times New Roman"/>
          <w:sz w:val="32"/>
          <w:szCs w:val="32"/>
        </w:rPr>
        <w:t xml:space="preserve">, </w:t>
      </w:r>
      <m:oMath>
        <m:r>
          <w:rPr>
            <w:rFonts w:ascii="Cambria Math" w:hAnsi="Cambria Math" w:cs="Times New Roman"/>
            <w:sz w:val="32"/>
            <w:szCs w:val="32"/>
          </w:rPr>
          <m:t>E→</m:t>
        </m:r>
        <m:d>
          <m:dPr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</m:d>
      </m:oMath>
      <w:r w:rsidRPr="006864CE">
        <w:rPr>
          <w:rFonts w:ascii="Times New Roman" w:hAnsi="Times New Roman" w:cs="Times New Roman"/>
          <w:sz w:val="32"/>
          <w:szCs w:val="32"/>
        </w:rPr>
        <w:t>).</w:t>
      </w:r>
    </w:p>
    <w:p w14:paraId="150FA64A" w14:textId="0151ED61" w:rsidR="006864CE" w:rsidRPr="006864CE" w:rsidRDefault="006864CE" w:rsidP="006864C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864CE">
        <w:rPr>
          <w:rFonts w:ascii="Times New Roman" w:hAnsi="Times New Roman" w:cs="Times New Roman"/>
          <w:b/>
          <w:bCs/>
          <w:sz w:val="32"/>
          <w:szCs w:val="32"/>
        </w:rPr>
        <w:t>Reduce:</w:t>
      </w:r>
      <w:r w:rsidRPr="006864CE">
        <w:rPr>
          <w:rFonts w:ascii="Times New Roman" w:hAnsi="Times New Roman" w:cs="Times New Roman"/>
          <w:sz w:val="32"/>
          <w:szCs w:val="32"/>
        </w:rPr>
        <w:t xml:space="preserve"> If a match (handle) is found, pop the matching RHS symbols from the stack and push the corresponding left-hand side (LHS) non-</w:t>
      </w:r>
      <w:r w:rsidRPr="006864CE">
        <w:rPr>
          <w:rFonts w:ascii="Times New Roman" w:hAnsi="Times New Roman" w:cs="Times New Roman"/>
          <w:sz w:val="32"/>
          <w:szCs w:val="32"/>
        </w:rPr>
        <w:lastRenderedPageBreak/>
        <w:t>terminal symbol (</w:t>
      </w:r>
      <m:oMath>
        <m:r>
          <w:rPr>
            <w:rFonts w:ascii="Cambria Math" w:hAnsi="Cambria Math" w:cs="Times New Roman"/>
            <w:sz w:val="32"/>
            <w:szCs w:val="32"/>
          </w:rPr>
          <m:t>E</m:t>
        </m:r>
      </m:oMath>
      <w:r w:rsidRPr="006864CE">
        <w:rPr>
          <w:rFonts w:ascii="Times New Roman" w:hAnsi="Times New Roman" w:cs="Times New Roman"/>
          <w:sz w:val="32"/>
          <w:szCs w:val="32"/>
        </w:rPr>
        <w:t>). Repeat this step greedily until no further reductions are possible on the current stack top.</w:t>
      </w:r>
    </w:p>
    <w:p w14:paraId="146B234D" w14:textId="7C03AB0A" w:rsidR="006864CE" w:rsidRPr="006864CE" w:rsidRDefault="006864CE" w:rsidP="006864CE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864CE">
        <w:rPr>
          <w:rFonts w:ascii="Times New Roman" w:hAnsi="Times New Roman" w:cs="Times New Roman"/>
          <w:b/>
          <w:bCs/>
          <w:sz w:val="32"/>
          <w:szCs w:val="32"/>
        </w:rPr>
        <w:t>Evaluate Acceptance/Rejection:</w:t>
      </w:r>
    </w:p>
    <w:p w14:paraId="6D360036" w14:textId="184DD200" w:rsidR="006864CE" w:rsidRPr="006864CE" w:rsidRDefault="006864CE" w:rsidP="006864CE">
      <w:pPr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864CE">
        <w:rPr>
          <w:rFonts w:ascii="Times New Roman" w:hAnsi="Times New Roman" w:cs="Times New Roman"/>
          <w:b/>
          <w:bCs/>
          <w:sz w:val="32"/>
          <w:szCs w:val="32"/>
        </w:rPr>
        <w:t>Accept:</w:t>
      </w:r>
      <w:r w:rsidRPr="006864CE">
        <w:rPr>
          <w:rFonts w:ascii="Times New Roman" w:hAnsi="Times New Roman" w:cs="Times New Roman"/>
          <w:sz w:val="32"/>
          <w:szCs w:val="32"/>
        </w:rPr>
        <w:t xml:space="preserve"> If the stack contains only the start symbol </w:t>
      </w:r>
      <m:oMath>
        <m:r>
          <w:rPr>
            <w:rFonts w:ascii="Cambria Math" w:hAnsi="Cambria Math" w:cs="Times New Roman"/>
            <w:sz w:val="32"/>
            <w:szCs w:val="32"/>
          </w:rPr>
          <m:t>E</m:t>
        </m:r>
      </m:oMath>
      <w:r w:rsidRPr="006864CE">
        <w:rPr>
          <w:rFonts w:ascii="Times New Roman" w:hAnsi="Times New Roman" w:cs="Times New Roman"/>
          <w:sz w:val="32"/>
          <w:szCs w:val="32"/>
        </w:rPr>
        <w:t xml:space="preserve"> and the input pointer reaches the end-marker $, print the parsing steps and report success.</w:t>
      </w:r>
    </w:p>
    <w:p w14:paraId="4BB2FD25" w14:textId="0A15B01D" w:rsidR="006864CE" w:rsidRPr="006864CE" w:rsidRDefault="006864CE" w:rsidP="006864CE">
      <w:pPr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6864CE">
        <w:rPr>
          <w:rFonts w:ascii="Times New Roman" w:hAnsi="Times New Roman" w:cs="Times New Roman"/>
          <w:b/>
          <w:bCs/>
          <w:sz w:val="32"/>
          <w:szCs w:val="32"/>
        </w:rPr>
        <w:t>Reject:</w:t>
      </w:r>
      <w:r w:rsidRPr="006864CE">
        <w:rPr>
          <w:rFonts w:ascii="Times New Roman" w:hAnsi="Times New Roman" w:cs="Times New Roman"/>
          <w:sz w:val="32"/>
          <w:szCs w:val="32"/>
        </w:rPr>
        <w:t xml:space="preserve"> If no further shifts or reductions are possible and the stack does not reduce to </w:t>
      </w:r>
      <m:oMath>
        <m:r>
          <w:rPr>
            <w:rFonts w:ascii="Cambria Math" w:hAnsi="Cambria Math" w:cs="Times New Roman"/>
            <w:sz w:val="32"/>
            <w:szCs w:val="32"/>
          </w:rPr>
          <m:t>E</m:t>
        </m:r>
      </m:oMath>
      <w:r w:rsidRPr="006864CE">
        <w:rPr>
          <w:rFonts w:ascii="Times New Roman" w:hAnsi="Times New Roman" w:cs="Times New Roman"/>
          <w:sz w:val="32"/>
          <w:szCs w:val="32"/>
        </w:rPr>
        <w:t xml:space="preserve"> at $, or an invalid token sequence occurs, terminate and flag a syntax error.</w:t>
      </w:r>
    </w:p>
    <w:p w14:paraId="599B002A" w14:textId="77777777" w:rsidR="00216E57" w:rsidRDefault="00216E5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90FF681" w14:textId="452AF832" w:rsidR="00216E57" w:rsidRPr="00216E57" w:rsidRDefault="008002FF" w:rsidP="00F6096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 Program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Code:</w:t>
      </w:r>
    </w:p>
    <w:p w14:paraId="2FEB7778" w14:textId="77777777" w:rsidR="008002FF" w:rsidRPr="00216E57" w:rsidRDefault="008002FF" w:rsidP="00216E5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189BFE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5251E0F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BFF2DE5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907B30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D2C7D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3D49500F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>int top = -1;</w:t>
      </w:r>
    </w:p>
    <w:p w14:paraId="409117E8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input[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194EEB90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03AFA358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1A2B02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push(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c) {</w:t>
      </w:r>
      <w:proofErr w:type="gramEnd"/>
    </w:p>
    <w:p w14:paraId="7AF09C80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stack[++top] = c;</w:t>
      </w:r>
    </w:p>
    <w:p w14:paraId="7BB0E437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top + 1] = '\0';</w:t>
      </w:r>
    </w:p>
    <w:p w14:paraId="4C300CCA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A677021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459E8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2DF29D0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if (top &gt;=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1653CDB5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stack[top] = '\0';</w:t>
      </w:r>
    </w:p>
    <w:p w14:paraId="280754A0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top--;</w:t>
      </w:r>
    </w:p>
    <w:p w14:paraId="3C46369F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AA49F3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E3E77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338131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step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const char *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action) {</w:t>
      </w:r>
      <w:proofErr w:type="gramEnd"/>
    </w:p>
    <w:p w14:paraId="3FF0212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"%-20s %-20s %-25s\n", stack, &amp;input[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], action);</w:t>
      </w:r>
    </w:p>
    <w:p w14:paraId="7A347B4E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6B4AA2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11B06E4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>// Checks stack top for reducible patterns: id, E+E, E*E, (E)</w:t>
      </w:r>
    </w:p>
    <w:p w14:paraId="54E40ABB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int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reduce(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B7C80B9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// Check for "id"</w:t>
      </w:r>
    </w:p>
    <w:p w14:paraId="02631C6B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if (top &gt;= 1 &amp;&amp;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top - 1] == '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' &amp;&amp; stack[top] == 'd') {</w:t>
      </w:r>
    </w:p>
    <w:p w14:paraId="2F45D4DE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'd'</w:t>
      </w:r>
    </w:p>
    <w:p w14:paraId="250411A2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28253B2F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push('E');</w:t>
      </w:r>
    </w:p>
    <w:p w14:paraId="375C50EB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step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"Reduce: E -&gt; id");</w:t>
      </w:r>
    </w:p>
    <w:p w14:paraId="6B990EDA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69DBA5F9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A7B2723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// Check for "E+E"</w:t>
      </w:r>
    </w:p>
    <w:p w14:paraId="51992FD9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if (top &gt;= 2 &amp;&amp;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top - 2] == 'E' &amp;&amp;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top - 1] == '+' &amp;&amp; stack[top] == 'E') {</w:t>
      </w:r>
    </w:p>
    <w:p w14:paraId="7CCD7244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'E'</w:t>
      </w:r>
    </w:p>
    <w:p w14:paraId="70A5A41E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'+'</w:t>
      </w:r>
    </w:p>
    <w:p w14:paraId="1D961833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'E'</w:t>
      </w:r>
    </w:p>
    <w:p w14:paraId="222B156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push('E');</w:t>
      </w:r>
    </w:p>
    <w:p w14:paraId="69E0BEB9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step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"Reduce: E -&gt; E+E");</w:t>
      </w:r>
    </w:p>
    <w:p w14:paraId="6E01A2C9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4FCEE238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EC95915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// Check for "E*E"</w:t>
      </w:r>
    </w:p>
    <w:p w14:paraId="1D6B5332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if (top &gt;= 2 &amp;&amp;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top - 2] == 'E' &amp;&amp;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top - 1] == '*' &amp;&amp; stack[top] == 'E') {</w:t>
      </w:r>
    </w:p>
    <w:p w14:paraId="39637377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'E'</w:t>
      </w:r>
    </w:p>
    <w:p w14:paraId="37516EF4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'*'</w:t>
      </w:r>
    </w:p>
    <w:p w14:paraId="4A1A4E7F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'E'</w:t>
      </w:r>
    </w:p>
    <w:p w14:paraId="6E423F64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push('E');</w:t>
      </w:r>
    </w:p>
    <w:p w14:paraId="7E86D6AF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step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"Reduce: E -&gt; E*E");</w:t>
      </w:r>
    </w:p>
    <w:p w14:paraId="15E7056B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5AC78780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3A62B18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// Check for "(E)"</w:t>
      </w:r>
    </w:p>
    <w:p w14:paraId="08CFF949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if (top &gt;= 2 &amp;&amp;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top - 2] == '(' &amp;&amp;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top - 1] == 'E' &amp;&amp; stack[top] == ')') {</w:t>
      </w:r>
    </w:p>
    <w:p w14:paraId="2D9B168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')'</w:t>
      </w:r>
    </w:p>
    <w:p w14:paraId="31BBE494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'E'</w:t>
      </w:r>
    </w:p>
    <w:p w14:paraId="103CC9B3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pop(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); // remove '('</w:t>
      </w:r>
    </w:p>
    <w:p w14:paraId="071299E5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push('E');</w:t>
      </w:r>
    </w:p>
    <w:p w14:paraId="6FA68CB4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step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"Reduce: E -&gt; (E)");</w:t>
      </w:r>
    </w:p>
    <w:p w14:paraId="6370BD2A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return 1;</w:t>
      </w:r>
    </w:p>
    <w:p w14:paraId="7715E41F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DD80BC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55A06F5B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DCE5B5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64F697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354F4A5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5D3A2619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printf("=====================================================\n");</w:t>
      </w:r>
    </w:p>
    <w:p w14:paraId="1AD463DA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        EXPERIMENT 5: SHIFT-REDUCE PARSER            \n");</w:t>
      </w:r>
    </w:p>
    <w:p w14:paraId="610762B5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 Grammar:                                            \n");</w:t>
      </w:r>
    </w:p>
    <w:p w14:paraId="7362A2A7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   1. E -&gt; E + E                                     \n");</w:t>
      </w:r>
    </w:p>
    <w:p w14:paraId="2A06C5E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   2. E -&gt; E * E                                     \n");</w:t>
      </w:r>
    </w:p>
    <w:p w14:paraId="60E2CB50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   3. E -&gt; (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E)   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\n");</w:t>
      </w:r>
    </w:p>
    <w:p w14:paraId="779EB631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   4. E -&gt; id                                        \n");</w:t>
      </w:r>
    </w:p>
    <w:p w14:paraId="1EC078DA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printf("=====================================================\n");</w:t>
      </w:r>
    </w:p>
    <w:p w14:paraId="58E91132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"Enter input string (e.g.,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id+id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*id, (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id+id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), id*id): ");</w:t>
      </w:r>
    </w:p>
    <w:p w14:paraId="00458861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"%99s",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raw_input</w:t>
      </w:r>
      <w:proofErr w:type="spellEnd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= 1) return 0;</w:t>
      </w:r>
    </w:p>
    <w:p w14:paraId="068DA338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BB54BF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// Append end-marker '$'</w:t>
      </w:r>
    </w:p>
    <w:p w14:paraId="67AEC41D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input,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(input), "%s$",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raw_input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A68451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D2EE3DB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0] = '\0';</w:t>
      </w:r>
    </w:p>
    <w:p w14:paraId="7AE80685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top = -1;</w:t>
      </w:r>
    </w:p>
    <w:p w14:paraId="324F24D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2144FDC9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C8CBE7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"\n%-20s %-20s %-25s\n", "STACK", "INPUT BUFFER", "ACTION");</w:t>
      </w:r>
    </w:p>
    <w:p w14:paraId="28434C7D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("-----------------------------------------------------------------\n");</w:t>
      </w:r>
    </w:p>
    <w:p w14:paraId="38DA1CB8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8C995C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1) {</w:t>
      </w:r>
      <w:proofErr w:type="gramEnd"/>
    </w:p>
    <w:p w14:paraId="06E4221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// Shift step if not at end of input</w:t>
      </w:r>
    </w:p>
    <w:p w14:paraId="78FC5A4A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if (input[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= '$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') {</w:t>
      </w:r>
      <w:proofErr w:type="gramEnd"/>
    </w:p>
    <w:p w14:paraId="0420C0D9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if (input[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] == '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' &amp;&amp;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input[</w:t>
      </w:r>
      <w:proofErr w:type="spellStart"/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+ 1] == 'd') {</w:t>
      </w:r>
    </w:p>
    <w:p w14:paraId="7792F0F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    push(input[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++]);</w:t>
      </w:r>
    </w:p>
    <w:p w14:paraId="5B330D0B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    push(input[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++]);</w:t>
      </w:r>
    </w:p>
    <w:p w14:paraId="50884C9E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step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"Shift (id)");</w:t>
      </w:r>
    </w:p>
    <w:p w14:paraId="17F0194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71065E08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 ch = input[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++];</w:t>
      </w:r>
    </w:p>
    <w:p w14:paraId="1C523D50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    push(ch);</w:t>
      </w:r>
    </w:p>
    <w:p w14:paraId="1A06E8D4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action[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30];</w:t>
      </w:r>
    </w:p>
    <w:p w14:paraId="161EBA6D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action,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(action), "Shift (%c)", ch);</w:t>
      </w:r>
    </w:p>
    <w:p w14:paraId="33E29DEC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print_step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(action);</w:t>
      </w:r>
    </w:p>
    <w:p w14:paraId="17D134AA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FDE0DA3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4BE02AE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79863B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// Apply reductions greedily</w:t>
      </w:r>
    </w:p>
    <w:p w14:paraId="491F680A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while (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reduce(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54E722F8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356E0B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// Acceptance condition: Stack has only 'E' and input is at '$'</w:t>
      </w:r>
    </w:p>
    <w:p w14:paraId="16CB6FB2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(top == 0 &amp;&amp;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0] == 'E' &amp;&amp; input[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] == '$') {</w:t>
      </w:r>
    </w:p>
    <w:p w14:paraId="1588AF06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"%-20s %-20s %-25s\n", stack, "$", "ACCEPT");</w:t>
      </w:r>
    </w:p>
    <w:p w14:paraId="37AF24DD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("\n&gt;&gt; SUCCESS: The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string \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"%s\" is VALID and ACCEPTED.\n",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raw_input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260827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2F13A027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EF3C5CC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F7DD7B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// Error / Rejection condition</w:t>
      </w:r>
    </w:p>
    <w:p w14:paraId="27F87E45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if (input[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] == '$' &amp;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&amp; !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(top == 0 &amp;&amp;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stack[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>0] == 'E')) {</w:t>
      </w:r>
    </w:p>
    <w:p w14:paraId="0310D498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("\n&gt;&gt; ERROR: The </w:t>
      </w:r>
      <w:proofErr w:type="gramStart"/>
      <w:r w:rsidRPr="006864CE">
        <w:rPr>
          <w:rFonts w:ascii="Times New Roman" w:hAnsi="Times New Roman" w:cs="Times New Roman"/>
          <w:sz w:val="28"/>
          <w:szCs w:val="28"/>
          <w:lang w:val="en-US"/>
        </w:rPr>
        <w:t>string \</w:t>
      </w:r>
      <w:proofErr w:type="gramEnd"/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"%s\" is INVALID and REJECTED.\n", </w:t>
      </w:r>
      <w:proofErr w:type="spellStart"/>
      <w:r w:rsidRPr="006864CE">
        <w:rPr>
          <w:rFonts w:ascii="Times New Roman" w:hAnsi="Times New Roman" w:cs="Times New Roman"/>
          <w:sz w:val="28"/>
          <w:szCs w:val="28"/>
          <w:lang w:val="en-US"/>
        </w:rPr>
        <w:t>raw_input</w:t>
      </w:r>
      <w:proofErr w:type="spellEnd"/>
      <w:r w:rsidRPr="006864C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B86F2F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398E3F1C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117E845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D366367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A903312" w14:textId="77777777" w:rsidR="006864CE" w:rsidRPr="006864CE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37A0DFAA" w14:textId="29040C69" w:rsidR="008002FF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864C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20E934" w14:textId="77777777" w:rsidR="006864CE" w:rsidRPr="00216E57" w:rsidRDefault="006864CE" w:rsidP="006864CE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0127E6A" w14:textId="433F15C6" w:rsidR="00216E57" w:rsidRDefault="00216E5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B23BDFD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19AAF5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F505672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7F611C9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4F6927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B33CFA5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5101BC4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D1C85F3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F683FCD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B161EE1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34A4A25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2AB2D84" w14:textId="56C28BD7" w:rsidR="00216797" w:rsidRDefault="00216797" w:rsidP="00F6096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Screenshots</w:t>
      </w:r>
      <w:r w:rsidR="006864C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&amp; Output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4E643FDD" w14:textId="77777777" w:rsidR="00216797" w:rsidRP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EB868AC" w14:textId="77777777" w:rsidR="00216797" w:rsidRDefault="00216797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  <w:lang w:val="en-US"/>
        </w:rPr>
      </w:pPr>
    </w:p>
    <w:p w14:paraId="0024229F" w14:textId="166FB67F" w:rsidR="00216797" w:rsidRDefault="009A2F4B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9A2F4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6B8F3D6" wp14:editId="27D2309C">
            <wp:extent cx="6188710" cy="6063615"/>
            <wp:effectExtent l="0" t="0" r="2540" b="0"/>
            <wp:docPr id="89986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67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E560" w14:textId="31AB71E4" w:rsidR="009A2F4B" w:rsidRDefault="009A2F4B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9A2F4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93CF5B9" wp14:editId="04196837">
            <wp:extent cx="6188710" cy="6041390"/>
            <wp:effectExtent l="0" t="0" r="2540" b="0"/>
            <wp:docPr id="157156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64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711E" w14:textId="36A53E08" w:rsidR="009A2F4B" w:rsidRDefault="009A2F4B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9A2F4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C497B70" wp14:editId="4125DBDF">
            <wp:extent cx="6188710" cy="6049010"/>
            <wp:effectExtent l="0" t="0" r="2540" b="8890"/>
            <wp:docPr id="9223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9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F84D" w14:textId="7250E1EE" w:rsidR="009A2F4B" w:rsidRDefault="009A2F4B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9A2F4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3F85A07" wp14:editId="43EE0BC9">
            <wp:extent cx="6188710" cy="6041390"/>
            <wp:effectExtent l="0" t="0" r="2540" b="0"/>
            <wp:docPr id="7826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99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D460" w14:textId="652C5D52" w:rsidR="009A2F4B" w:rsidRDefault="009A2F4B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9A2F4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204F970" wp14:editId="1FBA4343">
            <wp:extent cx="6188710" cy="6049010"/>
            <wp:effectExtent l="0" t="0" r="2540" b="8890"/>
            <wp:docPr id="214320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2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0A5F" w14:textId="1328114F" w:rsidR="009A2F4B" w:rsidRDefault="009A2F4B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9A2F4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032CAE6A" wp14:editId="3996BDC9">
            <wp:extent cx="6188710" cy="6063615"/>
            <wp:effectExtent l="0" t="0" r="2540" b="0"/>
            <wp:docPr id="116421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12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F5C8" w14:textId="3B2FB4DF" w:rsidR="009A2F4B" w:rsidRPr="00216797" w:rsidRDefault="009A2F4B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9A2F4B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303A9765" wp14:editId="50C379C6">
            <wp:extent cx="6188710" cy="6063615"/>
            <wp:effectExtent l="0" t="0" r="2540" b="0"/>
            <wp:docPr id="169934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46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F870" w14:textId="77777777" w:rsidR="00216797" w:rsidRDefault="00216797" w:rsidP="00216797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  <w:lang w:val="en-US"/>
        </w:rPr>
      </w:pPr>
    </w:p>
    <w:p w14:paraId="05B5EED1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FB1C738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088EF66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5E309F2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4AD378B" w14:textId="77777777" w:rsidR="009A2F4B" w:rsidRDefault="009A2F4B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D11C332" w14:textId="2FBDBF6D" w:rsidR="00216797" w:rsidRDefault="00216797" w:rsidP="00F60962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PROGRAM 2</w:t>
      </w:r>
    </w:p>
    <w:p w14:paraId="501A9D40" w14:textId="4B8C5AB2" w:rsidR="009A2F4B" w:rsidRPr="009A2F4B" w:rsidRDefault="00507B45" w:rsidP="009A2F4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lr0_</w:t>
      </w:r>
      <w:r w:rsidR="009A2F4B" w:rsidRPr="009A2F4B">
        <w:rPr>
          <w:rFonts w:ascii="Times New Roman" w:hAnsi="Times New Roman" w:cs="Times New Roman"/>
          <w:sz w:val="40"/>
          <w:szCs w:val="40"/>
        </w:rPr>
        <w:t>parser.c</w:t>
      </w:r>
    </w:p>
    <w:p w14:paraId="61B0D28E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6552F06" w14:textId="77777777" w:rsidR="00216797" w:rsidRDefault="00216797" w:rsidP="00216797">
      <w:pPr>
        <w:rPr>
          <w:rFonts w:ascii="Times New Roman" w:hAnsi="Times New Roman" w:cs="Times New Roman"/>
          <w:sz w:val="40"/>
          <w:szCs w:val="40"/>
        </w:rPr>
      </w:pPr>
      <w:r w:rsidRPr="00216797">
        <w:rPr>
          <w:rFonts w:ascii="Times New Roman" w:hAnsi="Times New Roman" w:cs="Times New Roman"/>
          <w:b/>
          <w:bCs/>
          <w:sz w:val="40"/>
          <w:szCs w:val="40"/>
        </w:rPr>
        <w:t>Aim:</w:t>
      </w:r>
    </w:p>
    <w:p w14:paraId="1B8E89E1" w14:textId="05BFE0F9" w:rsidR="00216797" w:rsidRDefault="009A2F4B" w:rsidP="009A2F4B">
      <w:pPr>
        <w:jc w:val="both"/>
        <w:rPr>
          <w:rFonts w:ascii="Times New Roman" w:hAnsi="Times New Roman" w:cs="Times New Roman"/>
          <w:sz w:val="32"/>
          <w:szCs w:val="32"/>
        </w:rPr>
      </w:pPr>
      <w:r w:rsidRPr="009A2F4B">
        <w:rPr>
          <w:rFonts w:ascii="Times New Roman" w:hAnsi="Times New Roman" w:cs="Times New Roman"/>
          <w:sz w:val="32"/>
          <w:szCs w:val="32"/>
        </w:rPr>
        <w:t xml:space="preserve">To implement an </w:t>
      </w:r>
      <w:proofErr w:type="gramStart"/>
      <w:r w:rsidRPr="009A2F4B">
        <w:rPr>
          <w:rFonts w:ascii="Times New Roman" w:hAnsi="Times New Roman" w:cs="Times New Roman"/>
          <w:sz w:val="32"/>
          <w:szCs w:val="32"/>
        </w:rPr>
        <w:t>LR(</w:t>
      </w:r>
      <w:proofErr w:type="gramEnd"/>
      <w:r w:rsidRPr="009A2F4B">
        <w:rPr>
          <w:rFonts w:ascii="Times New Roman" w:hAnsi="Times New Roman" w:cs="Times New Roman"/>
          <w:sz w:val="32"/>
          <w:szCs w:val="32"/>
        </w:rPr>
        <w:t xml:space="preserve">0) Parser in C by generating the canonical collection of </w:t>
      </w:r>
      <w:proofErr w:type="gramStart"/>
      <w:r w:rsidRPr="009A2F4B">
        <w:rPr>
          <w:rFonts w:ascii="Times New Roman" w:hAnsi="Times New Roman" w:cs="Times New Roman"/>
          <w:sz w:val="32"/>
          <w:szCs w:val="32"/>
        </w:rPr>
        <w:t>LR(</w:t>
      </w:r>
      <w:proofErr w:type="gramEnd"/>
      <w:r w:rsidRPr="009A2F4B">
        <w:rPr>
          <w:rFonts w:ascii="Times New Roman" w:hAnsi="Times New Roman" w:cs="Times New Roman"/>
          <w:sz w:val="32"/>
          <w:szCs w:val="32"/>
        </w:rPr>
        <w:t xml:space="preserve">0) items, constructing the </w:t>
      </w:r>
      <w:proofErr w:type="gramStart"/>
      <w:r w:rsidRPr="009A2F4B">
        <w:rPr>
          <w:rFonts w:ascii="Times New Roman" w:hAnsi="Times New Roman" w:cs="Times New Roman"/>
          <w:sz w:val="32"/>
          <w:szCs w:val="32"/>
        </w:rPr>
        <w:t>LR(</w:t>
      </w:r>
      <w:proofErr w:type="gramEnd"/>
      <w:r w:rsidRPr="009A2F4B">
        <w:rPr>
          <w:rFonts w:ascii="Times New Roman" w:hAnsi="Times New Roman" w:cs="Times New Roman"/>
          <w:sz w:val="32"/>
          <w:szCs w:val="32"/>
        </w:rPr>
        <w:t>0) Action and Goto parsing tables for a conflict-free grammar, and validating input strings through deterministic stack-based parsing.</w:t>
      </w:r>
    </w:p>
    <w:p w14:paraId="5D1934C4" w14:textId="77777777" w:rsidR="009A2F4B" w:rsidRDefault="009A2F4B" w:rsidP="00216797">
      <w:pPr>
        <w:rPr>
          <w:rFonts w:ascii="Times New Roman" w:hAnsi="Times New Roman" w:cs="Times New Roman"/>
          <w:sz w:val="40"/>
          <w:szCs w:val="40"/>
        </w:rPr>
      </w:pPr>
    </w:p>
    <w:p w14:paraId="7D083FCE" w14:textId="3430B443" w:rsidR="00507B45" w:rsidRDefault="00507B45" w:rsidP="0021679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About:</w:t>
      </w:r>
    </w:p>
    <w:p w14:paraId="0FF125D5" w14:textId="3C477014" w:rsidR="00507B45" w:rsidRPr="00507B45" w:rsidRDefault="00507B45" w:rsidP="00507B45">
      <w:p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t xml:space="preserve">An </w:t>
      </w:r>
      <w:proofErr w:type="gramStart"/>
      <w:r w:rsidRPr="00507B45">
        <w:rPr>
          <w:rFonts w:ascii="Times New Roman" w:hAnsi="Times New Roman" w:cs="Times New Roman"/>
          <w:sz w:val="32"/>
          <w:szCs w:val="32"/>
        </w:rPr>
        <w:t>LR(</w:t>
      </w:r>
      <w:proofErr w:type="gramEnd"/>
      <w:r w:rsidRPr="00507B45">
        <w:rPr>
          <w:rFonts w:ascii="Times New Roman" w:hAnsi="Times New Roman" w:cs="Times New Roman"/>
          <w:sz w:val="32"/>
          <w:szCs w:val="32"/>
        </w:rPr>
        <w:t xml:space="preserve">0) parser builds the canonical collection of </w:t>
      </w:r>
      <w:proofErr w:type="gramStart"/>
      <w:r w:rsidRPr="00507B45">
        <w:rPr>
          <w:rFonts w:ascii="Times New Roman" w:hAnsi="Times New Roman" w:cs="Times New Roman"/>
          <w:sz w:val="32"/>
          <w:szCs w:val="32"/>
        </w:rPr>
        <w:t>LR(</w:t>
      </w:r>
      <w:proofErr w:type="gramEnd"/>
      <w:r w:rsidRPr="00507B45">
        <w:rPr>
          <w:rFonts w:ascii="Times New Roman" w:hAnsi="Times New Roman" w:cs="Times New Roman"/>
          <w:sz w:val="32"/>
          <w:szCs w:val="32"/>
        </w:rPr>
        <w:t xml:space="preserve">0) items using </w:t>
      </w:r>
      <w:r w:rsidRPr="00507B45">
        <w:rPr>
          <w:rFonts w:ascii="Times New Roman" w:hAnsi="Times New Roman" w:cs="Times New Roman"/>
          <w:b/>
          <w:bCs/>
          <w:sz w:val="32"/>
          <w:szCs w:val="32"/>
        </w:rPr>
        <w:t>Closure</w:t>
      </w:r>
      <w:r w:rsidRPr="00507B45">
        <w:rPr>
          <w:rFonts w:ascii="Times New Roman" w:hAnsi="Times New Roman" w:cs="Times New Roman"/>
          <w:sz w:val="32"/>
          <w:szCs w:val="32"/>
        </w:rPr>
        <w:t xml:space="preserve"> and </w:t>
      </w:r>
      <w:r w:rsidRPr="00507B45">
        <w:rPr>
          <w:rFonts w:ascii="Times New Roman" w:hAnsi="Times New Roman" w:cs="Times New Roman"/>
          <w:b/>
          <w:bCs/>
          <w:sz w:val="32"/>
          <w:szCs w:val="32"/>
        </w:rPr>
        <w:t>Goto</w:t>
      </w:r>
      <w:r w:rsidRPr="00507B45">
        <w:rPr>
          <w:rFonts w:ascii="Times New Roman" w:hAnsi="Times New Roman" w:cs="Times New Roman"/>
          <w:sz w:val="32"/>
          <w:szCs w:val="32"/>
        </w:rPr>
        <w:t xml:space="preserve"> operations. In an </w:t>
      </w:r>
      <w:proofErr w:type="gramStart"/>
      <w:r w:rsidRPr="00507B45">
        <w:rPr>
          <w:rFonts w:ascii="Times New Roman" w:hAnsi="Times New Roman" w:cs="Times New Roman"/>
          <w:sz w:val="32"/>
          <w:szCs w:val="32"/>
        </w:rPr>
        <w:t>LR(</w:t>
      </w:r>
      <w:proofErr w:type="gramEnd"/>
      <w:r w:rsidRPr="00507B45">
        <w:rPr>
          <w:rFonts w:ascii="Times New Roman" w:hAnsi="Times New Roman" w:cs="Times New Roman"/>
          <w:sz w:val="32"/>
          <w:szCs w:val="32"/>
        </w:rPr>
        <w:t>0) table, a state with a completed production item (</w:t>
      </w:r>
      <m:oMath>
        <m:r>
          <w:rPr>
            <w:rFonts w:ascii="Cambria Math" w:hAnsi="Cambria Math" w:cs="Times New Roman"/>
            <w:sz w:val="32"/>
            <w:szCs w:val="32"/>
          </w:rPr>
          <m:t>A→α⋅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) receives reduce actions across </w:t>
      </w:r>
      <w:r w:rsidRPr="00507B45">
        <w:rPr>
          <w:rFonts w:ascii="Times New Roman" w:hAnsi="Times New Roman" w:cs="Times New Roman"/>
          <w:b/>
          <w:bCs/>
          <w:sz w:val="32"/>
          <w:szCs w:val="32"/>
        </w:rPr>
        <w:t>all terminals</w:t>
      </w:r>
      <w:r w:rsidRPr="00507B45">
        <w:rPr>
          <w:rFonts w:ascii="Times New Roman" w:hAnsi="Times New Roman" w:cs="Times New Roman"/>
          <w:sz w:val="32"/>
          <w:szCs w:val="32"/>
        </w:rPr>
        <w:t xml:space="preserve"> in that row.</w:t>
      </w:r>
    </w:p>
    <w:p w14:paraId="3F2BF5EE" w14:textId="77777777" w:rsidR="00507B45" w:rsidRPr="009A2F4B" w:rsidRDefault="00507B45" w:rsidP="00216797">
      <w:pPr>
        <w:rPr>
          <w:rFonts w:ascii="Times New Roman" w:hAnsi="Times New Roman" w:cs="Times New Roman"/>
          <w:sz w:val="40"/>
          <w:szCs w:val="40"/>
        </w:rPr>
      </w:pPr>
    </w:p>
    <w:p w14:paraId="60452FE2" w14:textId="6C1CE946" w:rsidR="00216797" w:rsidRPr="00216797" w:rsidRDefault="00507B45" w:rsidP="0021679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Procedure</w:t>
      </w:r>
      <w:r w:rsidR="00216797" w:rsidRPr="00216797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A9AD020" w14:textId="1704B078" w:rsidR="00507B45" w:rsidRPr="00507B45" w:rsidRDefault="00507B45" w:rsidP="00507B4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b/>
          <w:bCs/>
          <w:sz w:val="32"/>
          <w:szCs w:val="32"/>
        </w:rPr>
        <w:t>Augment the Grammar:</w:t>
      </w:r>
      <w:r w:rsidRPr="00507B45">
        <w:rPr>
          <w:rFonts w:ascii="Times New Roman" w:hAnsi="Times New Roman" w:cs="Times New Roman"/>
          <w:sz w:val="32"/>
          <w:szCs w:val="32"/>
        </w:rPr>
        <w:t xml:space="preserve"> Given the grammar </w:t>
      </w:r>
      <m:oMath>
        <m:r>
          <w:rPr>
            <w:rFonts w:ascii="Cambria Math" w:hAnsi="Cambria Math" w:cs="Times New Roman"/>
            <w:sz w:val="32"/>
            <w:szCs w:val="32"/>
          </w:rPr>
          <m:t>G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, construct the augmented grammar </w:t>
      </w:r>
      <m:oMath>
        <m:r>
          <w:rPr>
            <w:rFonts w:ascii="Cambria Math" w:hAnsi="Cambria Math" w:cs="Times New Roman"/>
            <w:sz w:val="32"/>
            <w:szCs w:val="32"/>
          </w:rPr>
          <m:t>G'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by introducing a new start symbol and production </w:t>
      </w:r>
      <m:oMath>
        <m:r>
          <w:rPr>
            <w:rFonts w:ascii="Cambria Math" w:hAnsi="Cambria Math" w:cs="Times New Roman"/>
            <w:sz w:val="32"/>
            <w:szCs w:val="32"/>
          </w:rPr>
          <m:t>S'→S</m:t>
        </m:r>
      </m:oMath>
      <w:r w:rsidRPr="00507B45">
        <w:rPr>
          <w:rFonts w:ascii="Times New Roman" w:hAnsi="Times New Roman" w:cs="Times New Roman"/>
          <w:sz w:val="32"/>
          <w:szCs w:val="32"/>
        </w:rPr>
        <w:t>.</w:t>
      </w:r>
    </w:p>
    <w:p w14:paraId="102F2EE0" w14:textId="01107066" w:rsidR="00507B45" w:rsidRPr="00507B45" w:rsidRDefault="00507B45" w:rsidP="00507B4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b/>
          <w:bCs/>
          <w:sz w:val="32"/>
          <w:szCs w:val="32"/>
        </w:rPr>
        <w:t xml:space="preserve">Compute Canonical Collection of </w:t>
      </w:r>
      <w:proofErr w:type="gramStart"/>
      <w:r w:rsidRPr="00507B45">
        <w:rPr>
          <w:rFonts w:ascii="Times New Roman" w:hAnsi="Times New Roman" w:cs="Times New Roman"/>
          <w:b/>
          <w:bCs/>
          <w:sz w:val="32"/>
          <w:szCs w:val="32"/>
        </w:rPr>
        <w:t>LR(</w:t>
      </w:r>
      <w:proofErr w:type="gramEnd"/>
      <w:r w:rsidRPr="00507B45">
        <w:rPr>
          <w:rFonts w:ascii="Times New Roman" w:hAnsi="Times New Roman" w:cs="Times New Roman"/>
          <w:b/>
          <w:bCs/>
          <w:sz w:val="32"/>
          <w:szCs w:val="32"/>
        </w:rPr>
        <w:t>0) Items:</w:t>
      </w:r>
    </w:p>
    <w:p w14:paraId="7D25F348" w14:textId="77777777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t>Define an item structure containing the LHS, RHS, and a dot position (dot).</w:t>
      </w:r>
    </w:p>
    <w:p w14:paraId="33F2FBEE" w14:textId="5E219AB0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t xml:space="preserve">Implement the CLOSURE(I) function: If item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A→α⋅Bβ</m:t>
            </m:r>
          </m:e>
        </m:d>
      </m:oMath>
      <w:r w:rsidRPr="00507B45">
        <w:rPr>
          <w:rFonts w:ascii="Times New Roman" w:hAnsi="Times New Roman" w:cs="Times New Roman"/>
          <w:sz w:val="32"/>
          <w:szCs w:val="32"/>
        </w:rPr>
        <w:t xml:space="preserve"> is in </w:t>
      </w:r>
      <m:oMath>
        <m:r>
          <w:rPr>
            <w:rFonts w:ascii="Cambria Math" w:hAnsi="Cambria Math" w:cs="Times New Roman"/>
            <w:sz w:val="32"/>
            <w:szCs w:val="32"/>
          </w:rPr>
          <m:t>I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, add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B→⋅γ</m:t>
            </m:r>
          </m:e>
        </m:d>
      </m:oMath>
      <w:r w:rsidRPr="00507B45">
        <w:rPr>
          <w:rFonts w:ascii="Times New Roman" w:hAnsi="Times New Roman" w:cs="Times New Roman"/>
          <w:sz w:val="32"/>
          <w:szCs w:val="32"/>
        </w:rPr>
        <w:t xml:space="preserve"> for all productions of </w:t>
      </w:r>
      <m:oMath>
        <m:r>
          <w:rPr>
            <w:rFonts w:ascii="Cambria Math" w:hAnsi="Cambria Math" w:cs="Times New Roman"/>
            <w:sz w:val="32"/>
            <w:szCs w:val="32"/>
          </w:rPr>
          <m:t>B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until no new items can be added.</w:t>
      </w:r>
    </w:p>
    <w:p w14:paraId="0BB7AD29" w14:textId="5BFF4D4A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lastRenderedPageBreak/>
        <w:t xml:space="preserve">Implement the </w:t>
      </w:r>
      <w:proofErr w:type="gramStart"/>
      <w:r w:rsidRPr="00507B45">
        <w:rPr>
          <w:rFonts w:ascii="Times New Roman" w:hAnsi="Times New Roman" w:cs="Times New Roman"/>
          <w:sz w:val="32"/>
          <w:szCs w:val="32"/>
        </w:rPr>
        <w:t>GOTO(</w:t>
      </w:r>
      <w:proofErr w:type="gramEnd"/>
      <w:r w:rsidRPr="00507B45">
        <w:rPr>
          <w:rFonts w:ascii="Times New Roman" w:hAnsi="Times New Roman" w:cs="Times New Roman"/>
          <w:sz w:val="32"/>
          <w:szCs w:val="32"/>
        </w:rPr>
        <w:t xml:space="preserve">I, X) function: Transition the dot over symbol </w:t>
      </w:r>
      <m:oMath>
        <m:r>
          <w:rPr>
            <w:rFonts w:ascii="Cambria Math" w:hAnsi="Cambria Math" w:cs="Times New Roman"/>
            <w:sz w:val="32"/>
            <w:szCs w:val="32"/>
          </w:rPr>
          <m:t>X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for all items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A→α⋅Xβ</m:t>
            </m:r>
          </m:e>
        </m:d>
      </m:oMath>
      <w:r w:rsidRPr="00507B45">
        <w:rPr>
          <w:rFonts w:ascii="Times New Roman" w:hAnsi="Times New Roman" w:cs="Times New Roman"/>
          <w:sz w:val="32"/>
          <w:szCs w:val="32"/>
        </w:rPr>
        <w:t xml:space="preserve"> in </w:t>
      </w:r>
      <m:oMath>
        <m:r>
          <w:rPr>
            <w:rFonts w:ascii="Cambria Math" w:hAnsi="Cambria Math" w:cs="Times New Roman"/>
            <w:sz w:val="32"/>
            <w:szCs w:val="32"/>
          </w:rPr>
          <m:t>I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and compute the closure of the resulting set.</w:t>
      </w:r>
    </w:p>
    <w:p w14:paraId="207AAD40" w14:textId="6CA9F986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t xml:space="preserve">Generate all unique states (sets of items) starting from </w:t>
      </w:r>
      <m:oMath>
        <m:sSub>
          <m:sSub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0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=</m:t>
        </m:r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CLOSURE</m:t>
        </m:r>
        <m:d>
          <m:dPr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d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S'→⋅S</m:t>
                    </m:r>
                  </m:e>
                </m:d>
              </m:e>
            </m:d>
          </m:e>
        </m:d>
      </m:oMath>
      <w:r w:rsidRPr="00507B45">
        <w:rPr>
          <w:rFonts w:ascii="Times New Roman" w:hAnsi="Times New Roman" w:cs="Times New Roman"/>
          <w:sz w:val="32"/>
          <w:szCs w:val="32"/>
        </w:rPr>
        <w:t>.</w:t>
      </w:r>
    </w:p>
    <w:p w14:paraId="1D55424D" w14:textId="3213A819" w:rsidR="00507B45" w:rsidRPr="00507B45" w:rsidRDefault="00507B45" w:rsidP="00507B4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b/>
          <w:bCs/>
          <w:sz w:val="32"/>
          <w:szCs w:val="32"/>
        </w:rPr>
        <w:t xml:space="preserve">Construct the </w:t>
      </w:r>
      <w:proofErr w:type="gramStart"/>
      <w:r w:rsidRPr="00507B45">
        <w:rPr>
          <w:rFonts w:ascii="Times New Roman" w:hAnsi="Times New Roman" w:cs="Times New Roman"/>
          <w:b/>
          <w:bCs/>
          <w:sz w:val="32"/>
          <w:szCs w:val="32"/>
        </w:rPr>
        <w:t>LR(</w:t>
      </w:r>
      <w:proofErr w:type="gramEnd"/>
      <w:r w:rsidRPr="00507B45">
        <w:rPr>
          <w:rFonts w:ascii="Times New Roman" w:hAnsi="Times New Roman" w:cs="Times New Roman"/>
          <w:b/>
          <w:bCs/>
          <w:sz w:val="32"/>
          <w:szCs w:val="32"/>
        </w:rPr>
        <w:t>0) Parsing Table:</w:t>
      </w:r>
    </w:p>
    <w:p w14:paraId="6ADD337A" w14:textId="47376E0C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b/>
          <w:bCs/>
          <w:sz w:val="32"/>
          <w:szCs w:val="32"/>
        </w:rPr>
        <w:t>Shift Actions:</w:t>
      </w:r>
      <w:r w:rsidRPr="00507B45">
        <w:rPr>
          <w:rFonts w:ascii="Times New Roman" w:hAnsi="Times New Roman" w:cs="Times New Roman"/>
          <w:sz w:val="32"/>
          <w:szCs w:val="32"/>
        </w:rPr>
        <w:t xml:space="preserve"> If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A→α⋅aβ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∈</m:t>
        </m:r>
        <m:sSub>
          <m:sSub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sub>
        </m:sSub>
      </m:oMath>
      <w:r w:rsidRPr="00507B45">
        <w:rPr>
          <w:rFonts w:ascii="Times New Roman" w:hAnsi="Times New Roman" w:cs="Times New Roman"/>
          <w:sz w:val="32"/>
          <w:szCs w:val="32"/>
        </w:rPr>
        <w:t xml:space="preserve"> and </w:t>
      </w:r>
      <m:oMath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GOTO</m:t>
        </m:r>
        <m:d>
          <m:dPr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,a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j</m:t>
            </m:r>
          </m:sub>
        </m:sSub>
      </m:oMath>
      <w:r w:rsidRPr="00507B45">
        <w:rPr>
          <w:rFonts w:ascii="Times New Roman" w:hAnsi="Times New Roman" w:cs="Times New Roman"/>
          <w:sz w:val="32"/>
          <w:szCs w:val="32"/>
        </w:rPr>
        <w:t xml:space="preserve">, set </w:t>
      </w:r>
      <m:oMath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ACTION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i,a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shift </m:t>
        </m:r>
        <m:r>
          <w:rPr>
            <w:rFonts w:ascii="Cambria Math" w:hAnsi="Cambria Math" w:cs="Times New Roman"/>
            <w:sz w:val="32"/>
            <w:szCs w:val="32"/>
          </w:rPr>
          <m:t>j</m:t>
        </m:r>
      </m:oMath>
      <w:r w:rsidRPr="00507B45">
        <w:rPr>
          <w:rFonts w:ascii="Times New Roman" w:hAnsi="Times New Roman" w:cs="Times New Roman"/>
          <w:sz w:val="32"/>
          <w:szCs w:val="32"/>
        </w:rPr>
        <w:t>.</w:t>
      </w:r>
    </w:p>
    <w:p w14:paraId="430CAF4E" w14:textId="224A659E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b/>
          <w:bCs/>
          <w:sz w:val="32"/>
          <w:szCs w:val="32"/>
        </w:rPr>
        <w:t>Goto Actions:</w:t>
      </w:r>
      <w:r w:rsidRPr="00507B45">
        <w:rPr>
          <w:rFonts w:ascii="Times New Roman" w:hAnsi="Times New Roman" w:cs="Times New Roman"/>
          <w:sz w:val="32"/>
          <w:szCs w:val="32"/>
        </w:rPr>
        <w:t xml:space="preserve"> If </w:t>
      </w:r>
      <m:oMath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GOTO</m:t>
        </m:r>
        <m:d>
          <m:dPr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,A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j</m:t>
            </m:r>
          </m:sub>
        </m:sSub>
      </m:oMath>
      <w:r w:rsidRPr="00507B45">
        <w:rPr>
          <w:rFonts w:ascii="Times New Roman" w:hAnsi="Times New Roman" w:cs="Times New Roman"/>
          <w:sz w:val="32"/>
          <w:szCs w:val="32"/>
        </w:rPr>
        <w:t xml:space="preserve"> for a non-terminal </w:t>
      </w:r>
      <m:oMath>
        <m:r>
          <w:rPr>
            <w:rFonts w:ascii="Cambria Math" w:hAnsi="Cambria Math" w:cs="Times New Roman"/>
            <w:sz w:val="32"/>
            <w:szCs w:val="32"/>
          </w:rPr>
          <m:t>A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, set </w:t>
      </w:r>
      <m:oMath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GOTO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i,A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=j</m:t>
        </m:r>
      </m:oMath>
      <w:r w:rsidRPr="00507B45">
        <w:rPr>
          <w:rFonts w:ascii="Times New Roman" w:hAnsi="Times New Roman" w:cs="Times New Roman"/>
          <w:sz w:val="32"/>
          <w:szCs w:val="32"/>
        </w:rPr>
        <w:t>.</w:t>
      </w:r>
    </w:p>
    <w:p w14:paraId="58AE1109" w14:textId="7C128F3A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b/>
          <w:bCs/>
          <w:sz w:val="32"/>
          <w:szCs w:val="32"/>
        </w:rPr>
        <w:t>Reduce Actions:</w:t>
      </w:r>
      <w:r w:rsidRPr="00507B45">
        <w:rPr>
          <w:rFonts w:ascii="Times New Roman" w:hAnsi="Times New Roman" w:cs="Times New Roman"/>
          <w:sz w:val="32"/>
          <w:szCs w:val="32"/>
        </w:rPr>
        <w:t xml:space="preserve"> If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A→α⋅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∈</m:t>
        </m:r>
        <m:sSub>
          <m:sSub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sub>
        </m:sSub>
      </m:oMath>
      <w:r w:rsidRPr="00507B45">
        <w:rPr>
          <w:rFonts w:ascii="Times New Roman" w:hAnsi="Times New Roman" w:cs="Times New Roman"/>
          <w:sz w:val="32"/>
          <w:szCs w:val="32"/>
        </w:rPr>
        <w:t xml:space="preserve">, set </w:t>
      </w:r>
      <m:oMath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ACTION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i,a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reduce </m:t>
        </m:r>
        <m:d>
          <m:dPr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A→α</m:t>
            </m:r>
          </m:e>
        </m:d>
      </m:oMath>
      <w:r w:rsidRPr="00507B45">
        <w:rPr>
          <w:rFonts w:ascii="Times New Roman" w:hAnsi="Times New Roman" w:cs="Times New Roman"/>
          <w:sz w:val="32"/>
          <w:szCs w:val="32"/>
        </w:rPr>
        <w:t xml:space="preserve"> for </w:t>
      </w:r>
      <w:r w:rsidRPr="00507B45">
        <w:rPr>
          <w:rFonts w:ascii="Times New Roman" w:hAnsi="Times New Roman" w:cs="Times New Roman"/>
          <w:b/>
          <w:bCs/>
          <w:sz w:val="32"/>
          <w:szCs w:val="32"/>
        </w:rPr>
        <w:t>all</w:t>
      </w:r>
      <w:r w:rsidRPr="00507B45">
        <w:rPr>
          <w:rFonts w:ascii="Times New Roman" w:hAnsi="Times New Roman" w:cs="Times New Roman"/>
          <w:sz w:val="32"/>
          <w:szCs w:val="32"/>
        </w:rPr>
        <w:t xml:space="preserve"> terminals </w:t>
      </w:r>
      <m:oMath>
        <m:r>
          <w:rPr>
            <w:rFonts w:ascii="Cambria Math" w:hAnsi="Cambria Math" w:cs="Times New Roman"/>
            <w:sz w:val="32"/>
            <w:szCs w:val="32"/>
          </w:rPr>
          <m:t>a∈T∪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$</m:t>
            </m:r>
          </m:e>
        </m:d>
      </m:oMath>
      <w:r w:rsidRPr="00507B45">
        <w:rPr>
          <w:rFonts w:ascii="Times New Roman" w:hAnsi="Times New Roman" w:cs="Times New Roman"/>
          <w:sz w:val="32"/>
          <w:szCs w:val="32"/>
        </w:rPr>
        <w:t>.</w:t>
      </w:r>
    </w:p>
    <w:p w14:paraId="28D06DF9" w14:textId="5DFCE4A0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b/>
          <w:bCs/>
          <w:sz w:val="32"/>
          <w:szCs w:val="32"/>
        </w:rPr>
        <w:t>Accept Action:</w:t>
      </w:r>
      <w:r w:rsidRPr="00507B45">
        <w:rPr>
          <w:rFonts w:ascii="Times New Roman" w:hAnsi="Times New Roman" w:cs="Times New Roman"/>
          <w:sz w:val="32"/>
          <w:szCs w:val="32"/>
        </w:rPr>
        <w:t xml:space="preserve"> If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S'→S⋅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∈</m:t>
        </m:r>
        <m:sSub>
          <m:sSubPr>
            <m:ctrlPr>
              <w:rPr>
                <w:rFonts w:ascii="Cambria Math" w:hAnsi="Cambria Math" w:cs="Times New Roman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i</m:t>
            </m:r>
          </m:sub>
        </m:sSub>
      </m:oMath>
      <w:r w:rsidRPr="00507B45">
        <w:rPr>
          <w:rFonts w:ascii="Times New Roman" w:hAnsi="Times New Roman" w:cs="Times New Roman"/>
          <w:sz w:val="32"/>
          <w:szCs w:val="32"/>
        </w:rPr>
        <w:t xml:space="preserve">, set </w:t>
      </w:r>
      <m:oMath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ACTION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i,$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accept</m:t>
        </m:r>
      </m:oMath>
      <w:r w:rsidRPr="00507B45">
        <w:rPr>
          <w:rFonts w:ascii="Times New Roman" w:hAnsi="Times New Roman" w:cs="Times New Roman"/>
          <w:sz w:val="32"/>
          <w:szCs w:val="32"/>
        </w:rPr>
        <w:t>.</w:t>
      </w:r>
    </w:p>
    <w:p w14:paraId="5F17ABEB" w14:textId="7288F72D" w:rsidR="00507B45" w:rsidRPr="00507B45" w:rsidRDefault="00507B45" w:rsidP="00507B4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b/>
          <w:bCs/>
          <w:sz w:val="32"/>
          <w:szCs w:val="32"/>
        </w:rPr>
        <w:t>Parse the Input String:</w:t>
      </w:r>
    </w:p>
    <w:p w14:paraId="2A2B34A2" w14:textId="0FD7E614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t xml:space="preserve">Initialize a state stack with state </w:t>
      </w:r>
      <m:oMath>
        <m:r>
          <w:rPr>
            <w:rFonts w:ascii="Cambria Math" w:hAnsi="Cambria Math" w:cs="Times New Roman"/>
            <w:sz w:val="32"/>
            <w:szCs w:val="32"/>
          </w:rPr>
          <m:t>0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and a symbol stack with $.</w:t>
      </w:r>
    </w:p>
    <w:p w14:paraId="568EF1A8" w14:textId="69D6B4CA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t xml:space="preserve">Look up the current state </w:t>
      </w:r>
      <m:oMath>
        <m:r>
          <w:rPr>
            <w:rFonts w:ascii="Cambria Math" w:hAnsi="Cambria Math" w:cs="Times New Roman"/>
            <w:sz w:val="32"/>
            <w:szCs w:val="32"/>
          </w:rPr>
          <m:t>s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(stack top) and the current input symbol </w:t>
      </w:r>
      <m:oMath>
        <m:r>
          <w:rPr>
            <w:rFonts w:ascii="Cambria Math" w:hAnsi="Cambria Math" w:cs="Times New Roman"/>
            <w:sz w:val="32"/>
            <w:szCs w:val="32"/>
          </w:rPr>
          <m:t>a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in </w:t>
      </w:r>
      <m:oMath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ACTION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s,a</m:t>
            </m:r>
          </m:e>
        </m:d>
      </m:oMath>
      <w:r w:rsidRPr="00507B45">
        <w:rPr>
          <w:rFonts w:ascii="Times New Roman" w:hAnsi="Times New Roman" w:cs="Times New Roman"/>
          <w:sz w:val="32"/>
          <w:szCs w:val="32"/>
        </w:rPr>
        <w:t>.</w:t>
      </w:r>
    </w:p>
    <w:p w14:paraId="44D9ACD2" w14:textId="60E3AEAB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t xml:space="preserve">If </w:t>
      </w:r>
      <m:oMath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shift </m:t>
        </m:r>
        <m:r>
          <w:rPr>
            <w:rFonts w:ascii="Cambria Math" w:hAnsi="Cambria Math" w:cs="Times New Roman"/>
            <w:sz w:val="32"/>
            <w:szCs w:val="32"/>
          </w:rPr>
          <m:t>j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: Push symbol </w:t>
      </w:r>
      <m:oMath>
        <m:r>
          <w:rPr>
            <w:rFonts w:ascii="Cambria Math" w:hAnsi="Cambria Math" w:cs="Times New Roman"/>
            <w:sz w:val="32"/>
            <w:szCs w:val="32"/>
          </w:rPr>
          <m:t>a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and state </w:t>
      </w:r>
      <m:oMath>
        <m:r>
          <w:rPr>
            <w:rFonts w:ascii="Cambria Math" w:hAnsi="Cambria Math" w:cs="Times New Roman"/>
            <w:sz w:val="32"/>
            <w:szCs w:val="32"/>
          </w:rPr>
          <m:t>j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onto their respective stacks, then advance the input pointer.</w:t>
      </w:r>
    </w:p>
    <w:p w14:paraId="6DC7D89E" w14:textId="3AC470C3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t xml:space="preserve">If </w:t>
      </w:r>
      <m:oMath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reduce </m:t>
        </m:r>
        <m:d>
          <m:dPr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A→α</m:t>
            </m:r>
          </m:e>
        </m:d>
      </m:oMath>
      <w:r w:rsidRPr="00507B45">
        <w:rPr>
          <w:rFonts w:ascii="Times New Roman" w:hAnsi="Times New Roman" w:cs="Times New Roman"/>
          <w:sz w:val="32"/>
          <w:szCs w:val="32"/>
        </w:rPr>
        <w:t xml:space="preserve">: Pop </w:t>
      </w:r>
      <m:oMath>
        <m:r>
          <w:rPr>
            <w:rFonts w:ascii="Cambria Math" w:hAnsi="Cambria Math" w:cs="Times New Roman"/>
            <w:sz w:val="32"/>
            <w:szCs w:val="32"/>
          </w:rPr>
          <m:t>|α|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symbols and states from the stacks. Look up state </w:t>
      </w:r>
      <m:oMath>
        <m:r>
          <w:rPr>
            <w:rFonts w:ascii="Cambria Math" w:hAnsi="Cambria Math" w:cs="Times New Roman"/>
            <w:sz w:val="32"/>
            <w:szCs w:val="32"/>
          </w:rPr>
          <m:t>s'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now on top of the stack and determine </w:t>
      </w:r>
      <m:oMath>
        <m:r>
          <w:rPr>
            <w:rFonts w:ascii="Cambria Math" w:hAnsi="Cambria Math" w:cs="Times New Roman"/>
            <w:sz w:val="32"/>
            <w:szCs w:val="32"/>
          </w:rPr>
          <m:t>j=</m:t>
        </m:r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GOTO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s',A</m:t>
            </m:r>
          </m:e>
        </m:d>
      </m:oMath>
      <w:r w:rsidRPr="00507B45">
        <w:rPr>
          <w:rFonts w:ascii="Times New Roman" w:hAnsi="Times New Roman" w:cs="Times New Roman"/>
          <w:sz w:val="32"/>
          <w:szCs w:val="32"/>
        </w:rPr>
        <w:t xml:space="preserve">. Push non-terminal </w:t>
      </w:r>
      <m:oMath>
        <m:r>
          <w:rPr>
            <w:rFonts w:ascii="Cambria Math" w:hAnsi="Cambria Math" w:cs="Times New Roman"/>
            <w:sz w:val="32"/>
            <w:szCs w:val="32"/>
          </w:rPr>
          <m:t>A</m:t>
        </m:r>
      </m:oMath>
      <w:r w:rsidRPr="00507B45">
        <w:rPr>
          <w:rFonts w:ascii="Times New Roman" w:hAnsi="Times New Roman" w:cs="Times New Roman"/>
          <w:sz w:val="32"/>
          <w:szCs w:val="32"/>
        </w:rPr>
        <w:t xml:space="preserve"> and state </w:t>
      </w:r>
      <m:oMath>
        <m:r>
          <w:rPr>
            <w:rFonts w:ascii="Cambria Math" w:hAnsi="Cambria Math" w:cs="Times New Roman"/>
            <w:sz w:val="32"/>
            <w:szCs w:val="32"/>
          </w:rPr>
          <m:t>j</m:t>
        </m:r>
      </m:oMath>
      <w:r w:rsidRPr="00507B45">
        <w:rPr>
          <w:rFonts w:ascii="Times New Roman" w:hAnsi="Times New Roman" w:cs="Times New Roman"/>
          <w:sz w:val="32"/>
          <w:szCs w:val="32"/>
        </w:rPr>
        <w:t>.</w:t>
      </w:r>
    </w:p>
    <w:p w14:paraId="26CE078E" w14:textId="77777777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t xml:space="preserve">If </w:t>
      </w:r>
      <m:oMath>
        <m:r>
          <m:rPr>
            <m:nor/>
          </m:rPr>
          <w:rPr>
            <w:rFonts w:ascii="Times New Roman" w:hAnsi="Times New Roman" w:cs="Times New Roman"/>
            <w:sz w:val="32"/>
            <w:szCs w:val="32"/>
          </w:rPr>
          <m:t>accept</m:t>
        </m:r>
      </m:oMath>
      <w:r w:rsidRPr="00507B45">
        <w:rPr>
          <w:rFonts w:ascii="Times New Roman" w:hAnsi="Times New Roman" w:cs="Times New Roman"/>
          <w:sz w:val="32"/>
          <w:szCs w:val="32"/>
        </w:rPr>
        <w:t>: Output the trace table and conclude that the string is syntactically valid.</w:t>
      </w:r>
    </w:p>
    <w:p w14:paraId="4904AAA0" w14:textId="77777777" w:rsidR="00507B45" w:rsidRPr="00507B45" w:rsidRDefault="00507B45" w:rsidP="00507B4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07B45">
        <w:rPr>
          <w:rFonts w:ascii="Times New Roman" w:hAnsi="Times New Roman" w:cs="Times New Roman"/>
          <w:sz w:val="32"/>
          <w:szCs w:val="32"/>
        </w:rPr>
        <w:t>If blank/error: Terminate and declare a syntax error.</w:t>
      </w:r>
    </w:p>
    <w:p w14:paraId="7855B794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4DEEF8" w14:textId="394B4F6E" w:rsidR="00216797" w:rsidRDefault="00216797" w:rsidP="00F6096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C Program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Code:</w:t>
      </w:r>
    </w:p>
    <w:p w14:paraId="55167B74" w14:textId="77777777" w:rsidR="00216797" w:rsidRDefault="00216797" w:rsidP="00216797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A1B3F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5822C8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string.h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DF20AA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#include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8EC46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511EF2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#define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MAX_ITEMS 30</w:t>
      </w:r>
    </w:p>
    <w:p w14:paraId="4C105A2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#define MAX_STATES 30</w:t>
      </w:r>
    </w:p>
    <w:p w14:paraId="2A5F397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#define MAX_PROD 10</w:t>
      </w:r>
    </w:p>
    <w:p w14:paraId="222BBBD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D29A8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typedef struct {</w:t>
      </w:r>
    </w:p>
    <w:p w14:paraId="647FCC7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D3E8B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10];</w:t>
      </w:r>
    </w:p>
    <w:p w14:paraId="7D94A6F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int dot;</w:t>
      </w:r>
    </w:p>
    <w:p w14:paraId="4AD78D0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 Item;</w:t>
      </w:r>
    </w:p>
    <w:p w14:paraId="4A494FA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82AAC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typedef struct {</w:t>
      </w:r>
    </w:p>
    <w:p w14:paraId="24DDF1E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Item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items[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MAX_ITEMS];</w:t>
      </w:r>
    </w:p>
    <w:p w14:paraId="7195F68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int count;</w:t>
      </w:r>
    </w:p>
    <w:p w14:paraId="211F30B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 State;</w:t>
      </w:r>
    </w:p>
    <w:p w14:paraId="449CEBF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155CD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typedef struct {</w:t>
      </w:r>
    </w:p>
    <w:p w14:paraId="759866F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B32C6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10];</w:t>
      </w:r>
    </w:p>
    <w:p w14:paraId="5EBA81D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 Production;</w:t>
      </w:r>
    </w:p>
    <w:p w14:paraId="3414180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E9C4B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// Strictly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LR(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0) Prefix Expression Grammar</w:t>
      </w:r>
    </w:p>
    <w:p w14:paraId="002C7EF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Production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prods[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MAX_PROD] = {</w:t>
      </w:r>
    </w:p>
    <w:p w14:paraId="460FA57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{'E', "+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EE"}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, // 0</w:t>
      </w:r>
    </w:p>
    <w:p w14:paraId="614ADD7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{'E', "*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EE"}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, // 1</w:t>
      </w:r>
    </w:p>
    <w:p w14:paraId="101F5D7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{'E', "(E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)"}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, // 2</w:t>
      </w:r>
    </w:p>
    <w:p w14:paraId="1E50CD3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{'E', "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"}   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// 3</w:t>
      </w:r>
    </w:p>
    <w:p w14:paraId="1CDE431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15C0064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num_prods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4;</w:t>
      </w:r>
    </w:p>
    <w:p w14:paraId="02BE55A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AE8721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State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states[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MAX_STATES];</w:t>
      </w:r>
    </w:p>
    <w:p w14:paraId="226D72F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num_states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5BE118D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82F48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terminals[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+', '*', '(', ')', '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$'}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EAD12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6;</w:t>
      </w:r>
    </w:p>
    <w:p w14:paraId="2A65B7C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non_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= {'E'}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48309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num_non_terminals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3B7C44B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657EC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MAX_STATES][10];</w:t>
      </w:r>
    </w:p>
    <w:p w14:paraId="35BE08D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MAX_STATES][10];</w:t>
      </w:r>
    </w:p>
    <w:p w14:paraId="5664EFF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goto_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MAX_STATES][10];</w:t>
      </w:r>
    </w:p>
    <w:p w14:paraId="795615B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68B0E0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item_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exists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State *s, Item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it) {</w:t>
      </w:r>
      <w:proofErr w:type="gramEnd"/>
    </w:p>
    <w:p w14:paraId="4FA5FD9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s-&gt;count;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2DFE0B4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if (s-&gt;items[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it.lhs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&amp;&amp;</w:t>
      </w:r>
    </w:p>
    <w:p w14:paraId="06038DF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(s-&gt;items[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it.rhs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 == 0 &amp;&amp;</w:t>
      </w:r>
    </w:p>
    <w:p w14:paraId="516926A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s-&gt;items[i].dot == it.dot)</w:t>
      </w:r>
    </w:p>
    <w:p w14:paraId="49FC8ED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1;</w:t>
      </w:r>
    </w:p>
    <w:p w14:paraId="78FF999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B4933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2A7FAE8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56F77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6614D3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item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State *s, Item it) {</w:t>
      </w:r>
    </w:p>
    <w:p w14:paraId="1DDC0E4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item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exists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s, it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1E1C5E5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s-&gt;items[s-&gt;count++] = it;</w:t>
      </w:r>
    </w:p>
    <w:p w14:paraId="415CBB7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90F8C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A5ED9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198DC9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closure(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State *s) {</w:t>
      </w:r>
    </w:p>
    <w:p w14:paraId="2053C78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int added = 1;</w:t>
      </w:r>
    </w:p>
    <w:p w14:paraId="4919653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added) {</w:t>
      </w:r>
      <w:proofErr w:type="gramEnd"/>
    </w:p>
    <w:p w14:paraId="6E4E035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added = 0;</w:t>
      </w:r>
    </w:p>
    <w:p w14:paraId="41E4130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current_count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s-&gt;count;</w:t>
      </w:r>
    </w:p>
    <w:p w14:paraId="65BBB4C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current_count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6D126AE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Item it = s-&gt;items[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69C772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if (it.dot &lt; (int)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it.rhs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6B9540B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 symbol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it.rhs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[it.dot];</w:t>
      </w:r>
    </w:p>
    <w:p w14:paraId="57E12D1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j = 0; j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num_prods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748C69A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(prods[j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symbol) {</w:t>
      </w:r>
      <w:proofErr w:type="gramEnd"/>
    </w:p>
    <w:p w14:paraId="49BE2DB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Item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new_it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{prods[j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"",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0};</w:t>
      </w:r>
      <w:proofErr w:type="gramEnd"/>
    </w:p>
    <w:p w14:paraId="1FEDB87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strcpy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new_it.rhs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, prods[j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C9F93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item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exists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s,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new_it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486B240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item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s,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new_it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51E10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added = 1;</w:t>
      </w:r>
    </w:p>
    <w:p w14:paraId="4D33BEF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5532AEC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467CAF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CE2CBF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3B8635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3C8679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A3BA57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7D46846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51CDD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State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find_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State *s, char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symbol) {</w:t>
      </w:r>
      <w:proofErr w:type="gramEnd"/>
    </w:p>
    <w:p w14:paraId="7E527EF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State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res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DD4C4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res.count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6DC4208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s-&gt;count;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1820A1A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Item it = s-&gt;items[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6E5552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if (it.dot &lt; (int)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it.rhs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) &amp;&amp;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it.rhs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[it.dot] ==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symbol) {</w:t>
      </w:r>
      <w:proofErr w:type="gramEnd"/>
    </w:p>
    <w:p w14:paraId="1700DE2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Item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next_it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it;</w:t>
      </w:r>
    </w:p>
    <w:p w14:paraId="1757A3B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next_it.dot++;</w:t>
      </w:r>
    </w:p>
    <w:p w14:paraId="182F53C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item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&amp;res,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next_it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ADE60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C5DF06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ADDA90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res.count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&gt; 0) closure(&amp;res);</w:t>
      </w:r>
    </w:p>
    <w:p w14:paraId="14A9DE5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res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C45C7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F1B3FE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6F6D7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find_state_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State *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s) {</w:t>
      </w:r>
      <w:proofErr w:type="gramEnd"/>
    </w:p>
    <w:p w14:paraId="24C835D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num_states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2FC571D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if (states[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].count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== s-&gt;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count) {</w:t>
      </w:r>
      <w:proofErr w:type="gramEnd"/>
    </w:p>
    <w:p w14:paraId="44ADE41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int match = 1;</w:t>
      </w:r>
    </w:p>
    <w:p w14:paraId="5E13C75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j = 0; j &lt; s-&gt;count;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37D2C93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item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_exists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(&amp;states[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], s-&gt;items[j])) {</w:t>
      </w:r>
    </w:p>
    <w:p w14:paraId="2C7E2BC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match = 0;</w:t>
      </w:r>
    </w:p>
    <w:p w14:paraId="7F635C1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21D0F1E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7DC845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1CD75D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if (match) return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2D8A9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82AE7D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0D48A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return -1;</w:t>
      </w:r>
    </w:p>
    <w:p w14:paraId="15A7DF0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424765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DC130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get_term_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c) {</w:t>
      </w:r>
      <w:proofErr w:type="gramEnd"/>
    </w:p>
    <w:p w14:paraId="46D2312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08B4A7E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if (terminals[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 == c) return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9ABAC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return -1;</w:t>
      </w:r>
    </w:p>
    <w:p w14:paraId="6BFC97B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56555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F1524F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get_nterm_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c) {</w:t>
      </w:r>
      <w:proofErr w:type="gramEnd"/>
    </w:p>
    <w:p w14:paraId="3937748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num_non_terminals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F7DB78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non_terminals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 == c) return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F7A6F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return -1;</w:t>
      </w:r>
    </w:p>
    <w:p w14:paraId="1BCE210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4DD62A0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179E5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build_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() {</w:t>
      </w:r>
      <w:proofErr w:type="gramEnd"/>
    </w:p>
    <w:p w14:paraId="21217DB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State s0;</w:t>
      </w:r>
    </w:p>
    <w:p w14:paraId="1CE0ABB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s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0.count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228B4A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Item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init_item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= {'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Z', "E",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0};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// Z = E' (Augmented)</w:t>
      </w:r>
    </w:p>
    <w:p w14:paraId="1EA7E38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item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&amp;s0,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init_item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9CFAE8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closure(&amp;s0);</w:t>
      </w:r>
    </w:p>
    <w:p w14:paraId="1F67ECC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states[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num_states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++] = s0;</w:t>
      </w:r>
    </w:p>
    <w:p w14:paraId="70F45A4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939100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num_states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4D29485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// Shift transitions</w:t>
      </w:r>
    </w:p>
    <w:p w14:paraId="43C9235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for (int t = 0; t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- 1; t+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165DDCD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terminals[t];</w:t>
      </w:r>
    </w:p>
    <w:p w14:paraId="29EDA68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State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find_goto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(&amp;states[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19758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s.count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74BDE37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find_state_index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CCA4B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== -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1) {</w:t>
      </w:r>
      <w:proofErr w:type="gramEnd"/>
    </w:p>
    <w:p w14:paraId="4CD737B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num_states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81A61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states[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num_states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++]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CDEA8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DAAB74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action_type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][t] = 's';</w:t>
      </w:r>
    </w:p>
    <w:p w14:paraId="2945D2C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action_val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][t]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B491D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84B7B4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C5705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749F9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// Goto transitions</w:t>
      </w:r>
    </w:p>
    <w:p w14:paraId="441C1F3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num_non_terminals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05E6E22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non_terminals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057E526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State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find_goto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(&amp;states[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2BEC4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s.count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0) {</w:t>
      </w:r>
      <w:proofErr w:type="gramEnd"/>
    </w:p>
    <w:p w14:paraId="6214DFE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find_state_index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DE4E8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== -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1) {</w:t>
      </w:r>
      <w:proofErr w:type="gramEnd"/>
    </w:p>
    <w:p w14:paraId="4C78427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num_states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9A1DB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states[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num_states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++]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7259C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0EA395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goto_table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A7DFE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0744A9F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goto_table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 = -1;</w:t>
      </w:r>
    </w:p>
    <w:p w14:paraId="7037FE9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F2E5BE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0890C6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AEAB6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LR(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0) Reduce and Accept transitions</w:t>
      </w:r>
    </w:p>
    <w:p w14:paraId="7BF3822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for (int j = 0; j &lt; states[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].count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7D4572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Item it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states[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].items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[j];</w:t>
      </w:r>
    </w:p>
    <w:p w14:paraId="381F3B5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it.lhs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== 'Z' &amp;&amp; it.dot == (int)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it.rhs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21356FB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dollar_idx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get_term_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'$');</w:t>
      </w:r>
    </w:p>
    <w:p w14:paraId="1A0AE4B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action_type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dollar_idx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 = 'a';</w:t>
      </w:r>
    </w:p>
    <w:p w14:paraId="2EF6282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if (it.dot == (int)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it.rhs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)) {</w:t>
      </w:r>
      <w:proofErr w:type="gramEnd"/>
    </w:p>
    <w:p w14:paraId="346E9BC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-1;</w:t>
      </w:r>
    </w:p>
    <w:p w14:paraId="125A418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k = 0; k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num_prods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 k+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2B90F95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(prods[k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it.lhs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strcmp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(prods[k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it.rhs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 == 0) {</w:t>
      </w:r>
    </w:p>
    <w:p w14:paraId="73BB416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k;</w:t>
      </w:r>
    </w:p>
    <w:p w14:paraId="71C8AD0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break;</w:t>
      </w:r>
    </w:p>
    <w:p w14:paraId="3AA2268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9ACEC2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9ED39B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LR(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0): Place reduce across every terminal</w:t>
      </w:r>
    </w:p>
    <w:p w14:paraId="1CCCD4E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(int t = 0; t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 t+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7910D2F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action_type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][t] = 'r';</w:t>
      </w:r>
    </w:p>
    <w:p w14:paraId="157A7C9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action_val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][t]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0B6B1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C17A22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1B47B6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3EDD71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66220B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8DFAA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D4A69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() {</w:t>
      </w:r>
      <w:proofErr w:type="gramEnd"/>
    </w:p>
    <w:p w14:paraId="0B06C55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"\n===============================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LR(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0) PARSING TABLE ===============================\n");</w:t>
      </w:r>
    </w:p>
    <w:p w14:paraId="1DCE85E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"%-7s | %-35s | %-10s\n", "STATE", "ACTION", "GOTO");</w:t>
      </w:r>
    </w:p>
    <w:p w14:paraId="16F4F30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"        |");</w:t>
      </w:r>
    </w:p>
    <w:p w14:paraId="4E1CE94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" %-5c", terminals[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62F15E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" |");</w:t>
      </w:r>
    </w:p>
    <w:p w14:paraId="1768EE9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num_non_terminals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 %-5c",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non_terminals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2F966B0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("\n------------------------------------------------------------------------------------\n");</w:t>
      </w:r>
    </w:p>
    <w:p w14:paraId="3895BB2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396A1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num_states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2CA79A3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"I%-6d |",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D33F9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for (int t = 0; t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 t+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273B4C0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action_type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][t] == 's') {</w:t>
      </w:r>
    </w:p>
    <w:p w14:paraId="28DFE5D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10];</w:t>
      </w:r>
    </w:p>
    <w:p w14:paraId="3081E97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), "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s%d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action_val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][t]);</w:t>
      </w:r>
    </w:p>
    <w:p w14:paraId="02E5303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 %-5s",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D77DFF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action_type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][t] == 'r') {</w:t>
      </w:r>
    </w:p>
    <w:p w14:paraId="6AD6BCE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char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10];</w:t>
      </w:r>
    </w:p>
    <w:p w14:paraId="4B18C12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), "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r%d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action_val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][t]);</w:t>
      </w:r>
    </w:p>
    <w:p w14:paraId="0FB7D97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 %-5s",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B1E058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action_type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][t] == 'a') {</w:t>
      </w:r>
    </w:p>
    <w:p w14:paraId="69C672A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(" %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-5s", "acc");</w:t>
      </w:r>
    </w:p>
    <w:p w14:paraId="7D28E7A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254CB97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(" %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-5s", ".");</w:t>
      </w:r>
    </w:p>
    <w:p w14:paraId="0B74713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D28E49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4D5330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" |");</w:t>
      </w:r>
    </w:p>
    <w:p w14:paraId="3212FDF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num_non_terminals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1DA5BA9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goto_table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 !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= -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1) {</w:t>
      </w:r>
      <w:proofErr w:type="gramEnd"/>
    </w:p>
    <w:p w14:paraId="79F3B56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 %-5d",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goto_table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583110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60300C1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(" %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-5s", ".");</w:t>
      </w:r>
    </w:p>
    <w:p w14:paraId="2E4C6EB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409B0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8843F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38A5490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7F0798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printf("====================================================================================\n");</w:t>
      </w:r>
    </w:p>
    <w:p w14:paraId="1F71EE0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0C65EA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52A4F7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parse_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const char *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raw_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 {</w:t>
      </w:r>
      <w:proofErr w:type="gramEnd"/>
    </w:p>
    <w:p w14:paraId="43383D0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input[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5F89645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input,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(input), "%s$",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raw_str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DA7B8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CC1A67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6C1AD99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5D1AA44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int top = 0;</w:t>
      </w:r>
    </w:p>
    <w:p w14:paraId="621D7F5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AA883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0] = 0;</w:t>
      </w:r>
    </w:p>
    <w:p w14:paraId="49378F0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0] = '$';</w:t>
      </w:r>
    </w:p>
    <w:p w14:paraId="7375CC9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1] = '\0';</w:t>
      </w:r>
    </w:p>
    <w:p w14:paraId="0937862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22DF1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ED5230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1AEEF0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"\n%-25s %-15s %-20s %-20s\n", "STATE STACK", "SYMBOL STACK", "INPUT", "ACTION");</w:t>
      </w:r>
    </w:p>
    <w:p w14:paraId="3F14039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("------------------------------------------------------------------------------------\n");</w:t>
      </w:r>
    </w:p>
    <w:p w14:paraId="7DDB300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CDFA1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1) {</w:t>
      </w:r>
      <w:proofErr w:type="gramEnd"/>
    </w:p>
    <w:p w14:paraId="64FF5EA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int s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[top];</w:t>
      </w:r>
    </w:p>
    <w:p w14:paraId="33E0006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char a = input[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37BEB9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get_term_idx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(a);</w:t>
      </w:r>
    </w:p>
    <w:p w14:paraId="340A1C4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ECC05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== -1) {</w:t>
      </w:r>
    </w:p>
    <w:p w14:paraId="4F9C9C6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("\n&gt;&gt; ERROR: Invalid token '%c' in input stream.\n", a);</w:t>
      </w:r>
    </w:p>
    <w:p w14:paraId="462A105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return;</w:t>
      </w:r>
    </w:p>
    <w:p w14:paraId="56C1A50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DE606E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CA4305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50] = "";</w:t>
      </w:r>
    </w:p>
    <w:p w14:paraId="21E0A5E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&lt;= top;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+) {</w:t>
      </w:r>
      <w:proofErr w:type="gramEnd"/>
    </w:p>
    <w:p w14:paraId="424925E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char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10];</w:t>
      </w:r>
    </w:p>
    <w:p w14:paraId="0B409F8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), "%d 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493410B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strcat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D72628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83A75E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CB482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50] = "";</w:t>
      </w:r>
    </w:p>
    <w:p w14:paraId="729B394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char act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action_type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[s][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47F185C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action_val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[s][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7A6F30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C6EA9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if (act == 's') {</w:t>
      </w:r>
    </w:p>
    <w:p w14:paraId="3C21F3B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), "Shift -&gt;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I%d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8FF6D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"%-25s %-15s %-20s %-20s\n",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, &amp;input[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FC9E5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top++;</w:t>
      </w:r>
    </w:p>
    <w:p w14:paraId="7454727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[top]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B7EB7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[top] = a;</w:t>
      </w:r>
    </w:p>
    <w:p w14:paraId="38D0081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top + 1] = '\0';</w:t>
      </w:r>
    </w:p>
    <w:p w14:paraId="1FD45E5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3133D14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(act == 'r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') {</w:t>
      </w:r>
      <w:proofErr w:type="gramEnd"/>
    </w:p>
    <w:p w14:paraId="2BEF4D1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snprintf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), "Reduce: %c -&gt; %s", prods[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, prods[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6CE76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"%-25s %-15s %-20s %-20s\n",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, &amp;input[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action_str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F582C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(prods[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7A5EC05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top -=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5C67C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prev_state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[top];</w:t>
      </w:r>
    </w:p>
    <w:p w14:paraId="6B06806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prods[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78EF5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nt_idx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get_nterm_idx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81F90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next_state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goto_table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prev_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][</w:t>
      </w:r>
      <w:proofErr w:type="spellStart"/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nt_idx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723B4C1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E32AA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top++;</w:t>
      </w:r>
    </w:p>
    <w:p w14:paraId="10E850A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[top]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next_state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6B573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[top] =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lhs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FE6B9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top + 1] = '\0';</w:t>
      </w:r>
    </w:p>
    <w:p w14:paraId="7E72750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 else if (act == 'a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') {</w:t>
      </w:r>
      <w:proofErr w:type="gramEnd"/>
    </w:p>
    <w:p w14:paraId="0801042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"%-25s %-15s %-20s %-20s\n",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, &amp;input[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], "Accept");</w:t>
      </w:r>
    </w:p>
    <w:p w14:paraId="2A085DC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("\n&gt;&gt; SUCCESS: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String \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"%s\" successfully parsed and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accepted!\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n",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raw_str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0345F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return;</w:t>
      </w:r>
    </w:p>
    <w:p w14:paraId="7E9FA297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4D2D6BD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"%-25s %-15s %-20s %-20s\n",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state_str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sym_stack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, &amp;input[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], "Error");</w:t>
      </w:r>
    </w:p>
    <w:p w14:paraId="628F3A5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("\n&gt;&gt; ERROR: Parsing failed. Syntax error at '%c'.\n", a);</w:t>
      </w:r>
    </w:p>
    <w:p w14:paraId="2BBF46D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return;</w:t>
      </w:r>
    </w:p>
    <w:p w14:paraId="640DC1BB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ECE0709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F0D7E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96DD6E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B9A71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D4D01F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printf("=====================================================\n");</w:t>
      </w:r>
    </w:p>
    <w:p w14:paraId="5E503E6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     EXPERIMENT 6: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LR(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0) PREFIX EXPRESSION PARSER    \n");</w:t>
      </w:r>
    </w:p>
    <w:p w14:paraId="477817E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" Grammar:                                            \n");</w:t>
      </w:r>
    </w:p>
    <w:p w14:paraId="6539716C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   0. E -&gt; + E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\n");</w:t>
      </w:r>
    </w:p>
    <w:p w14:paraId="67C1362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   1. E -&gt; * E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\n");</w:t>
      </w:r>
    </w:p>
    <w:p w14:paraId="7A46F138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   2. E -&gt;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( E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)                                     \n");</w:t>
      </w:r>
    </w:p>
    <w:p w14:paraId="0EA0F20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   3. E -&gt;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\n");</w:t>
      </w:r>
    </w:p>
    <w:p w14:paraId="4F7098D4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printf("=====================================================\n");</w:t>
      </w:r>
    </w:p>
    <w:p w14:paraId="2DA3EB03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7B9E72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build_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57A326A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ECCC6D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66B22C1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test_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input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100];</w:t>
      </w:r>
    </w:p>
    <w:p w14:paraId="2720FF9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nEnter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prefix expression to parse (e.g., +ii, *+iii, +*(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)ii): ");</w:t>
      </w:r>
    </w:p>
    <w:p w14:paraId="37F9DD2F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"%99s",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test_input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) == </w:t>
      </w:r>
      <w:proofErr w:type="gramStart"/>
      <w:r w:rsidRPr="00507B45">
        <w:rPr>
          <w:rFonts w:ascii="Times New Roman" w:hAnsi="Times New Roman" w:cs="Times New Roman"/>
          <w:sz w:val="28"/>
          <w:szCs w:val="28"/>
          <w:lang w:val="en-US"/>
        </w:rPr>
        <w:t>1) {</w:t>
      </w:r>
      <w:proofErr w:type="gramEnd"/>
    </w:p>
    <w:p w14:paraId="07A716B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parse_string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07B45">
        <w:rPr>
          <w:rFonts w:ascii="Times New Roman" w:hAnsi="Times New Roman" w:cs="Times New Roman"/>
          <w:sz w:val="28"/>
          <w:szCs w:val="28"/>
          <w:lang w:val="en-US"/>
        </w:rPr>
        <w:t>test_input</w:t>
      </w:r>
      <w:proofErr w:type="spellEnd"/>
      <w:r w:rsidRPr="00507B4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1E23C6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4F2180" w14:textId="77777777" w:rsidR="00507B45" w:rsidRPr="00507B45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5311C217" w14:textId="69C4D250" w:rsidR="00216797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07B4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1049A4" w14:textId="77777777" w:rsidR="00507B45" w:rsidRPr="00216797" w:rsidRDefault="00507B45" w:rsidP="00507B45">
      <w:pPr>
        <w:shd w:val="clear" w:color="auto" w:fill="8DD873" w:themeFill="accent6" w:themeFillTint="99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8D0102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7A4D586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9EE86C2" w14:textId="109E8A0F" w:rsidR="00216797" w:rsidRPr="00A96EC8" w:rsidRDefault="00A96EC8" w:rsidP="00F60962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Screenshots</w:t>
      </w:r>
      <w:r w:rsidR="00507B45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&amp; </w:t>
      </w:r>
      <w:r w:rsidR="00507B45">
        <w:rPr>
          <w:rFonts w:ascii="Times New Roman" w:hAnsi="Times New Roman" w:cs="Times New Roman"/>
          <w:b/>
          <w:bCs/>
          <w:sz w:val="40"/>
          <w:szCs w:val="40"/>
          <w:lang w:val="en-US"/>
        </w:rPr>
        <w:t>Output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5300D68B" w14:textId="77777777" w:rsidR="00216797" w:rsidRDefault="00216797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7674950" w14:textId="77777777" w:rsidR="00A96EC8" w:rsidRDefault="00A96EC8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  <w:lang w:val="en-US"/>
        </w:rPr>
      </w:pPr>
    </w:p>
    <w:p w14:paraId="42AC643D" w14:textId="28BDB46D" w:rsidR="00A96EC8" w:rsidRDefault="00171513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171513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0BF7AF0" wp14:editId="3A7E3D49">
            <wp:extent cx="6188710" cy="6037580"/>
            <wp:effectExtent l="0" t="0" r="2540" b="1270"/>
            <wp:docPr id="40379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93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F3BE" w14:textId="24231054" w:rsidR="00171513" w:rsidRDefault="00171513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17151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0361A97" wp14:editId="6CF744CF">
            <wp:extent cx="6188710" cy="6037580"/>
            <wp:effectExtent l="0" t="0" r="2540" b="1270"/>
            <wp:docPr id="186205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55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9E83" w14:textId="5A10D788" w:rsidR="00171513" w:rsidRDefault="00171513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17151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3296288" wp14:editId="239257E1">
            <wp:extent cx="6188710" cy="6030595"/>
            <wp:effectExtent l="0" t="0" r="2540" b="8255"/>
            <wp:docPr id="175132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25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5055" w14:textId="2AEEDC08" w:rsidR="00171513" w:rsidRDefault="00171513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17151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87BD5FB" wp14:editId="3A463D51">
            <wp:extent cx="6188710" cy="6041390"/>
            <wp:effectExtent l="0" t="0" r="2540" b="0"/>
            <wp:docPr id="81208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80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83A5" w14:textId="01BA7AF8" w:rsidR="00171513" w:rsidRDefault="00171513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17151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A0C3FE7" wp14:editId="5CF532CD">
            <wp:extent cx="6188710" cy="7719060"/>
            <wp:effectExtent l="0" t="0" r="2540" b="0"/>
            <wp:docPr id="48790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06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1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4EA2" w14:textId="3DE8A726" w:rsidR="00171513" w:rsidRDefault="00171513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17151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21613AD8" wp14:editId="08015A99">
            <wp:extent cx="6188710" cy="7706995"/>
            <wp:effectExtent l="0" t="0" r="2540" b="8255"/>
            <wp:docPr id="15854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5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0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D187" w14:textId="27CD9E11" w:rsidR="00171513" w:rsidRDefault="00171513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17151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635AECC" wp14:editId="51EAD732">
            <wp:extent cx="6188710" cy="6052185"/>
            <wp:effectExtent l="0" t="0" r="2540" b="5715"/>
            <wp:docPr id="82988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82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B5BA" w14:textId="32D5C4A5" w:rsidR="00171513" w:rsidRDefault="00171513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17151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4DE5B7F8" wp14:editId="00CF909F">
            <wp:extent cx="5110480" cy="8863330"/>
            <wp:effectExtent l="0" t="0" r="0" b="0"/>
            <wp:docPr id="204377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9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47BA" w14:textId="33EA46D6" w:rsidR="00171513" w:rsidRDefault="00171513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17151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3DAC61C0" wp14:editId="1384CCC0">
            <wp:extent cx="6188710" cy="6041390"/>
            <wp:effectExtent l="0" t="0" r="2540" b="0"/>
            <wp:docPr id="212005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570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223F" w14:textId="30B65A09" w:rsidR="00171513" w:rsidRPr="00A96EC8" w:rsidRDefault="00171513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</w:rPr>
      </w:pPr>
      <w:r w:rsidRPr="00171513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EA8CB8E" wp14:editId="6CCC60B3">
            <wp:extent cx="6188710" cy="6049010"/>
            <wp:effectExtent l="0" t="0" r="2540" b="8890"/>
            <wp:docPr id="48511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8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5F54" w14:textId="77777777" w:rsidR="00A96EC8" w:rsidRDefault="00A96EC8" w:rsidP="00A96EC8">
      <w:pPr>
        <w:shd w:val="clear" w:color="auto" w:fill="000000" w:themeFill="text1"/>
        <w:rPr>
          <w:rFonts w:ascii="Times New Roman" w:hAnsi="Times New Roman" w:cs="Times New Roman"/>
          <w:sz w:val="40"/>
          <w:szCs w:val="40"/>
          <w:lang w:val="en-US"/>
        </w:rPr>
      </w:pPr>
    </w:p>
    <w:p w14:paraId="50AA2771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DE99634" w14:textId="77777777" w:rsidR="00171513" w:rsidRDefault="00171513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ABB01E7" w14:textId="77777777" w:rsidR="00171513" w:rsidRDefault="00171513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FE587B4" w14:textId="77777777" w:rsidR="00171513" w:rsidRDefault="00171513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BE681EA" w14:textId="77777777" w:rsidR="00171513" w:rsidRDefault="00171513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E8A143C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0F0B5AB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3BF3D40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A7C6DFC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5C74162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16FE5DC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A4043E1" w14:textId="77777777" w:rsidR="00A96EC8" w:rsidRDefault="00A96EC8" w:rsidP="00F609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D929D71" w14:textId="77777777" w:rsidR="00A96EC8" w:rsidRDefault="00A96EC8" w:rsidP="00952E29">
      <w:pPr>
        <w:shd w:val="clear" w:color="auto" w:fill="0E2841" w:themeFill="text2"/>
        <w:rPr>
          <w:rFonts w:ascii="Times New Roman" w:hAnsi="Times New Roman" w:cs="Times New Roman"/>
          <w:sz w:val="40"/>
          <w:szCs w:val="40"/>
          <w:lang w:val="en-US"/>
        </w:rPr>
      </w:pPr>
    </w:p>
    <w:p w14:paraId="43171E0E" w14:textId="2C9B379C" w:rsidR="00A96EC8" w:rsidRDefault="00A96EC8" w:rsidP="00952E29">
      <w:pPr>
        <w:shd w:val="clear" w:color="auto" w:fill="0E2841" w:themeFill="text2"/>
        <w:jc w:val="center"/>
        <w:rPr>
          <w:rFonts w:ascii="Times New Roman" w:hAnsi="Times New Roman" w:cs="Times New Roman"/>
          <w:sz w:val="144"/>
          <w:szCs w:val="144"/>
          <w:lang w:val="en-US"/>
        </w:rPr>
      </w:pPr>
      <w:r w:rsidRPr="00A96EC8">
        <w:rPr>
          <w:rFonts w:ascii="Times New Roman" w:hAnsi="Times New Roman" w:cs="Times New Roman"/>
          <w:sz w:val="144"/>
          <w:szCs w:val="144"/>
          <w:lang w:val="en-US"/>
        </w:rPr>
        <w:t>THANK YOU</w:t>
      </w:r>
    </w:p>
    <w:p w14:paraId="053C1A13" w14:textId="77777777" w:rsidR="00A96EC8" w:rsidRPr="00A96EC8" w:rsidRDefault="00A96EC8" w:rsidP="00952E29">
      <w:pPr>
        <w:shd w:val="clear" w:color="auto" w:fill="0E2841" w:themeFill="text2"/>
        <w:rPr>
          <w:rFonts w:ascii="Times New Roman" w:hAnsi="Times New Roman" w:cs="Times New Roman"/>
          <w:sz w:val="40"/>
          <w:szCs w:val="40"/>
          <w:lang w:val="en-US"/>
        </w:rPr>
      </w:pPr>
    </w:p>
    <w:sectPr w:rsidR="00A96EC8" w:rsidRPr="00A96EC8" w:rsidSect="00F60962">
      <w:pgSz w:w="11906" w:h="16838"/>
      <w:pgMar w:top="1440" w:right="1080" w:bottom="1440" w:left="108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389"/>
    <w:multiLevelType w:val="hybridMultilevel"/>
    <w:tmpl w:val="E66A3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8703E"/>
    <w:multiLevelType w:val="multilevel"/>
    <w:tmpl w:val="0B3A13E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D2589"/>
    <w:multiLevelType w:val="multilevel"/>
    <w:tmpl w:val="732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746EB"/>
    <w:multiLevelType w:val="multilevel"/>
    <w:tmpl w:val="6B72675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04106"/>
    <w:multiLevelType w:val="multilevel"/>
    <w:tmpl w:val="A25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A65CA"/>
    <w:multiLevelType w:val="hybridMultilevel"/>
    <w:tmpl w:val="84AA01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04C5D"/>
    <w:multiLevelType w:val="multilevel"/>
    <w:tmpl w:val="2E62A9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27FA6"/>
    <w:multiLevelType w:val="multilevel"/>
    <w:tmpl w:val="A7DC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E6506"/>
    <w:multiLevelType w:val="multilevel"/>
    <w:tmpl w:val="AEE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336420">
    <w:abstractNumId w:val="3"/>
  </w:num>
  <w:num w:numId="2" w16cid:durableId="832526088">
    <w:abstractNumId w:val="1"/>
  </w:num>
  <w:num w:numId="3" w16cid:durableId="1839341250">
    <w:abstractNumId w:val="6"/>
  </w:num>
  <w:num w:numId="4" w16cid:durableId="1628588801">
    <w:abstractNumId w:val="2"/>
  </w:num>
  <w:num w:numId="5" w16cid:durableId="621039224">
    <w:abstractNumId w:val="0"/>
  </w:num>
  <w:num w:numId="6" w16cid:durableId="1264997076">
    <w:abstractNumId w:val="8"/>
  </w:num>
  <w:num w:numId="7" w16cid:durableId="1233153364">
    <w:abstractNumId w:val="4"/>
  </w:num>
  <w:num w:numId="8" w16cid:durableId="1629162717">
    <w:abstractNumId w:val="7"/>
  </w:num>
  <w:num w:numId="9" w16cid:durableId="1442072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62"/>
    <w:rsid w:val="00035540"/>
    <w:rsid w:val="00171513"/>
    <w:rsid w:val="001E08F1"/>
    <w:rsid w:val="00216797"/>
    <w:rsid w:val="00216E57"/>
    <w:rsid w:val="00424B74"/>
    <w:rsid w:val="00507B45"/>
    <w:rsid w:val="00597044"/>
    <w:rsid w:val="006864CE"/>
    <w:rsid w:val="00700EA2"/>
    <w:rsid w:val="00751712"/>
    <w:rsid w:val="008002FF"/>
    <w:rsid w:val="00922D55"/>
    <w:rsid w:val="00952E29"/>
    <w:rsid w:val="009A2F4B"/>
    <w:rsid w:val="00A96EC8"/>
    <w:rsid w:val="00F60962"/>
    <w:rsid w:val="00F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DD02"/>
  <w15:chartTrackingRefBased/>
  <w15:docId w15:val="{B7EC040C-50DC-4D05-8DF2-9B9CED5B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AF009-9CFB-4772-9E9F-287980C2A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34</Pages>
  <Words>2644</Words>
  <Characters>15075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Avyakth Shriram</dc:creator>
  <cp:keywords/>
  <dc:description/>
  <cp:lastModifiedBy>Avyakth Shriram</cp:lastModifiedBy>
  <cp:revision>3</cp:revision>
  <dcterms:created xsi:type="dcterms:W3CDTF">2026-08-26T13:40:00Z</dcterms:created>
  <dcterms:modified xsi:type="dcterms:W3CDTF">2026-08-26T14:18:00Z</dcterms:modified>
</cp:coreProperties>
</file>