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ABCF16" w:rsidP="0EFB0571" w:rsidRDefault="54ABCF16" w14:paraId="589ACFF6" w14:textId="038BDFC3">
      <w:pPr>
        <w:jc w:val="center"/>
      </w:pPr>
      <w:r w:rsidRPr="0EFB0571" w:rsidR="54ABCF1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2"/>
          <w:szCs w:val="32"/>
        </w:rPr>
        <w:t>=======================================================</w:t>
      </w:r>
    </w:p>
    <w:p xmlns:wp14="http://schemas.microsoft.com/office/word/2010/wordml" w:rsidP="0EFB0571" wp14:paraId="2C078E63" wp14:textId="0560AB07">
      <w:pPr>
        <w:jc w:val="center"/>
      </w:pPr>
      <w:r>
        <w:br/>
      </w:r>
      <w:r w:rsidRPr="0EFB0571" w:rsidR="03EE69D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0"/>
          <w:szCs w:val="40"/>
        </w:rPr>
        <w:t>Web Programming – Lab Assignment 3</w:t>
      </w:r>
    </w:p>
    <w:p w:rsidR="0EFB0571" w:rsidP="0EFB0571" w:rsidRDefault="0EFB0571" w14:paraId="22836236" w14:textId="21EF12F4">
      <w:pPr>
        <w:pStyle w:val="Normal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6"/>
          <w:szCs w:val="36"/>
        </w:rPr>
      </w:pPr>
    </w:p>
    <w:p w:rsidR="042ED3CE" w:rsidP="0EFB0571" w:rsidRDefault="042ED3CE" w14:paraId="04C7FA40" w14:textId="2CFF560A">
      <w:pPr>
        <w:pStyle w:val="Normal"/>
        <w:jc w:val="righ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0EFB0571" w:rsidR="042ED3C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Student </w:t>
      </w:r>
      <w:r w:rsidRPr="0EFB0571" w:rsidR="03EE69D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Name:</w:t>
      </w:r>
      <w:r w:rsidRPr="0EFB0571" w:rsidR="3B9DD1C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  <w:r w:rsidRPr="0EFB0571" w:rsidR="03EE69D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Avyakth Shriram</w:t>
      </w:r>
      <w:r>
        <w:br/>
      </w:r>
      <w:r w:rsidRPr="0EFB0571" w:rsidR="47D8356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Reg</w:t>
      </w:r>
      <w:r w:rsidRPr="0EFB0571" w:rsidR="219DCC4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ister</w:t>
      </w:r>
      <w:r w:rsidRPr="0EFB0571" w:rsidR="47D8356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N</w:t>
      </w:r>
      <w:r w:rsidRPr="0EFB0571" w:rsidR="1C003C2B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umber</w:t>
      </w:r>
      <w:r w:rsidRPr="0EFB0571" w:rsidR="47D8356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:</w:t>
      </w:r>
      <w:r w:rsidRPr="0EFB0571" w:rsidR="77F6CB9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 xml:space="preserve"> </w:t>
      </w:r>
      <w:r w:rsidRPr="0EFB0571" w:rsidR="47D8356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24BCE5461</w:t>
      </w:r>
    </w:p>
    <w:p w:rsidR="0EFB0571" w:rsidP="0EFB0571" w:rsidRDefault="0EFB0571" w14:paraId="23A0435A" w14:textId="311695EF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</w:p>
    <w:p w:rsidR="3906E81A" w:rsidP="0EFB0571" w:rsidRDefault="3906E81A" w14:paraId="7BC77833" w14:textId="5BD5AA80">
      <w:pPr>
        <w:pStyle w:val="Normal"/>
        <w:jc w:val="left"/>
      </w:pPr>
      <w:r w:rsidRPr="0EFB0571" w:rsidR="3906E81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2"/>
          <w:szCs w:val="32"/>
        </w:rPr>
        <w:t>=======================================================</w:t>
      </w:r>
    </w:p>
    <w:p w:rsidR="0EFB0571" w:rsidP="0EFB0571" w:rsidRDefault="0EFB0571" w14:paraId="46D906F4" w14:textId="3560EAE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2"/>
          <w:szCs w:val="32"/>
        </w:rPr>
      </w:pPr>
    </w:p>
    <w:p w:rsidR="0820353E" w:rsidP="0EFB0571" w:rsidRDefault="0820353E" w14:paraId="36B36581" w14:textId="63BC35D3">
      <w:pPr>
        <w:pStyle w:val="Normal"/>
        <w:jc w:val="left"/>
      </w:pPr>
      <w:r w:rsidRPr="0EFB0571" w:rsidR="0820353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LAB 3 - HTML:</w:t>
      </w:r>
    </w:p>
    <w:p w:rsidR="0EFB0571" w:rsidP="0EFB0571" w:rsidRDefault="0EFB0571" w14:paraId="4A890E0F" w14:textId="6C49DFB7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0820353E" w:rsidP="0EFB0571" w:rsidRDefault="0820353E" w14:paraId="010C72BA" w14:textId="23D00A7D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DOCTYPE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044B8BD" w14:textId="1572883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html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"en"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8E441FC" w14:textId="50B9F73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head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4D194DE" w14:textId="504620C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meta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820353E" w:rsidP="0EFB0571" w:rsidRDefault="0820353E" w14:paraId="28F672B5" w14:textId="6B2EA25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meta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"viewport"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"width=device-width, initial-scale=1"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820353E" w:rsidP="0EFB0571" w:rsidRDefault="0820353E" w14:paraId="121B49D9" w14:textId="7AC2B4B7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title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Lab 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title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A60C329" w14:textId="398402B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link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"stylesheet"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"styles.css"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820353E" w:rsidP="0EFB0571" w:rsidRDefault="0820353E" w14:paraId="1C99D293" w14:textId="765A1EAE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head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8E82E86" w14:textId="4328676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body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32EE6C7" w14:textId="4465881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"skip-link"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"#main-content"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Skip to content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4A21E36" w14:textId="223F211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"container"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7D4A44B" w14:textId="4D372F9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h1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HTML Examples: Tables, Media, and Semantic Elements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h1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BE4AE4B" w14:textId="0F59075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header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"site-header"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843595C" w14:textId="2E655A8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nav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"main-nav"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aria-label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"Main navigation"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35A6E18" w14:textId="0CDBD36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ul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B9F0918" w14:textId="2274B90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"#part1"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Tables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849A31A" w14:textId="7A0CC50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"#part2"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Code Elements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AD0CFDC" w14:textId="135CB8E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"#part3"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Semantic Layout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6C6E92A" w14:textId="2287841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"#part4"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Audio / Video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li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2C3F3C9" w14:textId="1F4A00B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ul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9D59171" w14:textId="51E390A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nav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B807477" w14:textId="0F56503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header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EFB0571" w:rsidP="0EFB0571" w:rsidRDefault="0EFB0571" w14:paraId="19C3BE9E" w14:textId="01695E30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37303D07" w14:textId="119E4E9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main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"main-content"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510A1CD" w14:textId="7ADEFC1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"part1"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"example-section"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F5A9875" w14:textId="0DB005F7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Tables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13E87C1" w14:textId="153E02D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"table-wrap"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99DDFE3" w14:textId="41041CD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"marks-table"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aria-describedby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"marks-desc"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"border-width: 2px; border-color: black; border-style: solid; border-collapse: collapse;"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C243C66" w14:textId="703A95F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caption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Marks Tally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caption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E42A4C5" w14:textId="36C52D9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colgroup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23D59F4" w14:textId="33354AB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col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"col-name"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820353E" w:rsidP="0EFB0571" w:rsidRDefault="0820353E" w14:paraId="1B0C9730" w14:textId="09ED358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col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"col-num"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820353E" w:rsidP="0EFB0571" w:rsidRDefault="0820353E" w14:paraId="5724AEDA" w14:textId="4CE786A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col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"col-num"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820353E" w:rsidP="0EFB0571" w:rsidRDefault="0820353E" w14:paraId="374307C3" w14:textId="6251117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col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"col-num"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820353E" w:rsidP="0EFB0571" w:rsidRDefault="0820353E" w14:paraId="7705D6AA" w14:textId="1F8C652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colgroup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8452822" w14:textId="17326967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thead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FCD19C0" w14:textId="684A36F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1E505FB" w14:textId="0DAAF73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scope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"col"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Name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3E041C3" w14:textId="02F238C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scope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"col"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Math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DEDF290" w14:textId="7D1A4EA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scope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"col"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Science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7104E2E" w14:textId="1948B53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scope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"col"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English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C1AC00D" w14:textId="5F923B4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F946F4E" w14:textId="33C635C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thead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069ABD6" w14:textId="085F985D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tbody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4E4D33C" w14:textId="06DBB14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"background-color: lavender;"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7868988" w14:textId="1C58E89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"background-color: lightskyblue;"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Hrishikesh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ADD2219" w14:textId="46ACA04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99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3C7D674" w14:textId="5461682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96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ED7F679" w14:textId="2BE77A0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97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A28F697" w14:textId="5DB0C8B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7C7741A" w14:textId="53C9D2E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"background-color: lavender;"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94A27E7" w14:textId="230499A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"background-color: lightskyblue;"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Supradhep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FA9FFF3" w14:textId="0863060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99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7F0D840" w14:textId="3BB63EF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91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A4EA749" w14:textId="1370EE6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93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AFCCA96" w14:textId="1B788E8E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41F3354" w14:textId="250C2A7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"background-color: lavender;"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D2E7257" w14:textId="151C8AC7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"background-color: lightskyblue;"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Mohit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DB8729F" w14:textId="4755357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colspan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"2"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"background-color: orange;"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Absent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32A0206" w14:textId="38CF5FC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99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CE66B32" w14:textId="7B78147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CAAA615" w14:textId="05E8EA5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tbody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69ED90C" w14:textId="7989050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tfoot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332C425" w14:textId="138218A7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846DD07" w14:textId="2028658E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colspan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"4"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"table-note"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"background-color: lightgreen; color: black;"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All marks are out of 100; "Absent" means the student did not attend.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0841C5A" w14:textId="7E71A57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A076893" w14:textId="5A2E667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tfoot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2960ADF" w14:textId="0ED2E9C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EB09982" w14:textId="2D0B9D1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"marks-desc"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"visually-hidden"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Student marks for Math, Science and English (out of 100). "Absent" indicates the student did not attend that exam.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B2D022F" w14:textId="12FD213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F002E46" w14:textId="79957B6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EFB0571" w:rsidP="0EFB0571" w:rsidRDefault="0EFB0571" w14:paraId="5881361C" w14:textId="3C41E33B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28EF397C" w14:textId="1E452FC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"part2"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"example-section"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D711A2F" w14:textId="083B3E7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Code-related Elements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A3E3898" w14:textId="1EA16A6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"code-sample"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024972C" w14:textId="5A8D74C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Document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1FBA1E7" w14:textId="214FBD4D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pre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code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for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in range(2):</w:t>
      </w:r>
    </w:p>
    <w:p w:rsidR="0820353E" w:rsidP="0EFB0571" w:rsidRDefault="0820353E" w14:paraId="64D66898" w14:textId="4714560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print(i)</w:t>
      </w:r>
    </w:p>
    <w:p w:rsidR="0820353E" w:rsidP="0EFB0571" w:rsidRDefault="0820353E" w14:paraId="347A69AB" w14:textId="0B29F00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code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pre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4E971AC" w14:textId="7457964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Save the document by pressing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kbd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Ctrl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kbd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+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kbd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kbd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009A4EF" w14:textId="3104671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samp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File not found! Press F1 to continue...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samp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A992542" w14:textId="57BD254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0E97D23" w14:textId="2F0CB1C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EFB0571" w:rsidP="0EFB0571" w:rsidRDefault="0EFB0571" w14:paraId="57B999B6" w14:textId="0E6B94EE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44210A42" w14:textId="2E51517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"part3"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"example-section"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9FE9384" w14:textId="6306047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Header, Footer, Section, Article, Nav, Aside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75E563D" w14:textId="43D58B4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"festivals"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7C52162" w14:textId="27353B2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article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C8067F5" w14:textId="5F6EFD0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Pongal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A968347" w14:textId="5F9B3D6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Pongal is a Tamil harvest festival celebrating abundance and thanking the Sun God for a bountiful harvest.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2580EEF" w14:textId="5841EA0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article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FE4A4D1" w14:textId="11EA365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article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E733E41" w14:textId="00A7F25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Ugadi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4B3C2AC" w14:textId="717C06E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Ugadi marks the Hindu New Year and symbolizes fresh beginnings, with unique traditions like Ugadi Pachadi.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6C261BF" w14:textId="1CB615C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article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EA97880" w14:textId="2F0DFDA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aside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"side-note"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35C80875" w14:textId="5844ECCE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h4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Unity in diversity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h4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6BDA141" w14:textId="0E6096B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Indian festivals showcase the country's rich heritage and bring people together across regions and traditions.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AA8844A" w14:textId="1CD6AC0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aside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7EA7BBA" w14:textId="1EAC80F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4CFA733" w14:textId="1FE1B23E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EFB0571" w:rsidP="0EFB0571" w:rsidRDefault="0EFB0571" w14:paraId="0C30C547" w14:textId="1A29D014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5E8138B0" w14:textId="021A745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"part4"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"example-section"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27E6DBD" w14:textId="7E5444F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Audio and Video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D3DEA22" w14:textId="662179B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"media-sample"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70C00AD" w14:textId="0E2DAE8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Audio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D674300" w14:textId="794AA15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audio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5A6FB132" w14:textId="3200DDC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source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src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"audio.mp3"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"audio/mpeg"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820353E" w:rsidP="0EFB0571" w:rsidRDefault="0820353E" w14:paraId="683C6EA8" w14:textId="768F73BE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Your browser does not support the audio element.</w:t>
      </w:r>
    </w:p>
    <w:p w:rsidR="0820353E" w:rsidP="0EFB0571" w:rsidRDefault="0820353E" w14:paraId="17B164E6" w14:textId="72ADEFA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audio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EFB0571" w:rsidP="0EFB0571" w:rsidRDefault="0EFB0571" w14:paraId="696CB25E" w14:textId="48F821A6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42209EBF" w14:textId="62065C7D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Video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CF0FD7E" w14:textId="3730EB6E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video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controls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"responsive-video"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poster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"poster.jpg"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23AF570" w14:textId="343274F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source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src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"video.mp4"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"video/mp4"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0820353E" w:rsidP="0EFB0571" w:rsidRDefault="0820353E" w14:paraId="73F4ACC3" w14:textId="295F1D2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Your browser does not support the video element.</w:t>
      </w:r>
    </w:p>
    <w:p w:rsidR="0820353E" w:rsidP="0EFB0571" w:rsidRDefault="0820353E" w14:paraId="37F9A0C7" w14:textId="6D88533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video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F76055D" w14:textId="515A7A3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080412B" w14:textId="5D7F465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41627E2" w14:textId="2AEEADE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main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EFB0571" w:rsidP="0EFB0571" w:rsidRDefault="0EFB0571" w14:paraId="56E9281A" w14:textId="446B8B71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372BEA5B" w14:textId="49F2073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footer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"site-footer"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1DD91E96" w14:textId="470FE8C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Author: Avyakth Shriram — Student ID: 24BCE5461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2E0278B4" w14:textId="01DABD9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address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7ECB6E00" w14:textId="4E4E2C8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hyperlink>
        <w:r w:rsidRPr="0EFB0571" w:rsidR="0820353E">
          <w:rPr>
            <w:rStyle w:val="Hyperlink"/>
            <w:rFonts w:ascii="monospace" w:hAnsi="monospace" w:eastAsia="monospace" w:cs="monospace"/>
            <w:b w:val="0"/>
            <w:bCs w:val="0"/>
            <w:noProof w:val="0"/>
            <w:sz w:val="21"/>
            <w:szCs w:val="21"/>
            <w:lang w:val="en-US"/>
          </w:rPr>
          <w:t>href</w:t>
        </w:r>
        <w:r w:rsidRPr="0EFB0571" w:rsidR="0820353E">
          <w:rPr>
            <w:rStyle w:val="Hyperlink"/>
            <w:rFonts w:ascii="monospace" w:hAnsi="monospace" w:eastAsia="monospace" w:cs="monospace"/>
            <w:b w:val="0"/>
            <w:bCs w:val="0"/>
            <w:noProof w:val="0"/>
            <w:sz w:val="21"/>
            <w:szCs w:val="21"/>
            <w:lang w:val="en-US"/>
          </w:rPr>
          <w:t>=</w:t>
        </w:r>
        <w:r w:rsidRPr="0EFB0571" w:rsidR="0820353E">
          <w:rPr>
            <w:rStyle w:val="Hyperlink"/>
            <w:rFonts w:ascii="monospace" w:hAnsi="monospace" w:eastAsia="monospace" w:cs="monospace"/>
            <w:b w:val="0"/>
            <w:bCs w:val="0"/>
            <w:noProof w:val="0"/>
            <w:sz w:val="21"/>
            <w:szCs w:val="21"/>
            <w:lang w:val="en-US"/>
          </w:rPr>
          <w:t>"mailto:your.email@example.com"</w:t>
        </w:r>
        <w:r w:rsidRPr="0EFB0571" w:rsidR="0820353E">
          <w:rPr>
            <w:rStyle w:val="Hyperlink"/>
            <w:rFonts w:ascii="monospace" w:hAnsi="monospace" w:eastAsia="monospace" w:cs="monospace"/>
            <w:b w:val="0"/>
            <w:bCs w:val="0"/>
            <w:noProof w:val="0"/>
            <w:sz w:val="21"/>
            <w:szCs w:val="21"/>
            <w:lang w:val="en-US"/>
          </w:rPr>
          <w:t>&gt;</w:t>
        </w:r>
        <w:r w:rsidRPr="0EFB0571" w:rsidR="0820353E">
          <w:rPr>
            <w:rStyle w:val="Hyperlink"/>
            <w:rFonts w:ascii="monospace" w:hAnsi="monospace" w:eastAsia="monospace" w:cs="monospace"/>
            <w:b w:val="0"/>
            <w:bCs w:val="0"/>
            <w:noProof w:val="0"/>
            <w:sz w:val="21"/>
            <w:szCs w:val="21"/>
            <w:lang w:val="en-US"/>
          </w:rPr>
          <w:t>avyakth1000@gmail.com</w:t>
        </w:r>
        <w:r w:rsidRPr="0EFB0571" w:rsidR="0820353E">
          <w:rPr>
            <w:rStyle w:val="Hyperlink"/>
            <w:rFonts w:ascii="monospace" w:hAnsi="monospace" w:eastAsia="monospace" w:cs="monospace"/>
            <w:b w:val="0"/>
            <w:bCs w:val="0"/>
            <w:noProof w:val="0"/>
            <w:sz w:val="21"/>
            <w:szCs w:val="21"/>
            <w:lang w:val="en-US"/>
          </w:rPr>
          <w:t>&lt;/</w:t>
        </w:r>
        <w:r w:rsidRPr="0EFB0571" w:rsidR="0820353E">
          <w:rPr>
            <w:rStyle w:val="Hyperlink"/>
            <w:rFonts w:ascii="monospace" w:hAnsi="monospace" w:eastAsia="monospace" w:cs="monospace"/>
            <w:b w:val="0"/>
            <w:bCs w:val="0"/>
            <w:noProof w:val="0"/>
            <w:sz w:val="21"/>
            <w:szCs w:val="21"/>
            <w:lang w:val="en-US"/>
          </w:rPr>
          <w:t>a</w:t>
        </w:r>
      </w:hyperlink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419E52D1" w14:textId="5990C41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address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98B893E" w14:textId="01B76FA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footer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2FAEA5C" w14:textId="1FDFA21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0D5DFC59" w14:textId="07D8716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body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820353E" w:rsidP="0EFB0571" w:rsidRDefault="0820353E" w14:paraId="6699D917" w14:textId="4832599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html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0EFB0571" w:rsidP="0EFB0571" w:rsidRDefault="0EFB0571" w14:paraId="7FE8352F" w14:textId="71320A09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0EFB0571" w:rsidP="0EFB0571" w:rsidRDefault="0EFB0571" w14:paraId="0629F871" w14:textId="00FAE888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2"/>
          <w:szCs w:val="32"/>
        </w:rPr>
      </w:pPr>
    </w:p>
    <w:p w:rsidR="0820353E" w:rsidP="0EFB0571" w:rsidRDefault="0820353E" w14:paraId="7ABA545E" w14:textId="26172DE5">
      <w:pPr>
        <w:pStyle w:val="Normal"/>
        <w:jc w:val="left"/>
      </w:pPr>
      <w:r w:rsidRPr="0EFB0571" w:rsidR="082035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2"/>
          <w:szCs w:val="32"/>
        </w:rPr>
        <w:t>=======================================================</w:t>
      </w:r>
    </w:p>
    <w:p w:rsidR="0EFB0571" w:rsidP="0EFB0571" w:rsidRDefault="0EFB0571" w14:paraId="7333A118" w14:textId="77085944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2"/>
          <w:szCs w:val="32"/>
        </w:rPr>
      </w:pPr>
    </w:p>
    <w:p w:rsidR="0820353E" w:rsidP="0EFB0571" w:rsidRDefault="0820353E" w14:paraId="50C194EE" w14:textId="7B0ADB7D">
      <w:pPr>
        <w:pStyle w:val="Normal"/>
        <w:jc w:val="left"/>
      </w:pPr>
      <w:r w:rsidRPr="0EFB0571" w:rsidR="0820353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LAB 3 – CSS:</w:t>
      </w:r>
    </w:p>
    <w:p w:rsidR="0820353E" w:rsidP="0EFB0571" w:rsidRDefault="0820353E" w14:paraId="2486C6FA" w14:textId="6BCFA08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en-US"/>
        </w:rPr>
        <w:t>/* Consolidated styles for LAB-3 examples */</w:t>
      </w:r>
    </w:p>
    <w:p w:rsidR="0820353E" w:rsidP="0EFB0571" w:rsidRDefault="0820353E" w14:paraId="60CE7024" w14:textId="3FF55AB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:root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820353E" w:rsidP="0EFB0571" w:rsidRDefault="0820353E" w14:paraId="0029B366" w14:textId="61E48AC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--bg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5046551B" w14:textId="118C0C1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--surface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#f8fafc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5444E9C5" w14:textId="44ADACA7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--text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#1b1b1b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36096A4F" w14:textId="27D2E007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--muted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#6b7280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21CE07F1" w14:textId="0E77FBF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--accent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#0b7285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48B2D09D" w14:textId="2569D13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--table-head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#eef2f7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076F920D" w14:textId="111681E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--max-width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1000px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5542F982" w14:textId="4456BF7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EFB0571" w:rsidP="0EFB0571" w:rsidRDefault="0EFB0571" w14:paraId="401867D7" w14:textId="7625CDE4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6336B7BF" w14:textId="5FF2460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*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box-sizing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border-box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1F1A6D9C" w14:textId="019CE6E7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html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height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791358DC" w14:textId="1247271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820353E" w:rsidP="0EFB0571" w:rsidRDefault="0820353E" w14:paraId="239FF20A" w14:textId="41685C2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183EF8EE" w14:textId="1C7D2C4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-apple-system, BlinkMacSystemFont,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'Segoe UI'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Roboto,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'Helvetica Neue'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Arial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1F4606B4" w14:textId="6C562B28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--text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820353E" w:rsidP="0EFB0571" w:rsidRDefault="0820353E" w14:paraId="346C9302" w14:textId="5A58173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--bg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820353E" w:rsidP="0EFB0571" w:rsidRDefault="0820353E" w14:paraId="15187A44" w14:textId="18E5B3B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line-height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1.45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42350E3B" w14:textId="1F0E8C1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-webkit-font-smoothing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antialiased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38C515C6" w14:textId="0620B80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EFB0571" w:rsidP="0EFB0571" w:rsidRDefault="0EFB0571" w14:paraId="7EE9E3F5" w14:textId="0A33B0E6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70FA8E72" w14:textId="76F3B60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.container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820353E" w:rsidP="0EFB0571" w:rsidRDefault="0820353E" w14:paraId="711FED83" w14:textId="6CC87D5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--max-width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820353E" w:rsidP="0EFB0571" w:rsidRDefault="0820353E" w14:paraId="3AC988BD" w14:textId="6C98D80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6C9F7FD5" w14:textId="6704274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7C8814B7" w14:textId="61D2E06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EFB0571" w:rsidP="0EFB0571" w:rsidRDefault="0EFB0571" w14:paraId="1EC94E82" w14:textId="15F775D6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548E3973" w14:textId="63DA86D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.site-header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820353E" w:rsidP="0EFB0571" w:rsidRDefault="0820353E" w14:paraId="22A45606" w14:textId="156641F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--surface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820353E" w:rsidP="0EFB0571" w:rsidRDefault="0820353E" w14:paraId="26F97DB5" w14:textId="7246C213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border-bottom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#e6eef2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22053814" w14:textId="03897D8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7CD23ABA" w14:textId="484EC0B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820353E" w:rsidP="0EFB0571" w:rsidRDefault="0820353E" w14:paraId="2937800A" w14:textId="687A2AD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.site-header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h1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1.25rem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0.25rem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55130C79" w14:textId="030FA77D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460A2469" w14:textId="2D10601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.main-nav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ul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list-style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flex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gap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0.6rem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flex-wrap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wrap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76C15C21" w14:textId="602AB6CC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.main-nav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inline-block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.35rem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--accent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text-decoration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3DA6BFA2" w14:textId="05EF63F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.main-nav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a:focus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outline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114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133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0.16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2DC21F58" w14:textId="7D35BFAA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7A85304F" w14:textId="1D469E1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main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54BC9D8A" w14:textId="5495876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.example-section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1.25rem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0.25rem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22725D8A" w14:textId="7A727019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7DD88F2B" w14:textId="4B70C7B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.table-wrap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overflow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#fff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0.5rem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3C836CC3" w14:textId="060D39A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.marks-table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border-collapse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collapse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min-width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480px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3CF0405B" w14:textId="2D307E07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.marks-table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caption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caption-side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top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left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600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.25rem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68FADC1B" w14:textId="2C425CF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.marks-table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.marks-table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td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.75rem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#e9eef2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left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55AC9255" w14:textId="4119182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.marks-table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thead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--table-head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700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72B55C9F" w14:textId="005FF36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.marks-table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tbody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tr:nth-child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(even)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#fbfeff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2117A609" w14:textId="7175C05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.marks-table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.table-note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.95rem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--muted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.75rem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49EB680D" w14:textId="79FB9582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617962C7" w14:textId="06666CB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.code-sample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pre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#0f1724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#e6eef8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0.75rem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overflow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0C2185B3" w14:textId="5DE3CDF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.code-sample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kbd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#111827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#fff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.12rem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.35rem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monospace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455F89DE" w14:textId="5D93946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.code-sample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samp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inline-block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.15rem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74BEAB1E" w14:textId="20BD0913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14714897" w14:textId="596858F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.media-sample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audio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.media-sample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video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block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101510D1" w14:textId="2874326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.responsive-video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height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4DECD8F5" w14:textId="5ACA387E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512E134A" w14:textId="22B37F7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.side-note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#fffef6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border-left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#ffd166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3FF8452A" w14:textId="214E3478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5840706B" w14:textId="2125278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.site-footer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border-top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#e6eef2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center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--muted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); }</w:t>
      </w:r>
    </w:p>
    <w:p w:rsidR="0820353E" w:rsidP="0EFB0571" w:rsidRDefault="0820353E" w14:paraId="31D83437" w14:textId="56299B1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.site-footer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--accent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); }</w:t>
      </w:r>
    </w:p>
    <w:p w:rsidR="0EFB0571" w:rsidP="0EFB0571" w:rsidRDefault="0EFB0571" w14:paraId="3A3FFE23" w14:textId="7F331326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700449DE" w14:textId="329E5A4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.visually-hidden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absolute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en-US"/>
        </w:rPr>
        <w:t>!important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height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overflow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hidden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clip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rect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white-space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nowrap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-1px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0EB484ED" w14:textId="48064EE8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0577534E" w14:textId="49FA4FCA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.skip-link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position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absolute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left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top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-48px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var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--accent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#fff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.75rem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z-index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5505C555" w14:textId="3BFC0B80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.skip-link:focus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top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0992C467" w14:textId="59E45FD7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2B1216FC" w14:textId="5B11455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en-US"/>
        </w:rPr>
        <w:t>/* Focus styles for keyboard users */</w:t>
      </w:r>
    </w:p>
    <w:p w:rsidR="0820353E" w:rsidP="0EFB0571" w:rsidRDefault="0820353E" w14:paraId="10240FC3" w14:textId="16F5773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a:focus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button:focus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input:focus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textarea:focus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outline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3px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114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133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0.18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);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outline-offset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EFB0571" w:rsidP="0EFB0571" w:rsidRDefault="0EFB0571" w14:paraId="13E8A937" w14:textId="19F2363A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025C7056" w14:textId="355780E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en-US"/>
        </w:rPr>
        <w:t>@media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720px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0820353E" w:rsidP="0EFB0571" w:rsidRDefault="0820353E" w14:paraId="52706470" w14:textId="5D76484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.main-nav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ul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gap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.25rem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6B3C67E6" w14:textId="09ABBCE6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.site-header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h1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54789FCE" w14:textId="0A360FC9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.marks-table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min-width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 }</w:t>
      </w:r>
    </w:p>
    <w:p w:rsidR="0820353E" w:rsidP="0EFB0571" w:rsidRDefault="0820353E" w14:paraId="7F2B3CDE" w14:textId="37488C61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EFB0571" w:rsidP="0EFB0571" w:rsidRDefault="0EFB0571" w14:paraId="7466A169" w14:textId="257BE2CD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820353E" w:rsidP="0EFB0571" w:rsidRDefault="0820353E" w14:paraId="0402DFC3" w14:textId="441F78F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en-US"/>
        </w:rPr>
        <w:t>/* Section dividers: thin long lines between each example section */</w:t>
      </w:r>
    </w:p>
    <w:p w:rsidR="0820353E" w:rsidP="0EFB0571" w:rsidRDefault="0820353E" w14:paraId="20B86C17" w14:textId="05DD448B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.example-section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en-US"/>
        </w:rPr>
        <w:t>.example-section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0820353E" w:rsidP="0EFB0571" w:rsidRDefault="0820353E" w14:paraId="149D2625" w14:textId="17D874EF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border-top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darkgray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24669F29" w14:textId="046019C4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1rem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4163FB08" w14:textId="24A2ECD5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padding-top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en-US"/>
        </w:rPr>
        <w:t>0.75rem</w:t>
      </w: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820353E" w:rsidP="0EFB0571" w:rsidRDefault="0820353E" w14:paraId="0F439AA1" w14:textId="502EBE72">
      <w:pPr>
        <w:shd w:val="clear" w:color="auto" w:fill="1F1F1F"/>
        <w:spacing w:before="0" w:beforeAutospacing="off" w:after="0" w:afterAutospacing="off" w:line="285" w:lineRule="auto"/>
        <w:jc w:val="left"/>
      </w:pPr>
      <w:r w:rsidRPr="0EFB0571" w:rsidR="0820353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EFB0571" w:rsidP="0EFB0571" w:rsidRDefault="0EFB0571" w14:paraId="4753BA3F" w14:textId="2ED1F473">
      <w:pPr>
        <w:shd w:val="clear" w:color="auto" w:fill="1F1F1F"/>
        <w:spacing w:before="0" w:beforeAutospacing="off" w:after="0" w:afterAutospacing="off" w:line="285" w:lineRule="auto"/>
        <w:jc w:val="left"/>
      </w:pPr>
    </w:p>
    <w:p w:rsidR="0EFB0571" w:rsidP="0EFB0571" w:rsidRDefault="0EFB0571" w14:paraId="79B34BD2" w14:textId="44F802BD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0EFB0571" w:rsidP="0EFB0571" w:rsidRDefault="0EFB0571" w14:paraId="3ABEB262" w14:textId="24BD76C8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0820353E" w:rsidP="0EFB0571" w:rsidRDefault="0820353E" w14:paraId="772CDF8D" w14:textId="044CBB92">
      <w:pPr>
        <w:pStyle w:val="Normal"/>
        <w:jc w:val="left"/>
      </w:pPr>
      <w:r w:rsidRPr="0EFB0571" w:rsidR="0820353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2"/>
          <w:szCs w:val="32"/>
        </w:rPr>
        <w:t>=======================================================</w:t>
      </w:r>
    </w:p>
    <w:p w:rsidR="0EFB0571" w:rsidP="0EFB0571" w:rsidRDefault="0EFB0571" w14:paraId="257E41F1" w14:textId="16C6F07E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2"/>
          <w:szCs w:val="32"/>
        </w:rPr>
      </w:pPr>
    </w:p>
    <w:p w:rsidR="0820353E" w:rsidP="0EFB0571" w:rsidRDefault="0820353E" w14:paraId="2ED7E7C3" w14:textId="2C050EAD">
      <w:pPr>
        <w:pStyle w:val="Normal"/>
        <w:jc w:val="left"/>
      </w:pPr>
      <w:r w:rsidRPr="0EFB0571" w:rsidR="0820353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  <w:t>LAB 3 – Screenshots of Webpage:</w:t>
      </w:r>
    </w:p>
    <w:p w:rsidR="0EFB0571" w:rsidP="0EFB0571" w:rsidRDefault="0EFB0571" w14:paraId="55E94BE2" w14:textId="7DC05754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</w:p>
    <w:p w:rsidR="2C5BF448" w:rsidP="0EFB0571" w:rsidRDefault="2C5BF448" w14:paraId="6F0A4E04" w14:textId="162856F3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="2C5BF448">
        <w:drawing>
          <wp:inline wp14:editId="3234B255" wp14:anchorId="07059561">
            <wp:extent cx="6000750" cy="7768606"/>
            <wp:effectExtent l="0" t="0" r="0" b="0"/>
            <wp:docPr id="1568546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546495" name="Picture 1568546495"/>
                    <pic:cNvPicPr/>
                  </pic:nvPicPr>
                  <pic:blipFill>
                    <a:blip xmlns:r="http://schemas.openxmlformats.org/officeDocument/2006/relationships" r:embed="rId2140106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776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BF448" w:rsidP="0EFB0571" w:rsidRDefault="2C5BF448" w14:paraId="7470C5B3" w14:textId="148E0C4B">
      <w:pPr>
        <w:pStyle w:val="Normal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</w:rPr>
      </w:pPr>
      <w:r w:rsidR="2C5BF448">
        <w:drawing>
          <wp:inline wp14:editId="571C6F23" wp14:anchorId="70F9B108">
            <wp:extent cx="6019800" cy="7793268"/>
            <wp:effectExtent l="0" t="0" r="0" b="0"/>
            <wp:docPr id="1112458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458245" name="Picture 1112458245"/>
                    <pic:cNvPicPr/>
                  </pic:nvPicPr>
                  <pic:blipFill>
                    <a:blip xmlns:r="http://schemas.openxmlformats.org/officeDocument/2006/relationships" r:embed="rId734200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779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FFF4F"/>
    <w:rsid w:val="01112F9E"/>
    <w:rsid w:val="027FF773"/>
    <w:rsid w:val="03EE69DA"/>
    <w:rsid w:val="042ED3CE"/>
    <w:rsid w:val="05FA48F5"/>
    <w:rsid w:val="0820353E"/>
    <w:rsid w:val="0D195FB5"/>
    <w:rsid w:val="0EFB0571"/>
    <w:rsid w:val="13B3C523"/>
    <w:rsid w:val="1580C9B1"/>
    <w:rsid w:val="17570AA6"/>
    <w:rsid w:val="17650145"/>
    <w:rsid w:val="17922519"/>
    <w:rsid w:val="1A5FFF4F"/>
    <w:rsid w:val="1C003C2B"/>
    <w:rsid w:val="219DCC4E"/>
    <w:rsid w:val="255CAA81"/>
    <w:rsid w:val="264E81D5"/>
    <w:rsid w:val="2C5BF448"/>
    <w:rsid w:val="3906E81A"/>
    <w:rsid w:val="3B5EA652"/>
    <w:rsid w:val="3B9DD1CD"/>
    <w:rsid w:val="3E7FB31E"/>
    <w:rsid w:val="47D83566"/>
    <w:rsid w:val="4C77A89F"/>
    <w:rsid w:val="4EEDFC4F"/>
    <w:rsid w:val="524F9FDD"/>
    <w:rsid w:val="54ABCF16"/>
    <w:rsid w:val="59E7BEBF"/>
    <w:rsid w:val="70278EDA"/>
    <w:rsid w:val="77F6CB9D"/>
    <w:rsid w:val="7D3BC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E8B6"/>
  <w15:chartTrackingRefBased/>
  <w15:docId w15:val="{C20269BC-964C-4E5B-9BCE-44A14B4EE8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FB05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40106738" /><Relationship Type="http://schemas.openxmlformats.org/officeDocument/2006/relationships/image" Target="/media/image2.jpg" Id="rId7342006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2026-01-14T10:29:13.3473726Z</dcterms:created>
  <dcterms:modified xsi:type="dcterms:W3CDTF">2026-01-14T10:48:24.0915706Z</dcterms:modified>
  <dc:creator>Avyakth Shriram</dc:creator>
  <lastModifiedBy>Avyakth Shriram</lastModifiedBy>
</coreProperties>
</file>